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FCEE">
      <w:pPr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5：</w:t>
      </w:r>
    </w:p>
    <w:p w14:paraId="41E7D610">
      <w:pPr>
        <w:jc w:val="center"/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授权委托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</w:p>
    <w:p w14:paraId="50C8393D"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07C0F2F9"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F5E5339"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性别: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instrText xml:space="preserve"> HYPERLINK "https://www.66law.cn/special/jmsfz/" \o "身份证" \t "https://v.66law.cn/jx/_blank"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号:</w:t>
      </w:r>
    </w:p>
    <w:p w14:paraId="3F778F55"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 w14:paraId="6C5935A3"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被委托人: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性别: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身份证号:</w:t>
      </w:r>
    </w:p>
    <w:p w14:paraId="71A5F00A"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 w14:paraId="74C15183">
      <w:pPr>
        <w:tabs>
          <w:tab w:val="left" w:pos="699"/>
        </w:tabs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，不能亲自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银川市中医医院2026年自主公开招聘所属社区卫生服务机构合同制人员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资格审核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的相关手续，特委托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作为我的合法代理人，全权代表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公开资格审查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相关事项，对办理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资格审查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过程中所签署的有关文件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和对资格审查结果，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我均予以认可，并承担相应的法律责任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48979DC9">
      <w:pPr>
        <w:tabs>
          <w:tab w:val="left" w:pos="699"/>
        </w:tabs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委托期限:自签字之日起至上述事项办完为止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79A1DB0">
      <w:pPr>
        <w:pStyle w:val="2"/>
        <w:rPr>
          <w:rFonts w:hint="eastAsia"/>
          <w:lang w:eastAsia="zh-CN"/>
        </w:rPr>
      </w:pPr>
    </w:p>
    <w:p w14:paraId="27C3B667">
      <w:pPr>
        <w:tabs>
          <w:tab w:val="left" w:pos="699"/>
        </w:tabs>
        <w:ind w:firstLine="3520" w:firstLineChars="11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 w14:paraId="3D13DAE2">
      <w:pPr>
        <w:tabs>
          <w:tab w:val="left" w:pos="699"/>
        </w:tabs>
        <w:ind w:firstLine="3200" w:firstLineChars="10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签名和手印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:</w:t>
      </w:r>
    </w:p>
    <w:p w14:paraId="642C2C24">
      <w:pPr>
        <w:tabs>
          <w:tab w:val="left" w:pos="699"/>
        </w:tabs>
        <w:ind w:firstLine="4480" w:firstLineChars="14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1D21DB8E">
      <w:pPr>
        <w:pStyle w:val="2"/>
        <w:rPr>
          <w:rFonts w:hint="eastAsia"/>
        </w:rPr>
      </w:pPr>
    </w:p>
    <w:p w14:paraId="4FFFFB7F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74B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C2E27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C2E27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YwMzE5ZGU1NzFmODQ4NzRhOTBjMzExZjM0MTQ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034845"/>
    <w:rsid w:val="132A209F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C1F496A"/>
    <w:rsid w:val="1C243481"/>
    <w:rsid w:val="1C537690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8DB71D3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016E53"/>
    <w:rsid w:val="3B6375D9"/>
    <w:rsid w:val="3BC767B3"/>
    <w:rsid w:val="3D187D73"/>
    <w:rsid w:val="3D357698"/>
    <w:rsid w:val="3D674316"/>
    <w:rsid w:val="3D7C1637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4A07D29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C57A90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115B50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3F5248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D30E5A"/>
    <w:rsid w:val="72EA328B"/>
    <w:rsid w:val="73034601"/>
    <w:rsid w:val="73820B9D"/>
    <w:rsid w:val="73911462"/>
    <w:rsid w:val="73B50AE9"/>
    <w:rsid w:val="74112A91"/>
    <w:rsid w:val="74C154D9"/>
    <w:rsid w:val="753D29DC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AE31131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3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。。。</cp:lastModifiedBy>
  <cp:lastPrinted>2024-06-11T04:59:00Z</cp:lastPrinted>
  <dcterms:modified xsi:type="dcterms:W3CDTF">2026-02-24T07:56:58Z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E5C76C5B5162438CBDBE65DADC0C9085_13</vt:lpwstr>
  </property>
  <property fmtid="{D5CDD505-2E9C-101B-9397-08002B2CF9AE}" pid="4" name="KSOTemplateDocerSaveRecord">
    <vt:lpwstr>eyJoZGlkIjoiYzkzNTc0OWZlZGFjM2M1ZmYzMDAyMGZmZGYwNmQ2ZTMiLCJ1c2VySWQiOiI1MjE2NzYwOTUifQ==</vt:lpwstr>
  </property>
</Properties>
</file>