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7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CB32E6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考试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 w14:paraId="7C93BAE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人才引进和公开招聘报名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伊金霍洛旗公开引进和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聘专业技术人员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 w14:paraId="7842974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二、考生报考信息提交后，即构成考生对所提交资料内容真实性、准确性、合法性的承诺。如因考生在网上没有留下准确的资料而影响考生正常参加考试，由考生自己承担所有的责任。</w:t>
      </w:r>
    </w:p>
    <w:p w14:paraId="3D13BE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三、考生报考信息提交后，表明您已阅读并理解了该考试的有关报考规定，并郑重承诺以下事项：</w:t>
      </w:r>
    </w:p>
    <w:p w14:paraId="65DC1C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1.保证报名时所提交的报考信息和证件真实、准确。如有虚假信息和作假行为，本人承担一切后果。</w:t>
      </w:r>
    </w:p>
    <w:p w14:paraId="6D96EF7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2.报名信息提交成功后，未在规定时间打印准考证和参加考试，视为自动放弃。</w:t>
      </w:r>
    </w:p>
    <w:p w14:paraId="7AB51A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3.自觉服从考试组织管理部门的统一安排，接受监考人员的检查、监督和管理。</w:t>
      </w:r>
    </w:p>
    <w:p w14:paraId="4AA8960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01A612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5.如被确定为聘用对象，服从岗位分配，保证在规定时间内提供个人档案及聘用所需的相关材料，否则放弃聘用资格，并接受按不诚信报考处理。</w:t>
      </w:r>
    </w:p>
    <w:p w14:paraId="4D9F12E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6.本人正式录聘后，将严格履行最低服务期限 (包括试用期)的规定，无正当理由放弃的或不履行最低工作服务年限的，记入本人诚信档案。</w:t>
      </w:r>
    </w:p>
    <w:p w14:paraId="12FE0B6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7636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承诺人签名：</w:t>
      </w:r>
    </w:p>
    <w:p w14:paraId="7256ECB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160" w:firstLineChars="13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  间：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zAyNGUxNTY2Nzg1NWNlN2NmMWQ4ZmQ4OTQzOTEifQ=="/>
  </w:docVars>
  <w:rsids>
    <w:rsidRoot w:val="00000000"/>
    <w:rsid w:val="012A6BDB"/>
    <w:rsid w:val="02274CFE"/>
    <w:rsid w:val="03E272F9"/>
    <w:rsid w:val="0A444601"/>
    <w:rsid w:val="0B4E5BBB"/>
    <w:rsid w:val="0EF56A7A"/>
    <w:rsid w:val="0FD541B5"/>
    <w:rsid w:val="11472E91"/>
    <w:rsid w:val="190A2398"/>
    <w:rsid w:val="1A795E9E"/>
    <w:rsid w:val="1AD0039B"/>
    <w:rsid w:val="1C5446B4"/>
    <w:rsid w:val="1F2D3CFE"/>
    <w:rsid w:val="2B7E52A9"/>
    <w:rsid w:val="2C4C53A8"/>
    <w:rsid w:val="2D294951"/>
    <w:rsid w:val="2DC7118A"/>
    <w:rsid w:val="30701FDE"/>
    <w:rsid w:val="368348F9"/>
    <w:rsid w:val="388D4D7E"/>
    <w:rsid w:val="3EAB0813"/>
    <w:rsid w:val="3FB45E40"/>
    <w:rsid w:val="40D479EE"/>
    <w:rsid w:val="4D994499"/>
    <w:rsid w:val="4DD16081"/>
    <w:rsid w:val="4F996A0F"/>
    <w:rsid w:val="536B2496"/>
    <w:rsid w:val="59A044B9"/>
    <w:rsid w:val="5ACC12DE"/>
    <w:rsid w:val="5D465377"/>
    <w:rsid w:val="62500A46"/>
    <w:rsid w:val="6D5D3806"/>
    <w:rsid w:val="77613082"/>
    <w:rsid w:val="78F41CD4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568</Characters>
  <Lines>0</Lines>
  <Paragraphs>0</Paragraphs>
  <TotalTime>6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2025-12-18T02:30:01Z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863DA18AC42D4786BD1D655993796798</vt:lpwstr>
  </property>
  <property fmtid="{D5CDD505-2E9C-101B-9397-08002B2CF9AE}" pid="4" name="KSOTemplateDocerSaveRecord">
    <vt:lpwstr>eyJoZGlkIjoiMTRiZDUyYTBkZTJmODcwMDE0ZGJmZDhiNWNhNTdlMGYiLCJ1c2VySWQiOiI1MTYwMDY5OTQifQ==</vt:lpwstr>
  </property>
</Properties>
</file>