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3137">
      <w:pPr>
        <w:spacing w:before="0" w:line="588" w:lineRule="exact"/>
        <w:ind w:left="1643" w:right="2376" w:firstLine="0"/>
        <w:jc w:val="center"/>
        <w:rPr>
          <w:b/>
          <w:sz w:val="24"/>
        </w:rPr>
      </w:pPr>
      <w:r>
        <w:rPr>
          <w:b/>
          <w:i/>
          <w:sz w:val="32"/>
        </w:rPr>
        <w:t>重庆大学</w:t>
      </w:r>
      <w:r>
        <w:rPr>
          <w:rFonts w:hint="eastAsia"/>
          <w:b/>
          <w:i/>
          <w:sz w:val="32"/>
          <w:lang w:val="en-US" w:eastAsia="zh-CN"/>
        </w:rPr>
        <w:t>附属中心医院（重庆市急救医疗中心）</w:t>
      </w:r>
      <w:r>
        <w:rPr>
          <w:b/>
          <w:i/>
          <w:sz w:val="32"/>
        </w:rPr>
        <w:t>应聘登记表</w:t>
      </w:r>
      <w:r>
        <w:rPr>
          <w:rFonts w:hint="eastAsia"/>
          <w:b/>
          <w:i/>
          <w:sz w:val="32"/>
          <w:lang w:val="en-US" w:eastAsia="zh-CN"/>
        </w:rPr>
        <w:t xml:space="preserve"> </w:t>
      </w:r>
      <w:r>
        <w:rPr>
          <w:b/>
          <w:sz w:val="24"/>
        </w:rPr>
        <w:t>(202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i/>
          <w:sz w:val="24"/>
        </w:rPr>
        <w:t>版</w:t>
      </w:r>
      <w:r>
        <w:rPr>
          <w:b/>
          <w:sz w:val="24"/>
        </w:rPr>
        <w:t>)</w:t>
      </w:r>
    </w:p>
    <w:p w14:paraId="0CA99215">
      <w:pPr>
        <w:tabs>
          <w:tab w:val="left" w:pos="2636"/>
          <w:tab w:val="left" w:pos="3725"/>
          <w:tab w:val="left" w:pos="4809"/>
          <w:tab w:val="left" w:pos="5893"/>
          <w:tab w:val="left" w:pos="7811"/>
        </w:tabs>
        <w:spacing w:before="219"/>
        <w:ind w:left="352" w:right="0" w:firstLine="0"/>
        <w:jc w:val="left"/>
        <w:rPr>
          <w:rFonts w:hint="default" w:eastAsia="宋体"/>
          <w:b/>
          <w:i/>
          <w:sz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1969770</wp:posOffset>
                </wp:positionV>
                <wp:extent cx="6877050" cy="8682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68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10492" w:type="dxa"/>
                              <w:tblInd w:w="7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43"/>
                              <w:gridCol w:w="648"/>
                              <w:gridCol w:w="504"/>
                              <w:gridCol w:w="182"/>
                              <w:gridCol w:w="1233"/>
                              <w:gridCol w:w="101"/>
                              <w:gridCol w:w="338"/>
                              <w:gridCol w:w="695"/>
                              <w:gridCol w:w="641"/>
                              <w:gridCol w:w="530"/>
                              <w:gridCol w:w="810"/>
                              <w:gridCol w:w="121"/>
                              <w:gridCol w:w="621"/>
                              <w:gridCol w:w="966"/>
                              <w:gridCol w:w="555"/>
                              <w:gridCol w:w="472"/>
                              <w:gridCol w:w="1232"/>
                            </w:tblGrid>
                            <w:tr w14:paraId="3B1B19F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105BD5E">
                                  <w:pPr>
                                    <w:pStyle w:val="10"/>
                                    <w:spacing w:before="53" w:line="352" w:lineRule="exact"/>
                                    <w:ind w:left="160" w:right="147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姓 名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3CE78F6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75B733B">
                                  <w:pPr>
                                    <w:pStyle w:val="10"/>
                                    <w:tabs>
                                      <w:tab w:val="left" w:pos="817"/>
                                    </w:tabs>
                                    <w:spacing w:before="53" w:line="352" w:lineRule="exact"/>
                                    <w:ind w:left="398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950472C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47C46B9">
                                  <w:pPr>
                                    <w:pStyle w:val="10"/>
                                    <w:spacing w:before="53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6E2D689">
                                  <w:pPr>
                                    <w:pStyle w:val="10"/>
                                    <w:spacing w:before="53" w:line="352" w:lineRule="exact"/>
                                    <w:ind w:firstLine="812" w:firstLineChars="400"/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C918695">
                                  <w:pPr>
                                    <w:pStyle w:val="10"/>
                                    <w:spacing w:before="53" w:line="352" w:lineRule="exact"/>
                                    <w:ind w:firstLine="406" w:firstLineChars="200"/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  <w:p w14:paraId="3449B3C0">
                                  <w:pPr>
                                    <w:pStyle w:val="10"/>
                                    <w:spacing w:before="53" w:line="352" w:lineRule="exact"/>
                                    <w:ind w:firstLine="406" w:firstLineChars="200"/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  <w:p w14:paraId="71861E38">
                                  <w:pPr>
                                    <w:pStyle w:val="10"/>
                                    <w:spacing w:before="53" w:line="352" w:lineRule="exact"/>
                                    <w:ind w:firstLine="203" w:firstLineChars="100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>个人彩色免冠</w:t>
                                  </w:r>
                                </w:p>
                                <w:p w14:paraId="0F141BD4">
                                  <w:pPr>
                                    <w:pStyle w:val="10"/>
                                    <w:spacing w:before="53" w:line="352" w:lineRule="exact"/>
                                    <w:ind w:firstLine="203" w:firstLineChars="100"/>
                                    <w:jc w:val="center"/>
                                    <w:rPr>
                                      <w:rFonts w:hint="default" w:eastAsia="微软雅黑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>电子照片</w:t>
                                  </w:r>
                                </w:p>
                              </w:tc>
                            </w:tr>
                            <w:tr w14:paraId="454D522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2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7918E3C">
                                  <w:pPr>
                                    <w:pStyle w:val="10"/>
                                    <w:spacing w:before="162"/>
                                    <w:ind w:left="160" w:right="147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民 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77F4876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3FDFEC">
                                  <w:pPr>
                                    <w:pStyle w:val="10"/>
                                    <w:tabs>
                                      <w:tab w:val="left" w:pos="869"/>
                                    </w:tabs>
                                    <w:spacing w:before="162"/>
                                    <w:ind w:left="450"/>
                                    <w:jc w:val="both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2EF8D8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7B223BD">
                                  <w:pPr>
                                    <w:pStyle w:val="10"/>
                                    <w:spacing w:before="162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56EAA29">
                                  <w:pPr>
                                    <w:pStyle w:val="10"/>
                                    <w:tabs>
                                      <w:tab w:val="left" w:pos="957"/>
                                    </w:tabs>
                                    <w:spacing w:before="6"/>
                                    <w:ind w:left="11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-5"/>
                                      <w:sz w:val="21"/>
                                    </w:rPr>
                                    <w:t>未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婚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4"/>
                                      <w:w w:val="90"/>
                                      <w:sz w:val="21"/>
                                    </w:rPr>
                                    <w:t>已婚未育</w:t>
                                  </w:r>
                                </w:p>
                                <w:p w14:paraId="23854712">
                                  <w:pPr>
                                    <w:pStyle w:val="10"/>
                                    <w:tabs>
                                      <w:tab w:val="left" w:pos="1377"/>
                                    </w:tabs>
                                    <w:spacing w:before="16" w:line="353" w:lineRule="exact"/>
                                    <w:ind w:left="11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-5"/>
                                      <w:sz w:val="21"/>
                                    </w:rPr>
                                    <w:t>已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婚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-5"/>
                                      <w:sz w:val="21"/>
                                    </w:rPr>
                                    <w:t>已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育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D8D6223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1A7A6A2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464F24D">
                                  <w:pPr>
                                    <w:pStyle w:val="10"/>
                                    <w:spacing w:before="54" w:line="352" w:lineRule="exact"/>
                                    <w:ind w:left="160" w:right="147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身 高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216CC1C">
                                  <w:pPr>
                                    <w:pStyle w:val="10"/>
                                    <w:spacing w:before="54" w:line="352" w:lineRule="exact"/>
                                    <w:ind w:firstLine="630" w:firstLineChars="300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1E69492">
                                  <w:pPr>
                                    <w:pStyle w:val="10"/>
                                    <w:spacing w:before="54" w:line="352" w:lineRule="exact"/>
                                    <w:ind w:left="293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2736802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B7F12F8">
                                  <w:pPr>
                                    <w:pStyle w:val="10"/>
                                    <w:spacing w:before="54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专业技术资格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C13E674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2EDE4DD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ECD4E55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995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3DF3F20">
                                  <w:pPr>
                                    <w:pStyle w:val="10"/>
                                    <w:spacing w:before="50" w:line="352" w:lineRule="exact"/>
                                    <w:ind w:left="21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现工作/学习单位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06A68">
                                  <w:pPr>
                                    <w:pStyle w:val="10"/>
                                    <w:jc w:val="center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FBC2F95">
                                  <w:pPr>
                                    <w:pStyle w:val="10"/>
                                    <w:spacing w:before="50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档案所在地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3AB3563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84685B8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379F3F4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1995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F78A8FB">
                                  <w:pPr>
                                    <w:pStyle w:val="10"/>
                                    <w:spacing w:before="50" w:line="352" w:lineRule="exact"/>
                                    <w:ind w:left="478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户口所在地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F0F743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CA4F267">
                                  <w:pPr>
                                    <w:pStyle w:val="10"/>
                                    <w:spacing w:before="50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C5C72F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55D8031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5DFB68B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843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F9D12F6">
                                  <w:pPr>
                                    <w:pStyle w:val="10"/>
                                    <w:rPr>
                                      <w:b/>
                                      <w:i w:val="0"/>
                                      <w:iCs w:val="0"/>
                                      <w:sz w:val="28"/>
                                    </w:rPr>
                                  </w:pPr>
                                </w:p>
                                <w:p w14:paraId="7ACD9344">
                                  <w:pPr>
                                    <w:pStyle w:val="10"/>
                                    <w:spacing w:before="8"/>
                                    <w:rPr>
                                      <w:b/>
                                      <w:i w:val="0"/>
                                      <w:iCs w:val="0"/>
                                      <w:sz w:val="14"/>
                                    </w:rPr>
                                  </w:pPr>
                                </w:p>
                                <w:p w14:paraId="70DD2788">
                                  <w:pPr>
                                    <w:pStyle w:val="10"/>
                                    <w:spacing w:line="259" w:lineRule="auto"/>
                                    <w:ind w:left="310" w:right="306"/>
                                    <w:jc w:val="both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学习经历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0BF0A46">
                                  <w:pPr>
                                    <w:pStyle w:val="10"/>
                                    <w:spacing w:before="50" w:line="352" w:lineRule="exact"/>
                                    <w:ind w:left="9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学历/学位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CBA2D2D">
                                  <w:pPr>
                                    <w:pStyle w:val="10"/>
                                    <w:spacing w:before="50" w:line="352" w:lineRule="exact"/>
                                    <w:ind w:left="861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09C66DC">
                                  <w:pPr>
                                    <w:pStyle w:val="10"/>
                                    <w:spacing w:before="50" w:line="352" w:lineRule="exact"/>
                                    <w:ind w:left="722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9190138">
                                  <w:pPr>
                                    <w:pStyle w:val="10"/>
                                    <w:spacing w:before="50" w:line="352" w:lineRule="exact"/>
                                    <w:jc w:val="center"/>
                                    <w:rPr>
                                      <w:rFonts w:hint="default" w:eastAsia="微软雅黑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>专业及方向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3C0B9FA">
                                  <w:pPr>
                                    <w:pStyle w:val="10"/>
                                    <w:spacing w:before="50" w:line="352" w:lineRule="exact"/>
                                    <w:ind w:left="318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26553C4">
                                  <w:pPr>
                                    <w:pStyle w:val="10"/>
                                    <w:spacing w:before="50" w:line="352" w:lineRule="exact"/>
                                    <w:ind w:left="211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培养方式</w:t>
                                  </w:r>
                                </w:p>
                              </w:tc>
                            </w:tr>
                            <w:tr w14:paraId="0F3F1807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C8B8D39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755803A">
                                  <w:pPr>
                                    <w:pStyle w:val="10"/>
                                    <w:spacing w:before="50" w:line="352" w:lineRule="exact"/>
                                    <w:ind w:left="361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F8346A8">
                                  <w:pPr>
                                    <w:pStyle w:val="10"/>
                                    <w:tabs>
                                      <w:tab w:val="left" w:pos="913"/>
                                    </w:tabs>
                                    <w:spacing w:before="50" w:line="352" w:lineRule="exact"/>
                                    <w:ind w:left="493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月-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27CEBC4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9959DB5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094FE26">
                                  <w:pPr>
                                    <w:pStyle w:val="10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54F6EE4">
                                  <w:pPr>
                                    <w:pStyle w:val="10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E4320E7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CCFCDC0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D95AF9D">
                                  <w:pPr>
                                    <w:pStyle w:val="10"/>
                                    <w:spacing w:before="53" w:line="352" w:lineRule="exact"/>
                                    <w:ind w:left="361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00B2D4D">
                                  <w:pPr>
                                    <w:pStyle w:val="10"/>
                                    <w:tabs>
                                      <w:tab w:val="left" w:pos="913"/>
                                    </w:tabs>
                                    <w:spacing w:before="53" w:line="352" w:lineRule="exact"/>
                                    <w:ind w:left="493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月-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EFC8723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DF151E6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3C193A3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CA6DADC">
                                  <w:pPr>
                                    <w:pStyle w:val="10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62B58D4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746F319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CE35628">
                                  <w:pPr>
                                    <w:pStyle w:val="10"/>
                                    <w:spacing w:before="53" w:line="352" w:lineRule="exact"/>
                                    <w:ind w:left="361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F5D0209">
                                  <w:pPr>
                                    <w:pStyle w:val="10"/>
                                    <w:tabs>
                                      <w:tab w:val="left" w:pos="913"/>
                                    </w:tabs>
                                    <w:spacing w:before="53" w:line="352" w:lineRule="exact"/>
                                    <w:ind w:left="493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月-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703E11D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619E466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26FF16B">
                                  <w:pPr>
                                    <w:pStyle w:val="10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76D8C8D">
                                  <w:pPr>
                                    <w:pStyle w:val="10"/>
                                    <w:rPr>
                                      <w:rFonts w:hint="eastAsia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3870CF3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971C05D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9" w:type="dxa"/>
                                  <w:gridSpan w:val="1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24D8FB92">
                                  <w:pPr>
                                    <w:pStyle w:val="10"/>
                                    <w:spacing w:before="69" w:line="305" w:lineRule="exact"/>
                                    <w:ind w:left="9"/>
                                    <w:rPr>
                                      <w:b/>
                                      <w:i w:val="0"/>
                                      <w:iCs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iCs w:val="0"/>
                                      <w:sz w:val="18"/>
                                      <w:u w:val="single"/>
                                    </w:rPr>
                                    <w:t>注：在培养方式栏注明成教、自考、网络教育、统招、在职研究生等；</w:t>
                                  </w:r>
                                  <w:r>
                                    <w:rPr>
                                      <w:b/>
                                      <w:i w:val="0"/>
                                      <w:iCs w:val="0"/>
                                      <w:color w:val="0000FF"/>
                                      <w:sz w:val="18"/>
                                      <w:u w:val="single"/>
                                    </w:rPr>
                                    <w:t>硕士、博士研究生注明学术学位、专业学位等</w:t>
                                  </w:r>
                                  <w:r>
                                    <w:rPr>
                                      <w:b/>
                                      <w:i w:val="0"/>
                                      <w:iCs w:val="0"/>
                                      <w:sz w:val="18"/>
                                      <w:u w:val="single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14:paraId="626D5F9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6" w:hRule="atLeast"/>
                              </w:trPr>
                              <w:tc>
                                <w:tcPr>
                                  <w:tcW w:w="843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C4A44E2">
                                  <w:pPr>
                                    <w:pStyle w:val="10"/>
                                    <w:spacing w:before="201" w:line="223" w:lineRule="auto"/>
                                    <w:ind w:left="317" w:right="286"/>
                                    <w:jc w:val="both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工作经历</w:t>
                                  </w:r>
                                </w:p>
                                <w:p w14:paraId="50270E0D">
                                  <w:pPr>
                                    <w:pStyle w:val="10"/>
                                    <w:spacing w:line="223" w:lineRule="auto"/>
                                    <w:ind w:left="122" w:right="222"/>
                                    <w:rPr>
                                      <w:i w:val="0"/>
                                      <w:iCs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-9"/>
                                      <w:sz w:val="15"/>
                                    </w:rPr>
                                    <w:t>含博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15"/>
                                    </w:rPr>
                                    <w:t>士后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pacing w:val="-18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56ADBE0">
                                  <w:pPr>
                                    <w:pStyle w:val="10"/>
                                    <w:spacing w:before="74" w:line="352" w:lineRule="exact"/>
                                    <w:ind w:right="908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2898F39">
                                  <w:pPr>
                                    <w:pStyle w:val="10"/>
                                    <w:spacing w:before="74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职位名称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7A10C07">
                                  <w:pPr>
                                    <w:pStyle w:val="10"/>
                                    <w:spacing w:before="74" w:line="352" w:lineRule="exact"/>
                                    <w:jc w:val="center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任职单位及科室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C8D905A">
                                  <w:pPr>
                                    <w:pStyle w:val="10"/>
                                    <w:spacing w:before="74" w:line="352" w:lineRule="exact"/>
                                    <w:ind w:left="44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变动原因</w:t>
                                  </w:r>
                                </w:p>
                              </w:tc>
                            </w:tr>
                            <w:tr w14:paraId="51232389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D76A52D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7D267D5">
                                  <w:pPr>
                                    <w:pStyle w:val="10"/>
                                    <w:spacing w:before="86" w:line="360" w:lineRule="exact"/>
                                    <w:ind w:left="-3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  <w:t xml:space="preserve">          年   月---     年     月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374D307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507793E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6627706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2E3BD85B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00C421E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9A5ED7">
                                  <w:pPr>
                                    <w:pStyle w:val="10"/>
                                    <w:jc w:val="center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  <w:t xml:space="preserve">         年   月---     年     月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A4B1D3A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269B205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505B2A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A1907C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21EBF5E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C30A38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  <w:t xml:space="preserve">         年   月---     年     月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17ADE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755717C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02BCB01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6D512D26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17FC2C1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97284A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  <w:t xml:space="preserve">         年   月---     年     月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596DB70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DBE46C3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9A7EB5B">
                                  <w:pPr>
                                    <w:pStyle w:val="10"/>
                                    <w:jc w:val="center"/>
                                    <w:rPr>
                                      <w:rFonts w:ascii="Times New Roman"/>
                                      <w:i w:val="0"/>
                                      <w:iCs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431A479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3E524954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9" w:type="dxa"/>
                                  <w:gridSpan w:val="1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AD2F130">
                                  <w:pPr>
                                    <w:pStyle w:val="10"/>
                                    <w:jc w:val="left"/>
                                    <w:rPr>
                                      <w:rFonts w:hint="default" w:ascii="Times New Roman" w:eastAsia="微软雅黑"/>
                                      <w:i w:val="0"/>
                                      <w:iCs w:val="0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i w:val="0"/>
                                      <w:iCs w:val="0"/>
                                      <w:sz w:val="18"/>
                                      <w:u w:val="single"/>
                                      <w:lang w:val="en-US" w:eastAsia="zh-CN"/>
                                    </w:rPr>
                                    <w:t>注：从初次参加工作开始填写，应保证时间无间断，如中途有待业等情况应写明。</w:t>
                                  </w:r>
                                </w:p>
                              </w:tc>
                            </w:tr>
                            <w:tr w14:paraId="2A77287E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491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51A47E00">
                                  <w:pPr>
                                    <w:pStyle w:val="10"/>
                                    <w:spacing w:before="130"/>
                                    <w:ind w:left="122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本人期望待遇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gridSpan w:val="8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46CA2915">
                                  <w:pPr>
                                    <w:pStyle w:val="10"/>
                                    <w:spacing w:before="130"/>
                                    <w:ind w:firstLine="2310" w:firstLineChars="1100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元/月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C44C5BB">
                                  <w:pPr>
                                    <w:pStyle w:val="10"/>
                                    <w:spacing w:before="130"/>
                                    <w:ind w:left="287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预计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  <w:t>能到岗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485F33E">
                                  <w:pPr>
                                    <w:pStyle w:val="10"/>
                                    <w:spacing w:before="130"/>
                                    <w:ind w:left="367" w:right="-29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w w:val="97"/>
                                      <w:sz w:val="21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  <w:w w:val="97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0EA43AB5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843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1E89EBDA">
                                  <w:pPr>
                                    <w:pStyle w:val="10"/>
                                    <w:spacing w:before="250" w:line="256" w:lineRule="auto"/>
                                    <w:ind w:left="225" w:right="178"/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4342" w:type="dxa"/>
                                  <w:gridSpan w:val="8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1E39F03">
                                  <w:pPr>
                                    <w:pStyle w:val="10"/>
                                    <w:spacing w:before="134"/>
                                    <w:ind w:left="129"/>
                                    <w:rPr>
                                      <w:rFonts w:hint="default" w:eastAsia="微软雅黑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手机：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gridSpan w:val="8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2E5AB6F">
                                  <w:pPr>
                                    <w:pStyle w:val="10"/>
                                    <w:spacing w:before="134"/>
                                    <w:ind w:left="114"/>
                                    <w:rPr>
                                      <w:rFonts w:hint="default" w:eastAsia="微软雅黑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邮箱（或QQ号）：</w:t>
                                  </w:r>
                                </w:p>
                              </w:tc>
                            </w:tr>
                            <w:tr w14:paraId="7ABAEE8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43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6FCB8AD2">
                                  <w:pPr>
                                    <w:rPr>
                                      <w:i w:val="0"/>
                                      <w:iCs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9" w:type="dxa"/>
                                  <w:gridSpan w:val="1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0EE9C84C">
                                  <w:pPr>
                                    <w:pStyle w:val="10"/>
                                    <w:spacing w:before="129"/>
                                    <w:ind w:left="123"/>
                                    <w:rPr>
                                      <w:rFonts w:hint="eastAsia" w:eastAsia="微软雅黑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sz w:val="21"/>
                                    </w:rPr>
                                    <w:t>地址：</w:t>
                                  </w:r>
                                </w:p>
                              </w:tc>
                            </w:tr>
                            <w:tr w14:paraId="61CABBCD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0492" w:type="dxa"/>
                                  <w:gridSpan w:val="17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14:paraId="7E034E2A">
                                  <w:pPr>
                                    <w:pStyle w:val="10"/>
                                    <w:spacing w:before="129"/>
                                    <w:ind w:left="123"/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sz w:val="18"/>
                                      <w:lang w:val="en-US" w:eastAsia="zh-CN"/>
                                    </w:rPr>
                                    <w:t>代表性课题</w:t>
                                  </w: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sz w:val="18"/>
                                    </w:rPr>
                                    <w:t>情况</w:t>
                                  </w:r>
                                </w:p>
                                <w:p w14:paraId="759D8157">
                                  <w:pPr>
                                    <w:pStyle w:val="10"/>
                                    <w:spacing w:before="129"/>
                                    <w:ind w:left="123"/>
                                    <w:rPr>
                                      <w:rFonts w:hint="default" w:eastAsia="微软雅黑"/>
                                      <w:i w:val="0"/>
                                      <w:iCs w:val="0"/>
                                      <w:sz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lang w:val="en-US" w:eastAsia="zh-CN"/>
                                    </w:rPr>
                                    <w:t>1.试岗时请根据本人填写内容提供相应课题任务书（或立项批文）原件、复印件，并醒目勾画出佐证排序。</w:t>
                                  </w:r>
                                </w:p>
                              </w:tc>
                            </w:tr>
                            <w:tr w14:paraId="0053761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177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6F29F0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课题名称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053FC8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项目来源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  <w:gridSpan w:val="7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F104AC2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项目级别（国家级、省部级、厅局级）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5453C3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资助经费</w:t>
                                  </w:r>
                                </w:p>
                                <w:p w14:paraId="5F8F7254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（万元）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7CECD1">
                                  <w:pPr>
                                    <w:pStyle w:val="10"/>
                                    <w:spacing w:before="129"/>
                                    <w:jc w:val="center"/>
                                    <w:rPr>
                                      <w:rFonts w:hint="eastAsia" w:eastAsia="微软雅黑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 w:val="0"/>
                                      <w:i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排名</w:t>
                                  </w:r>
                                </w:p>
                              </w:tc>
                            </w:tr>
                            <w:tr w14:paraId="1F7E0BBE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177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3F270D8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626AED7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gridSpan w:val="7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CB4D5A0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B4C673D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96A7E88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D20C6B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177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97BC8BA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B5326F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gridSpan w:val="7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702DEFA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BCCE045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9300D26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76AE271F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177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05A335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250B148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gridSpan w:val="7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6B183A5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291314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3A1170">
                                  <w:pPr>
                                    <w:pStyle w:val="10"/>
                                    <w:spacing w:before="129"/>
                                    <w:ind w:left="123"/>
                                    <w:jc w:val="center"/>
                                    <w:rPr>
                                      <w:rFonts w:hint="eastAsia"/>
                                      <w:i w:val="0"/>
                                      <w:iCs w:val="0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391B48"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75pt;margin-top:155.1pt;height:683.65pt;width:541.5pt;mso-position-horizontal-relative:page;mso-position-vertical-relative:page;z-index:251661312;mso-width-relative:page;mso-height-relative:page;" filled="f" stroked="f" coordsize="21600,21600" o:gfxdata="UEsDBAoAAAAAAIdO4kAAAAAAAAAAAAAAAAAEAAAAZHJzL1BLAwQUAAAACACHTuJAxPRtytoAAAAM&#10;AQAADwAAAGRycy9kb3ducmV2LnhtbE2Py07DMBBF90j8gzVI7KidoKQ0xKkQghVS1TQsWDrxNLEa&#10;j0PsPvh73BXs5nF050y5vtiRnXD2xpGEZCGAIXVOG+olfDbvD0/AfFCk1egIJfygh3V1e1OqQrsz&#10;1XjahZ7FEPKFkjCEMBWc+25Aq/zCTUhxt3ezVSG2c8/1rM4x3I48FSLnVhmKFwY14euA3WF3tBJe&#10;vqh+M9+bdlvva9M0K0Ef+UHK+7tEPAMLeAl/MFz1ozpU0al1R9KejRLyVRZJCY+JSIFdgSRL46iN&#10;Vb5cZsCrkv9/ovoFUEsDBBQAAAAIAIdO4kD+K7pwuwEAAHMDAAAOAAAAZHJzL2Uyb0RvYy54bWyt&#10;U0tu2zAQ3RfIHQjuYyoK7BiC5QCFkaBA0RZIewCaoiwC/GFIW/IF2ht01U33PZfP0SFlOW26yaIb&#10;ajQzevPeG2p1PxhNDhKCcramN7OCEmmFa5Td1fTL54frJSUhcttw7ays6VEGer++erPqfSVL1znd&#10;SCAIYkPV+5p2MfqKsSA6aXiYOS8tFlsHhkd8hR1rgPeIbjQri2LBegeNBydkCJjdjEV6RoTXALq2&#10;VUJunNgbaeOIClLziJJCp3yg68y2baWIH9s2yEh0TVFpzCcOwXibTrZe8WoH3HdKnCnw11B4oclw&#10;ZXHoBWrDIyd7UP9AGSXABdfGmXCGjUKyI6jipnjhzVPHvcxa0OrgL6aH/wcrPhw+AVFNTUtKLDe4&#10;8NP3b6cfv04/v5Iy2dP7UGHXk8e+OLx1A16aKR8wmVQPLZj0RD0E62ju8WKuHCIRmFws7+6KOZYE&#10;1paLZXk7nycc9vy5hxAfpTMkBTUF3F42lR/ehzi2Ti1pmnUPSuu8QW3/SiBmyrDEfeSYojhsh7Og&#10;rWuOqEe/s+hluhdTAFOwnYK9B7XrkE5WnSFxF5n3+d6kZf/5ngc//yv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T0bcraAAAADAEAAA8AAAAAAAAAAQAgAAAAIgAAAGRycy9kb3ducmV2LnhtbFBL&#10;AQIUABQAAAAIAIdO4kD+K7pw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10492" w:type="dxa"/>
                        <w:tblInd w:w="7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43"/>
                        <w:gridCol w:w="648"/>
                        <w:gridCol w:w="504"/>
                        <w:gridCol w:w="182"/>
                        <w:gridCol w:w="1233"/>
                        <w:gridCol w:w="101"/>
                        <w:gridCol w:w="338"/>
                        <w:gridCol w:w="695"/>
                        <w:gridCol w:w="641"/>
                        <w:gridCol w:w="530"/>
                        <w:gridCol w:w="810"/>
                        <w:gridCol w:w="121"/>
                        <w:gridCol w:w="621"/>
                        <w:gridCol w:w="966"/>
                        <w:gridCol w:w="555"/>
                        <w:gridCol w:w="472"/>
                        <w:gridCol w:w="1232"/>
                      </w:tblGrid>
                      <w:tr w14:paraId="3B1B19F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8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105BD5E">
                            <w:pPr>
                              <w:pStyle w:val="10"/>
                              <w:spacing w:before="53" w:line="352" w:lineRule="exact"/>
                              <w:ind w:left="160" w:right="147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姓 名</w:t>
                            </w: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3CE78F6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75B733B">
                            <w:pPr>
                              <w:pStyle w:val="10"/>
                              <w:tabs>
                                <w:tab w:val="left" w:pos="817"/>
                              </w:tabs>
                              <w:spacing w:before="53" w:line="352" w:lineRule="exact"/>
                              <w:ind w:left="398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性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950472C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47C46B9">
                            <w:pPr>
                              <w:pStyle w:val="10"/>
                              <w:spacing w:before="53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263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6E2D689">
                            <w:pPr>
                              <w:pStyle w:val="10"/>
                              <w:spacing w:before="53" w:line="352" w:lineRule="exact"/>
                              <w:ind w:firstLine="812" w:firstLineChars="400"/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C918695">
                            <w:pPr>
                              <w:pStyle w:val="10"/>
                              <w:spacing w:before="53" w:line="352" w:lineRule="exact"/>
                              <w:ind w:firstLine="406" w:firstLineChars="200"/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3449B3C0">
                            <w:pPr>
                              <w:pStyle w:val="10"/>
                              <w:spacing w:before="53" w:line="352" w:lineRule="exact"/>
                              <w:ind w:firstLine="406" w:firstLineChars="200"/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71861E38">
                            <w:pPr>
                              <w:pStyle w:val="10"/>
                              <w:spacing w:before="53" w:line="352" w:lineRule="exact"/>
                              <w:ind w:firstLine="203" w:firstLineChars="100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>个人彩色免冠</w:t>
                            </w:r>
                          </w:p>
                          <w:p w14:paraId="0F141BD4">
                            <w:pPr>
                              <w:pStyle w:val="10"/>
                              <w:spacing w:before="53" w:line="352" w:lineRule="exact"/>
                              <w:ind w:firstLine="203" w:firstLineChars="100"/>
                              <w:jc w:val="center"/>
                              <w:rPr>
                                <w:rFonts w:hint="default" w:eastAsia="微软雅黑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>电子照片</w:t>
                            </w:r>
                          </w:p>
                        </w:tc>
                      </w:tr>
                      <w:tr w14:paraId="454D522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2" w:hRule="atLeast"/>
                        </w:trPr>
                        <w:tc>
                          <w:tcPr>
                            <w:tcW w:w="8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7918E3C">
                            <w:pPr>
                              <w:pStyle w:val="10"/>
                              <w:spacing w:before="162"/>
                              <w:ind w:left="160" w:right="147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民 族</w:t>
                            </w: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77F4876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C3FDFEC">
                            <w:pPr>
                              <w:pStyle w:val="10"/>
                              <w:tabs>
                                <w:tab w:val="left" w:pos="869"/>
                              </w:tabs>
                              <w:spacing w:before="162"/>
                              <w:ind w:left="450"/>
                              <w:jc w:val="both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籍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2EF8D8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7B223BD">
                            <w:pPr>
                              <w:pStyle w:val="10"/>
                              <w:spacing w:before="162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263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56EAA29">
                            <w:pPr>
                              <w:pStyle w:val="10"/>
                              <w:tabs>
                                <w:tab w:val="left" w:pos="957"/>
                              </w:tabs>
                              <w:spacing w:before="6"/>
                              <w:ind w:left="11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i w:val="0"/>
                                <w:iCs w:val="0"/>
                                <w:spacing w:val="-5"/>
                                <w:sz w:val="21"/>
                              </w:rPr>
                              <w:t>未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婚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i w:val="0"/>
                                <w:iCs w:val="0"/>
                                <w:spacing w:val="4"/>
                                <w:w w:val="90"/>
                                <w:sz w:val="21"/>
                              </w:rPr>
                              <w:t>已婚未育</w:t>
                            </w:r>
                          </w:p>
                          <w:p w14:paraId="23854712">
                            <w:pPr>
                              <w:pStyle w:val="10"/>
                              <w:tabs>
                                <w:tab w:val="left" w:pos="1377"/>
                              </w:tabs>
                              <w:spacing w:before="16" w:line="353" w:lineRule="exact"/>
                              <w:ind w:left="11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i w:val="0"/>
                                <w:iCs w:val="0"/>
                                <w:spacing w:val="-5"/>
                                <w:sz w:val="21"/>
                              </w:rPr>
                              <w:t>已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婚</w:t>
                            </w:r>
                            <w:r>
                              <w:rPr>
                                <w:i w:val="0"/>
                                <w:iCs w:val="0"/>
                                <w:spacing w:val="-5"/>
                                <w:sz w:val="21"/>
                              </w:rPr>
                              <w:t>已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育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D8D6223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1A7A6A2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84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464F24D">
                            <w:pPr>
                              <w:pStyle w:val="10"/>
                              <w:spacing w:before="54" w:line="352" w:lineRule="exact"/>
                              <w:ind w:left="160" w:right="147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身 高</w:t>
                            </w: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216CC1C">
                            <w:pPr>
                              <w:pStyle w:val="10"/>
                              <w:spacing w:before="54" w:line="352" w:lineRule="exact"/>
                              <w:ind w:firstLine="630" w:firstLineChars="300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1E69492">
                            <w:pPr>
                              <w:pStyle w:val="10"/>
                              <w:spacing w:before="54" w:line="352" w:lineRule="exact"/>
                              <w:ind w:left="293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2736802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B7F12F8">
                            <w:pPr>
                              <w:pStyle w:val="10"/>
                              <w:spacing w:before="54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专业技术资格</w:t>
                            </w:r>
                          </w:p>
                        </w:tc>
                        <w:tc>
                          <w:tcPr>
                            <w:tcW w:w="2263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C13E674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2EDE4DD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ECD4E55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1" w:hRule="atLeast"/>
                        </w:trPr>
                        <w:tc>
                          <w:tcPr>
                            <w:tcW w:w="1995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3DF3F20">
                            <w:pPr>
                              <w:pStyle w:val="10"/>
                              <w:spacing w:before="50" w:line="352" w:lineRule="exact"/>
                              <w:ind w:left="21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现工作/学习单位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3C706A68">
                            <w:pPr>
                              <w:pStyle w:val="10"/>
                              <w:jc w:val="center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FBC2F95">
                            <w:pPr>
                              <w:pStyle w:val="10"/>
                              <w:spacing w:before="50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档案所在地</w:t>
                            </w:r>
                          </w:p>
                        </w:tc>
                        <w:tc>
                          <w:tcPr>
                            <w:tcW w:w="2263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3AB3563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84685B8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379F3F4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1995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F78A8FB">
                            <w:pPr>
                              <w:pStyle w:val="10"/>
                              <w:spacing w:before="50" w:line="352" w:lineRule="exact"/>
                              <w:ind w:left="478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户口所在地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AF0F743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CA4F267">
                            <w:pPr>
                              <w:pStyle w:val="10"/>
                              <w:spacing w:before="50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2263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EC5C72F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55D8031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5DFB68B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1" w:hRule="atLeast"/>
                        </w:trPr>
                        <w:tc>
                          <w:tcPr>
                            <w:tcW w:w="843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F9D12F6">
                            <w:pPr>
                              <w:pStyle w:val="10"/>
                              <w:rPr>
                                <w:b/>
                                <w:i w:val="0"/>
                                <w:iCs w:val="0"/>
                                <w:sz w:val="28"/>
                              </w:rPr>
                            </w:pPr>
                          </w:p>
                          <w:p w14:paraId="7ACD9344">
                            <w:pPr>
                              <w:pStyle w:val="10"/>
                              <w:spacing w:before="8"/>
                              <w:rPr>
                                <w:b/>
                                <w:i w:val="0"/>
                                <w:iCs w:val="0"/>
                                <w:sz w:val="14"/>
                              </w:rPr>
                            </w:pPr>
                          </w:p>
                          <w:p w14:paraId="70DD2788">
                            <w:pPr>
                              <w:pStyle w:val="10"/>
                              <w:spacing w:line="259" w:lineRule="auto"/>
                              <w:ind w:left="310" w:right="306"/>
                              <w:jc w:val="both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学习经历</w:t>
                            </w: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0BF0A46">
                            <w:pPr>
                              <w:pStyle w:val="10"/>
                              <w:spacing w:before="50" w:line="352" w:lineRule="exact"/>
                              <w:ind w:left="9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学历/学位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CBA2D2D">
                            <w:pPr>
                              <w:pStyle w:val="10"/>
                              <w:spacing w:before="50" w:line="352" w:lineRule="exact"/>
                              <w:ind w:left="861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09C66DC">
                            <w:pPr>
                              <w:pStyle w:val="10"/>
                              <w:spacing w:before="50" w:line="352" w:lineRule="exact"/>
                              <w:ind w:left="722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9190138">
                            <w:pPr>
                              <w:pStyle w:val="10"/>
                              <w:spacing w:before="50" w:line="352" w:lineRule="exact"/>
                              <w:jc w:val="center"/>
                              <w:rPr>
                                <w:rFonts w:hint="default" w:eastAsia="微软雅黑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>专业及方向</w:t>
                            </w:r>
                          </w:p>
                        </w:tc>
                        <w:tc>
                          <w:tcPr>
                            <w:tcW w:w="102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3C0B9FA">
                            <w:pPr>
                              <w:pStyle w:val="10"/>
                              <w:spacing w:before="50" w:line="352" w:lineRule="exact"/>
                              <w:ind w:left="318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26553C4">
                            <w:pPr>
                              <w:pStyle w:val="10"/>
                              <w:spacing w:before="50" w:line="352" w:lineRule="exact"/>
                              <w:ind w:left="211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培养方式</w:t>
                            </w:r>
                          </w:p>
                        </w:tc>
                      </w:tr>
                      <w:tr w14:paraId="0F3F1807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C8B8D39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755803A">
                            <w:pPr>
                              <w:pStyle w:val="10"/>
                              <w:spacing w:before="50" w:line="352" w:lineRule="exact"/>
                              <w:ind w:left="361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F8346A8">
                            <w:pPr>
                              <w:pStyle w:val="10"/>
                              <w:tabs>
                                <w:tab w:val="left" w:pos="913"/>
                              </w:tabs>
                              <w:spacing w:before="50" w:line="352" w:lineRule="exact"/>
                              <w:ind w:left="493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月-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27CEBC4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9959DB5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094FE26">
                            <w:pPr>
                              <w:pStyle w:val="10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54F6EE4">
                            <w:pPr>
                              <w:pStyle w:val="10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E4320E7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CCFCDC0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D95AF9D">
                            <w:pPr>
                              <w:pStyle w:val="10"/>
                              <w:spacing w:before="53" w:line="352" w:lineRule="exact"/>
                              <w:ind w:left="361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00B2D4D">
                            <w:pPr>
                              <w:pStyle w:val="10"/>
                              <w:tabs>
                                <w:tab w:val="left" w:pos="913"/>
                              </w:tabs>
                              <w:spacing w:before="53" w:line="352" w:lineRule="exact"/>
                              <w:ind w:left="493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月-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EFC8723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DF151E6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3C193A3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CA6DADC">
                            <w:pPr>
                              <w:pStyle w:val="10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62B58D4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746F319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CE35628">
                            <w:pPr>
                              <w:pStyle w:val="10"/>
                              <w:spacing w:before="53" w:line="352" w:lineRule="exact"/>
                              <w:ind w:left="361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F5D0209">
                            <w:pPr>
                              <w:pStyle w:val="10"/>
                              <w:tabs>
                                <w:tab w:val="left" w:pos="913"/>
                              </w:tabs>
                              <w:spacing w:before="53" w:line="352" w:lineRule="exact"/>
                              <w:ind w:left="493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月-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102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703E11D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619E466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26FF16B">
                            <w:pPr>
                              <w:pStyle w:val="10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76D8C8D">
                            <w:pPr>
                              <w:pStyle w:val="10"/>
                              <w:rPr>
                                <w:rFonts w:hint="eastAsia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3870CF3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9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971C05D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49" w:type="dxa"/>
                            <w:gridSpan w:val="1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24D8FB92">
                            <w:pPr>
                              <w:pStyle w:val="10"/>
                              <w:spacing w:before="69" w:line="305" w:lineRule="exact"/>
                              <w:ind w:left="9"/>
                              <w:rPr>
                                <w:b/>
                                <w:i w:val="0"/>
                                <w:iCs w:val="0"/>
                                <w:sz w:val="18"/>
                              </w:rPr>
                            </w:pPr>
                            <w:r>
                              <w:rPr>
                                <w:b/>
                                <w:i w:val="0"/>
                                <w:iCs w:val="0"/>
                                <w:sz w:val="18"/>
                                <w:u w:val="single"/>
                              </w:rPr>
                              <w:t>注：在培养方式栏注明成教、自考、网络教育、统招、在职研究生等；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color w:val="0000FF"/>
                                <w:sz w:val="18"/>
                                <w:u w:val="single"/>
                              </w:rPr>
                              <w:t>硕士、博士研究生注明学术学位、专业学位等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sz w:val="18"/>
                                <w:u w:val="single"/>
                              </w:rPr>
                              <w:t>。</w:t>
                            </w:r>
                          </w:p>
                        </w:tc>
                      </w:tr>
                      <w:tr w14:paraId="626D5F9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6" w:hRule="atLeast"/>
                        </w:trPr>
                        <w:tc>
                          <w:tcPr>
                            <w:tcW w:w="843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14:paraId="6C4A44E2">
                            <w:pPr>
                              <w:pStyle w:val="10"/>
                              <w:spacing w:before="201" w:line="223" w:lineRule="auto"/>
                              <w:ind w:left="317" w:right="286"/>
                              <w:jc w:val="both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工作经历</w:t>
                            </w:r>
                          </w:p>
                          <w:p w14:paraId="50270E0D">
                            <w:pPr>
                              <w:pStyle w:val="10"/>
                              <w:spacing w:line="223" w:lineRule="auto"/>
                              <w:ind w:left="122" w:right="222"/>
                              <w:rPr>
                                <w:i w:val="0"/>
                                <w:iCs w:val="0"/>
                                <w:sz w:val="1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i w:val="0"/>
                                <w:iCs w:val="0"/>
                                <w:spacing w:val="-9"/>
                                <w:sz w:val="15"/>
                              </w:rPr>
                              <w:t>含博</w:t>
                            </w:r>
                            <w:r>
                              <w:rPr>
                                <w:i w:val="0"/>
                                <w:iCs w:val="0"/>
                                <w:sz w:val="15"/>
                              </w:rPr>
                              <w:t>士后</w:t>
                            </w:r>
                            <w:r>
                              <w:rPr>
                                <w:i w:val="0"/>
                                <w:iCs w:val="0"/>
                                <w:spacing w:val="-18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56ADBE0">
                            <w:pPr>
                              <w:pStyle w:val="10"/>
                              <w:spacing w:before="74" w:line="352" w:lineRule="exact"/>
                              <w:ind w:right="908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2898F39">
                            <w:pPr>
                              <w:pStyle w:val="10"/>
                              <w:spacing w:before="74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职位名称</w:t>
                            </w: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7A10C07">
                            <w:pPr>
                              <w:pStyle w:val="10"/>
                              <w:spacing w:before="74" w:line="352" w:lineRule="exact"/>
                              <w:jc w:val="center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任职单位及科室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C8D905A">
                            <w:pPr>
                              <w:pStyle w:val="10"/>
                              <w:spacing w:before="74" w:line="352" w:lineRule="exact"/>
                              <w:ind w:left="44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变动原因</w:t>
                            </w:r>
                          </w:p>
                        </w:tc>
                      </w:tr>
                      <w:tr w14:paraId="51232389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5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14:paraId="0D76A52D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37D267D5">
                            <w:pPr>
                              <w:pStyle w:val="10"/>
                              <w:spacing w:before="86" w:line="360" w:lineRule="exact"/>
                              <w:ind w:left="-3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  <w:t xml:space="preserve">          年   月---     年     月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374D307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507793E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6627706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</w:tr>
                      <w:tr w14:paraId="2E3BD85B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6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14:paraId="500C421E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19A5ED7">
                            <w:pPr>
                              <w:pStyle w:val="10"/>
                              <w:jc w:val="center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  <w:t xml:space="preserve">         年   月---     年     月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A4B1D3A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269B205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6505B2A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</w:tr>
                      <w:tr w14:paraId="4A1907C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14:paraId="121EBF5E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7C30A38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  <w:t xml:space="preserve">         年   月---     年     月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D617ADE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755717C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02BCB01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</w:tr>
                      <w:tr w14:paraId="6D512D26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6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14:paraId="617FC2C1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0397284A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  <w:t xml:space="preserve">         年   月---     年     月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596DB70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3DBE46C3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9A7EB5B">
                            <w:pPr>
                              <w:pStyle w:val="10"/>
                              <w:jc w:val="center"/>
                              <w:rPr>
                                <w:rFonts w:ascii="Times New Roman"/>
                                <w:i w:val="0"/>
                                <w:iCs w:val="0"/>
                                <w:sz w:val="20"/>
                              </w:rPr>
                            </w:pPr>
                          </w:p>
                        </w:tc>
                      </w:tr>
                      <w:tr w14:paraId="431A479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6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3E524954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49" w:type="dxa"/>
                            <w:gridSpan w:val="1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AD2F130">
                            <w:pPr>
                              <w:pStyle w:val="10"/>
                              <w:jc w:val="left"/>
                              <w:rPr>
                                <w:rFonts w:hint="default" w:ascii="Times New Roman" w:eastAsia="微软雅黑"/>
                                <w:i w:val="0"/>
                                <w:iCs w:val="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 w:val="0"/>
                                <w:iCs w:val="0"/>
                                <w:sz w:val="18"/>
                                <w:u w:val="single"/>
                                <w:lang w:val="en-US" w:eastAsia="zh-CN"/>
                              </w:rPr>
                              <w:t>注：从初次参加工作开始填写，应保证时间无间断，如中途有待业等情况应写明。</w:t>
                            </w:r>
                          </w:p>
                        </w:tc>
                      </w:tr>
                      <w:tr w14:paraId="2A77287E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9" w:hRule="atLeast"/>
                        </w:trPr>
                        <w:tc>
                          <w:tcPr>
                            <w:tcW w:w="1491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51A47E00">
                            <w:pPr>
                              <w:pStyle w:val="10"/>
                              <w:spacing w:before="130"/>
                              <w:ind w:left="122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本人期望待遇</w:t>
                            </w:r>
                          </w:p>
                        </w:tc>
                        <w:tc>
                          <w:tcPr>
                            <w:tcW w:w="4224" w:type="dxa"/>
                            <w:gridSpan w:val="8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46CA2915">
                            <w:pPr>
                              <w:pStyle w:val="10"/>
                              <w:spacing w:before="130"/>
                              <w:ind w:firstLine="2310" w:firstLineChars="1100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元/月</w:t>
                            </w:r>
                          </w:p>
                        </w:tc>
                        <w:tc>
                          <w:tcPr>
                            <w:tcW w:w="3073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C44C5BB">
                            <w:pPr>
                              <w:pStyle w:val="10"/>
                              <w:spacing w:before="130"/>
                              <w:ind w:left="287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预计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  <w:t>能到岗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485F33E">
                            <w:pPr>
                              <w:pStyle w:val="10"/>
                              <w:spacing w:before="130"/>
                              <w:ind w:left="367" w:right="-29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w w:val="97"/>
                                <w:sz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i w:val="0"/>
                                <w:iCs w:val="0"/>
                                <w:w w:val="97"/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14:paraId="0EA43AB5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8" w:hRule="atLeast"/>
                        </w:trPr>
                        <w:tc>
                          <w:tcPr>
                            <w:tcW w:w="843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1E89EBDA">
                            <w:pPr>
                              <w:pStyle w:val="10"/>
                              <w:spacing w:before="250" w:line="256" w:lineRule="auto"/>
                              <w:ind w:left="225" w:right="178"/>
                              <w:rPr>
                                <w:i w:val="0"/>
                                <w:iCs w:val="0"/>
                                <w:sz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4342" w:type="dxa"/>
                            <w:gridSpan w:val="8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1E39F03">
                            <w:pPr>
                              <w:pStyle w:val="10"/>
                              <w:spacing w:before="134"/>
                              <w:ind w:left="129"/>
                              <w:rPr>
                                <w:rFonts w:hint="default" w:eastAsia="微软雅黑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手机：</w:t>
                            </w:r>
                          </w:p>
                        </w:tc>
                        <w:tc>
                          <w:tcPr>
                            <w:tcW w:w="5307" w:type="dxa"/>
                            <w:gridSpan w:val="8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2E5AB6F">
                            <w:pPr>
                              <w:pStyle w:val="10"/>
                              <w:spacing w:before="134"/>
                              <w:ind w:left="114"/>
                              <w:rPr>
                                <w:rFonts w:hint="default" w:eastAsia="微软雅黑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邮箱（或QQ号）：</w:t>
                            </w:r>
                          </w:p>
                        </w:tc>
                      </w:tr>
                      <w:tr w14:paraId="7ABAEE8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843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6FCB8AD2">
                            <w:pPr>
                              <w:rPr>
                                <w:i w:val="0"/>
                                <w:iCs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49" w:type="dxa"/>
                            <w:gridSpan w:val="1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0EE9C84C">
                            <w:pPr>
                              <w:pStyle w:val="10"/>
                              <w:spacing w:before="129"/>
                              <w:ind w:left="123"/>
                              <w:rPr>
                                <w:rFonts w:hint="eastAsia" w:eastAsia="微软雅黑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</w:rPr>
                              <w:t>地址：</w:t>
                            </w:r>
                          </w:p>
                        </w:tc>
                      </w:tr>
                      <w:tr w14:paraId="61CABBCD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10492" w:type="dxa"/>
                            <w:gridSpan w:val="17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14:paraId="7E034E2A">
                            <w:pPr>
                              <w:pStyle w:val="10"/>
                              <w:spacing w:before="129"/>
                              <w:ind w:left="123"/>
                              <w:rPr>
                                <w:b/>
                                <w:bCs/>
                                <w:i w:val="0"/>
                                <w:iCs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sz w:val="18"/>
                                <w:lang w:val="en-US" w:eastAsia="zh-CN"/>
                              </w:rPr>
                              <w:t>代表性课题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18"/>
                              </w:rPr>
                              <w:t>情况</w:t>
                            </w:r>
                          </w:p>
                          <w:p w14:paraId="759D8157">
                            <w:pPr>
                              <w:pStyle w:val="10"/>
                              <w:spacing w:before="129"/>
                              <w:ind w:left="123"/>
                              <w:rPr>
                                <w:rFonts w:hint="default" w:eastAsia="微软雅黑"/>
                                <w:i w:val="0"/>
                                <w:iCs w:val="0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lang w:val="en-US" w:eastAsia="zh-CN"/>
                              </w:rPr>
                              <w:t>1.试岗时请根据本人填写内容提供相应课题任务书（或立项批文）原件、复印件，并醒目勾画出佐证排序。</w:t>
                            </w:r>
                          </w:p>
                        </w:tc>
                      </w:tr>
                      <w:tr w14:paraId="0053761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2177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46F29F0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课题名称</w:t>
                            </w:r>
                          </w:p>
                        </w:tc>
                        <w:tc>
                          <w:tcPr>
                            <w:tcW w:w="133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C053FC8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项目来源</w:t>
                            </w:r>
                          </w:p>
                        </w:tc>
                        <w:tc>
                          <w:tcPr>
                            <w:tcW w:w="3756" w:type="dxa"/>
                            <w:gridSpan w:val="7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F104AC2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项目级别（国家级、省部级、厅局级）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55453C3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资助经费</w:t>
                            </w:r>
                          </w:p>
                          <w:p w14:paraId="5F8F7254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（万元）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A7CECD1">
                            <w:pPr>
                              <w:pStyle w:val="10"/>
                              <w:spacing w:before="129"/>
                              <w:jc w:val="center"/>
                              <w:rPr>
                                <w:rFonts w:hint="eastAsia" w:eastAsia="微软雅黑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sz w:val="18"/>
                                <w:szCs w:val="18"/>
                                <w:lang w:val="en-US" w:eastAsia="zh-CN"/>
                              </w:rPr>
                              <w:t>排名</w:t>
                            </w:r>
                          </w:p>
                        </w:tc>
                      </w:tr>
                      <w:tr w14:paraId="1F7E0BBE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2177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3F270D8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626AED7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gridSpan w:val="7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CB4D5A0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B4C673D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96A7E88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D20C6B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2177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397BC8BA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FB5326F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gridSpan w:val="7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702DEFA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BCCE045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9300D26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76AE271F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2177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E05A335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2250B148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gridSpan w:val="7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6B183A5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B291314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3F3A1170">
                            <w:pPr>
                              <w:pStyle w:val="10"/>
                              <w:spacing w:before="129"/>
                              <w:ind w:left="123"/>
                              <w:jc w:val="center"/>
                              <w:rPr>
                                <w:rFonts w:hint="eastAsia"/>
                                <w:i w:val="0"/>
                                <w:iCs w:val="0"/>
                                <w:sz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 w14:paraId="4C391B48"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pacing w:val="4"/>
          <w:w w:val="96"/>
          <w:sz w:val="24"/>
        </w:rPr>
        <w:t>应</w:t>
      </w:r>
      <w:r>
        <w:rPr>
          <w:b/>
          <w:i/>
          <w:spacing w:val="8"/>
          <w:w w:val="96"/>
          <w:sz w:val="24"/>
        </w:rPr>
        <w:t>聘</w:t>
      </w:r>
      <w:r>
        <w:rPr>
          <w:b/>
          <w:i/>
          <w:spacing w:val="4"/>
          <w:w w:val="96"/>
          <w:sz w:val="24"/>
        </w:rPr>
        <w:t>岗位</w:t>
      </w:r>
      <w:r>
        <w:rPr>
          <w:rFonts w:hint="eastAsia"/>
          <w:b/>
          <w:i/>
          <w:spacing w:val="4"/>
          <w:w w:val="96"/>
          <w:sz w:val="24"/>
          <w:lang w:val="en-US" w:eastAsia="zh-CN"/>
        </w:rPr>
        <w:t>名称</w:t>
      </w:r>
      <w:r>
        <w:rPr>
          <w:spacing w:val="4"/>
          <w:sz w:val="24"/>
        </w:rPr>
        <w:t>：</w:t>
      </w:r>
      <w:r>
        <w:rPr>
          <w:rFonts w:ascii="Times New Roman" w:hAnsi="Times New Roman" w:eastAsia="Times New Roman"/>
          <w:w w:val="96"/>
          <w:sz w:val="24"/>
          <w:u w:val="thick"/>
        </w:rPr>
        <w:t xml:space="preserve"> </w:t>
      </w:r>
      <w:r>
        <w:rPr>
          <w:rFonts w:hint="eastAsia" w:ascii="Times New Roman" w:hAnsi="Times New Roman" w:eastAsia="宋体"/>
          <w:w w:val="96"/>
          <w:sz w:val="24"/>
          <w:u w:val="thick"/>
          <w:lang w:val="en-US" w:eastAsia="zh-CN"/>
        </w:rPr>
        <w:t xml:space="preserve">                </w:t>
      </w:r>
      <w:r>
        <w:rPr>
          <w:rFonts w:ascii="Times New Roman" w:hAnsi="Times New Roman" w:eastAsia="Times New Roman"/>
          <w:sz w:val="24"/>
          <w:u w:val="thick"/>
        </w:rPr>
        <w:tab/>
      </w:r>
      <w:r>
        <w:rPr>
          <w:rFonts w:hint="eastAsia" w:ascii="Times New Roman" w:hAnsi="Times New Roman" w:eastAsia="宋体"/>
          <w:sz w:val="24"/>
          <w:u w:val="thick"/>
          <w:lang w:val="en-US" w:eastAsia="zh-CN"/>
        </w:rPr>
        <w:t xml:space="preserve">             </w:t>
      </w:r>
    </w:p>
    <w:p w14:paraId="31861744">
      <w:pPr>
        <w:spacing w:after="0"/>
        <w:jc w:val="left"/>
        <w:rPr>
          <w:sz w:val="24"/>
        </w:rPr>
        <w:sectPr>
          <w:footerReference r:id="rId5" w:type="default"/>
          <w:type w:val="continuous"/>
          <w:pgSz w:w="11920" w:h="16840"/>
          <w:pgMar w:top="900" w:right="580" w:bottom="760" w:left="500" w:header="720" w:footer="561" w:gutter="0"/>
          <w:pgNumType w:start="1"/>
          <w:cols w:space="720" w:num="1"/>
        </w:sectPr>
      </w:pPr>
    </w:p>
    <w:tbl>
      <w:tblPr>
        <w:tblStyle w:val="6"/>
        <w:tblW w:w="0" w:type="auto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89"/>
        <w:gridCol w:w="2018"/>
        <w:gridCol w:w="1819"/>
        <w:gridCol w:w="1232"/>
        <w:gridCol w:w="435"/>
        <w:gridCol w:w="1350"/>
        <w:gridCol w:w="1308"/>
      </w:tblGrid>
      <w:tr w14:paraId="72F3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505" w:type="dxa"/>
            <w:gridSpan w:val="8"/>
            <w:tcBorders>
              <w:left w:val="single" w:color="000000" w:sz="2" w:space="0"/>
            </w:tcBorders>
            <w:vAlign w:val="center"/>
          </w:tcPr>
          <w:p w14:paraId="61D898A1">
            <w:pPr>
              <w:pStyle w:val="10"/>
              <w:ind w:firstLine="180" w:firstLineChars="100"/>
              <w:jc w:val="both"/>
              <w:rPr>
                <w:i w:val="0"/>
                <w:iCs w:val="0"/>
                <w:sz w:val="18"/>
              </w:rPr>
            </w:pPr>
            <w:r>
              <w:rPr>
                <w:rFonts w:hint="eastAsia"/>
                <w:b/>
                <w:bCs/>
                <w:i w:val="0"/>
                <w:iCs w:val="0"/>
                <w:sz w:val="18"/>
                <w:lang w:val="en-US" w:eastAsia="zh-CN"/>
              </w:rPr>
              <w:t>代表性</w:t>
            </w:r>
            <w:r>
              <w:rPr>
                <w:b/>
                <w:bCs/>
                <w:i w:val="0"/>
                <w:iCs w:val="0"/>
                <w:sz w:val="18"/>
              </w:rPr>
              <w:t>论文、著作(含教材) 情况</w:t>
            </w:r>
          </w:p>
        </w:tc>
      </w:tr>
      <w:tr w14:paraId="20893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0505" w:type="dxa"/>
            <w:gridSpan w:val="8"/>
            <w:tcBorders>
              <w:left w:val="single" w:color="000000" w:sz="2" w:space="0"/>
              <w:bottom w:val="single" w:color="auto" w:sz="4" w:space="0"/>
            </w:tcBorders>
          </w:tcPr>
          <w:p w14:paraId="46A090BB">
            <w:pPr>
              <w:pStyle w:val="10"/>
              <w:spacing w:before="93"/>
              <w:rPr>
                <w:b/>
                <w:i w:val="0"/>
                <w:iCs w:val="0"/>
                <w:sz w:val="18"/>
              </w:rPr>
            </w:pPr>
            <w:r>
              <w:rPr>
                <w:b/>
                <w:i w:val="0"/>
                <w:iCs w:val="0"/>
                <w:sz w:val="18"/>
              </w:rPr>
              <w:t>1、依据作者排序按从文章</w:t>
            </w:r>
            <w:r>
              <w:rPr>
                <w:rFonts w:hint="eastAsia"/>
                <w:b/>
                <w:i w:val="0"/>
                <w:iCs w:val="0"/>
                <w:sz w:val="18"/>
                <w:lang w:val="en-US" w:eastAsia="zh-CN"/>
              </w:rPr>
              <w:t>发表</w:t>
            </w:r>
            <w:r>
              <w:rPr>
                <w:b/>
                <w:i w:val="0"/>
                <w:iCs w:val="0"/>
                <w:sz w:val="18"/>
              </w:rPr>
              <w:t>最新时间依次填写；</w:t>
            </w:r>
          </w:p>
          <w:p w14:paraId="222F96C4">
            <w:pPr>
              <w:pStyle w:val="10"/>
              <w:spacing w:before="57"/>
              <w:rPr>
                <w:b/>
                <w:i w:val="0"/>
                <w:iCs w:val="0"/>
                <w:sz w:val="18"/>
              </w:rPr>
            </w:pPr>
            <w:r>
              <w:rPr>
                <w:b/>
                <w:i w:val="0"/>
                <w:iCs w:val="0"/>
                <w:sz w:val="18"/>
              </w:rPr>
              <w:t>2、“ 作者排名”栏，仅填写第一作者或为通讯作者</w:t>
            </w:r>
            <w:r>
              <w:rPr>
                <w:rFonts w:hint="eastAsia"/>
                <w:b/>
                <w:i w:val="0"/>
                <w:iCs w:val="0"/>
                <w:sz w:val="18"/>
                <w:lang w:val="en-US" w:eastAsia="zh-CN"/>
              </w:rPr>
              <w:t>的</w:t>
            </w:r>
            <w:r>
              <w:rPr>
                <w:b/>
                <w:i w:val="0"/>
                <w:iCs w:val="0"/>
                <w:sz w:val="18"/>
              </w:rPr>
              <w:t>；</w:t>
            </w:r>
          </w:p>
          <w:p w14:paraId="495BF756">
            <w:pPr>
              <w:pStyle w:val="10"/>
              <w:rPr>
                <w:b/>
                <w:i w:val="0"/>
                <w:iCs w:val="0"/>
                <w:sz w:val="18"/>
              </w:rPr>
            </w:pPr>
            <w:r>
              <w:rPr>
                <w:b/>
                <w:i w:val="0"/>
                <w:iCs w:val="0"/>
                <w:sz w:val="18"/>
              </w:rPr>
              <w:t>3、“刊物类别”栏：分别注明 SCI、EI、ISTP 、SCIE、A&amp;HCI、 SSCI、CSSCI、CSCD、中文核心, 。</w:t>
            </w:r>
          </w:p>
          <w:p w14:paraId="03CAFF21">
            <w:pPr>
              <w:pStyle w:val="10"/>
              <w:rPr>
                <w:rFonts w:hint="default" w:eastAsia="微软雅黑"/>
                <w:b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/>
                <w:b/>
                <w:i w:val="0"/>
                <w:iCs w:val="0"/>
                <w:sz w:val="18"/>
                <w:lang w:val="en-US" w:eastAsia="zh-CN"/>
              </w:rPr>
              <w:t>4.   栏不够的，请自行添加。</w:t>
            </w:r>
          </w:p>
          <w:p w14:paraId="309EA5CE">
            <w:pPr>
              <w:pStyle w:val="10"/>
              <w:rPr>
                <w:rFonts w:hint="default" w:eastAsia="微软雅黑"/>
                <w:b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/>
                <w:b/>
                <w:i w:val="0"/>
                <w:iCs w:val="0"/>
                <w:sz w:val="18"/>
                <w:lang w:val="en-US" w:eastAsia="zh-CN"/>
              </w:rPr>
              <w:t>5.    试岗时请提供文章首页，并醒目勾画出作者排序。</w:t>
            </w:r>
          </w:p>
        </w:tc>
      </w:tr>
      <w:tr w14:paraId="4F7D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D36D">
            <w:pPr>
              <w:pStyle w:val="10"/>
              <w:spacing w:before="7" w:line="350" w:lineRule="atLeast"/>
              <w:ind w:left="222" w:right="74" w:hanging="80"/>
              <w:jc w:val="center"/>
              <w:rPr>
                <w:i w:val="0"/>
                <w:iCs w:val="0"/>
                <w:spacing w:val="-28"/>
                <w:sz w:val="18"/>
              </w:rPr>
            </w:pPr>
            <w:r>
              <w:rPr>
                <w:i w:val="0"/>
                <w:iCs w:val="0"/>
                <w:sz w:val="18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30D9">
            <w:pPr>
              <w:pStyle w:val="10"/>
              <w:spacing w:before="20" w:line="301" w:lineRule="exact"/>
              <w:ind w:left="113"/>
              <w:jc w:val="center"/>
              <w:rPr>
                <w:rFonts w:hint="eastAsia" w:eastAsia="微软雅黑"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题目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E852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发表刊物或</w:t>
            </w:r>
          </w:p>
          <w:p w14:paraId="519DBB69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  <w:r>
              <w:rPr>
                <w:i w:val="0"/>
                <w:iCs w:val="0"/>
                <w:sz w:val="18"/>
              </w:rPr>
              <w:t>出版单位名称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3B92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年度期号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9554">
            <w:pPr>
              <w:pStyle w:val="10"/>
              <w:spacing w:before="26"/>
              <w:ind w:left="55"/>
              <w:jc w:val="center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作者排名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C913">
            <w:pPr>
              <w:pStyle w:val="10"/>
              <w:spacing w:before="26"/>
              <w:jc w:val="center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刊物类别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57F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期刊影响因子</w:t>
            </w:r>
          </w:p>
        </w:tc>
      </w:tr>
      <w:tr w14:paraId="36EB5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F472">
            <w:pPr>
              <w:pStyle w:val="10"/>
              <w:spacing w:before="7" w:line="350" w:lineRule="atLeast"/>
              <w:ind w:left="222" w:right="74" w:hanging="80"/>
              <w:jc w:val="center"/>
              <w:rPr>
                <w:i w:val="0"/>
                <w:iCs w:val="0"/>
                <w:spacing w:val="-28"/>
                <w:sz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0AF6">
            <w:pPr>
              <w:pStyle w:val="10"/>
              <w:spacing w:before="20" w:line="301" w:lineRule="exact"/>
              <w:ind w:left="113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776D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01AB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FE2A">
            <w:pPr>
              <w:pStyle w:val="10"/>
              <w:spacing w:before="26"/>
              <w:ind w:left="55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8146">
            <w:pPr>
              <w:pStyle w:val="10"/>
              <w:spacing w:before="26"/>
              <w:ind w:left="396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357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4EB2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4D26">
            <w:pPr>
              <w:pStyle w:val="10"/>
              <w:spacing w:before="7" w:line="350" w:lineRule="atLeast"/>
              <w:ind w:left="222" w:right="74" w:hanging="80"/>
              <w:jc w:val="center"/>
              <w:rPr>
                <w:i w:val="0"/>
                <w:iCs w:val="0"/>
                <w:spacing w:val="-28"/>
                <w:sz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4A5C">
            <w:pPr>
              <w:pStyle w:val="10"/>
              <w:spacing w:before="20" w:line="301" w:lineRule="exact"/>
              <w:ind w:left="113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14DD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4C6D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105B">
            <w:pPr>
              <w:pStyle w:val="10"/>
              <w:spacing w:before="26"/>
              <w:ind w:left="55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DAE7">
            <w:pPr>
              <w:pStyle w:val="10"/>
              <w:spacing w:before="26"/>
              <w:ind w:left="396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7BE9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4E550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18EC">
            <w:pPr>
              <w:pStyle w:val="10"/>
              <w:spacing w:before="7" w:line="350" w:lineRule="atLeast"/>
              <w:ind w:left="222" w:right="74" w:hanging="80"/>
              <w:jc w:val="center"/>
              <w:rPr>
                <w:i w:val="0"/>
                <w:iCs w:val="0"/>
                <w:spacing w:val="-28"/>
                <w:sz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BFE2">
            <w:pPr>
              <w:pStyle w:val="10"/>
              <w:spacing w:before="20" w:line="301" w:lineRule="exact"/>
              <w:ind w:left="113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CD56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A731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F00C">
            <w:pPr>
              <w:pStyle w:val="10"/>
              <w:spacing w:before="26"/>
              <w:ind w:left="55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77B">
            <w:pPr>
              <w:pStyle w:val="10"/>
              <w:spacing w:before="26"/>
              <w:ind w:left="396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66E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6555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AE7C">
            <w:pPr>
              <w:pStyle w:val="10"/>
              <w:ind w:firstLine="180" w:firstLineChars="100"/>
              <w:jc w:val="left"/>
              <w:rPr>
                <w:rFonts w:hint="default" w:ascii="Times New Roman" w:eastAsia="微软雅黑"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i w:val="0"/>
                <w:iCs w:val="0"/>
                <w:sz w:val="18"/>
                <w:lang w:val="en-US" w:eastAsia="zh-CN"/>
              </w:rPr>
              <w:t>专利情况</w:t>
            </w:r>
          </w:p>
        </w:tc>
      </w:tr>
      <w:tr w14:paraId="4871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5DC7">
            <w:pPr>
              <w:pStyle w:val="10"/>
              <w:spacing w:before="7" w:line="350" w:lineRule="atLeast"/>
              <w:ind w:left="222" w:right="74" w:hanging="80"/>
              <w:jc w:val="center"/>
              <w:rPr>
                <w:rFonts w:hint="default" w:eastAsia="微软雅黑"/>
                <w:i w:val="0"/>
                <w:iCs w:val="0"/>
                <w:spacing w:val="-28"/>
                <w:sz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pacing w:val="-28"/>
                <w:sz w:val="18"/>
                <w:lang w:val="en-US" w:eastAsia="zh-CN"/>
              </w:rPr>
              <w:t>序 号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CDDE">
            <w:pPr>
              <w:pStyle w:val="10"/>
              <w:spacing w:before="20" w:line="301" w:lineRule="exact"/>
              <w:ind w:left="113"/>
              <w:jc w:val="center"/>
              <w:rPr>
                <w:rFonts w:hint="eastAsia"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专利名称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A593">
            <w:pPr>
              <w:pStyle w:val="10"/>
              <w:spacing w:before="20" w:line="301" w:lineRule="exact"/>
              <w:ind w:left="113"/>
              <w:jc w:val="center"/>
              <w:rPr>
                <w:rFonts w:hint="eastAsia"/>
                <w:i w:val="0"/>
                <w:iCs w:val="0"/>
                <w:sz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专利号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2DCA">
            <w:pPr>
              <w:pStyle w:val="10"/>
              <w:spacing w:before="26"/>
              <w:ind w:left="396"/>
              <w:jc w:val="both"/>
              <w:rPr>
                <w:i w:val="0"/>
                <w:iCs w:val="0"/>
                <w:sz w:val="18"/>
              </w:rPr>
            </w:pP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专利权人排序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B6E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授权时间</w:t>
            </w:r>
          </w:p>
        </w:tc>
      </w:tr>
      <w:tr w14:paraId="5D08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AB53">
            <w:pPr>
              <w:pStyle w:val="10"/>
              <w:spacing w:before="7" w:line="350" w:lineRule="atLeast"/>
              <w:ind w:left="222" w:right="74" w:hanging="80"/>
              <w:jc w:val="center"/>
              <w:rPr>
                <w:i w:val="0"/>
                <w:iCs w:val="0"/>
                <w:spacing w:val="-28"/>
                <w:sz w:val="18"/>
              </w:rPr>
            </w:pP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C1DD">
            <w:pPr>
              <w:pStyle w:val="10"/>
              <w:tabs>
                <w:tab w:val="left" w:pos="4122"/>
              </w:tabs>
              <w:spacing w:before="20" w:line="301" w:lineRule="exact"/>
              <w:ind w:left="196"/>
              <w:jc w:val="center"/>
              <w:rPr>
                <w:i w:val="0"/>
                <w:iCs w:val="0"/>
                <w:w w:val="90"/>
                <w:sz w:val="1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67A3">
            <w:pPr>
              <w:pStyle w:val="10"/>
              <w:spacing w:before="26"/>
              <w:ind w:left="55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975">
            <w:pPr>
              <w:pStyle w:val="10"/>
              <w:spacing w:before="26"/>
              <w:ind w:left="396"/>
              <w:jc w:val="center"/>
              <w:rPr>
                <w:i w:val="0"/>
                <w:iCs w:val="0"/>
                <w:sz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600B">
            <w:pPr>
              <w:pStyle w:val="10"/>
              <w:jc w:val="center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17293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54" w:type="dxa"/>
            <w:tcBorders>
              <w:top w:val="single" w:color="auto" w:sz="4" w:space="0"/>
              <w:left w:val="single" w:color="000000" w:sz="2" w:space="0"/>
            </w:tcBorders>
          </w:tcPr>
          <w:p w14:paraId="1B1BDB19">
            <w:pPr>
              <w:pStyle w:val="10"/>
              <w:spacing w:before="7" w:line="350" w:lineRule="atLeast"/>
              <w:ind w:left="222" w:right="74" w:hanging="8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pacing w:val="-28"/>
                <w:sz w:val="18"/>
                <w:szCs w:val="18"/>
              </w:rPr>
              <w:t>招聘信息</w:t>
            </w:r>
            <w:r>
              <w:rPr>
                <w:i w:val="0"/>
                <w:iCs w:val="0"/>
                <w:sz w:val="18"/>
                <w:szCs w:val="18"/>
              </w:rPr>
              <w:t>来源</w:t>
            </w:r>
          </w:p>
        </w:tc>
        <w:tc>
          <w:tcPr>
            <w:tcW w:w="1489" w:type="dxa"/>
            <w:tcBorders>
              <w:top w:val="single" w:color="auto" w:sz="4" w:space="0"/>
              <w:right w:val="nil"/>
            </w:tcBorders>
          </w:tcPr>
          <w:p w14:paraId="602DFAB0">
            <w:pPr>
              <w:pStyle w:val="10"/>
              <w:spacing w:before="26"/>
              <w:ind w:left="113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sym w:font="Wingdings 2" w:char="00A3"/>
            </w:r>
            <w:r>
              <w:rPr>
                <w:i w:val="0"/>
                <w:iCs w:val="0"/>
                <w:sz w:val="18"/>
                <w:szCs w:val="18"/>
              </w:rPr>
              <w:t>医院官方网站</w:t>
            </w:r>
          </w:p>
          <w:p w14:paraId="15762B31">
            <w:pPr>
              <w:pStyle w:val="10"/>
              <w:spacing w:before="20" w:line="301" w:lineRule="exact"/>
              <w:ind w:left="113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□朋友介绍</w:t>
            </w: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26EAD8FA">
            <w:pPr>
              <w:pStyle w:val="10"/>
              <w:tabs>
                <w:tab w:val="left" w:pos="2869"/>
              </w:tabs>
              <w:spacing w:before="26"/>
              <w:ind w:firstLine="720" w:firstLineChars="40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□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所在学校信息</w:t>
            </w:r>
            <w:r>
              <w:rPr>
                <w:i w:val="0"/>
                <w:iCs w:val="0"/>
                <w:sz w:val="18"/>
                <w:szCs w:val="18"/>
              </w:rPr>
              <w:tab/>
            </w:r>
            <w:r>
              <w:rPr>
                <w:i w:val="0"/>
                <w:iCs w:val="0"/>
                <w:sz w:val="18"/>
                <w:szCs w:val="18"/>
              </w:rPr>
              <w:t>□丁香园</w:t>
            </w:r>
          </w:p>
          <w:p w14:paraId="129830F2">
            <w:pPr>
              <w:pStyle w:val="10"/>
              <w:tabs>
                <w:tab w:val="left" w:pos="4122"/>
              </w:tabs>
              <w:spacing w:before="20" w:line="301" w:lineRule="exact"/>
              <w:ind w:firstLine="648" w:firstLineChars="400"/>
              <w:rPr>
                <w:rFonts w:ascii="Times New Roman" w:hAnsi="Times New Roman" w:eastAsia="Times New Roman"/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w w:val="90"/>
                <w:sz w:val="18"/>
                <w:szCs w:val="18"/>
              </w:rPr>
              <w:t>□</w:t>
            </w:r>
            <w:r>
              <w:rPr>
                <w:i w:val="0"/>
                <w:iCs w:val="0"/>
                <w:spacing w:val="8"/>
                <w:w w:val="90"/>
                <w:sz w:val="18"/>
                <w:szCs w:val="18"/>
              </w:rPr>
              <w:t>其他途</w:t>
            </w:r>
            <w:r>
              <w:rPr>
                <w:i w:val="0"/>
                <w:iCs w:val="0"/>
                <w:spacing w:val="4"/>
                <w:w w:val="90"/>
                <w:sz w:val="18"/>
                <w:szCs w:val="18"/>
              </w:rPr>
              <w:t>径：</w:t>
            </w:r>
            <w:r>
              <w:rPr>
                <w:rFonts w:ascii="Times New Roman" w:hAnsi="Times New Roman" w:eastAsia="Times New Roman"/>
                <w:i w:val="0"/>
                <w:iCs w:val="0"/>
                <w:w w:val="9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sz w:val="18"/>
                <w:szCs w:val="18"/>
                <w:u w:val="single"/>
              </w:rPr>
              <w:tab/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512A2B4D">
            <w:pPr>
              <w:pStyle w:val="10"/>
              <w:spacing w:before="26"/>
              <w:ind w:left="55" w:firstLine="180" w:firstLineChars="10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□医药卫生人才网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</w:tcBorders>
          </w:tcPr>
          <w:p w14:paraId="0A181425">
            <w:pPr>
              <w:pStyle w:val="10"/>
              <w:ind w:firstLine="540" w:firstLineChars="300"/>
              <w:rPr>
                <w:rFonts w:ascii="Times New Roman"/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□导师介绍</w:t>
            </w:r>
          </w:p>
        </w:tc>
      </w:tr>
      <w:tr w14:paraId="5E65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505" w:type="dxa"/>
            <w:gridSpan w:val="8"/>
            <w:tcBorders>
              <w:left w:val="single" w:color="000000" w:sz="2" w:space="0"/>
              <w:right w:val="single" w:color="000000" w:sz="2" w:space="0"/>
            </w:tcBorders>
          </w:tcPr>
          <w:p w14:paraId="3979AEB7">
            <w:pPr>
              <w:pStyle w:val="10"/>
              <w:spacing w:before="61"/>
              <w:ind w:left="117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专业能力简述（请简要介绍本人手术水平、操作技能水平</w:t>
            </w:r>
            <w:r>
              <w:rPr>
                <w:rFonts w:hint="eastAsia"/>
                <w:i w:val="0"/>
                <w:iCs w:val="0"/>
                <w:sz w:val="18"/>
                <w:lang w:eastAsia="zh-CN"/>
              </w:rPr>
              <w:t>、</w:t>
            </w:r>
            <w:r>
              <w:rPr>
                <w:rFonts w:hint="eastAsia"/>
                <w:i w:val="0"/>
                <w:iCs w:val="0"/>
                <w:sz w:val="18"/>
                <w:lang w:val="en-US" w:eastAsia="zh-CN"/>
              </w:rPr>
              <w:t>适岗能力</w:t>
            </w:r>
            <w:r>
              <w:rPr>
                <w:i w:val="0"/>
                <w:iCs w:val="0"/>
                <w:sz w:val="18"/>
              </w:rPr>
              <w:t>等）</w:t>
            </w:r>
          </w:p>
        </w:tc>
      </w:tr>
      <w:tr w14:paraId="17D9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050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554383E">
            <w:pPr>
              <w:pStyle w:val="10"/>
              <w:jc w:val="both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52FB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505" w:type="dxa"/>
            <w:gridSpan w:val="8"/>
            <w:tcBorders>
              <w:left w:val="single" w:color="000000" w:sz="2" w:space="0"/>
              <w:right w:val="single" w:color="000000" w:sz="2" w:space="0"/>
            </w:tcBorders>
          </w:tcPr>
          <w:p w14:paraId="76E14BB4">
            <w:pPr>
              <w:pStyle w:val="10"/>
              <w:spacing w:before="57"/>
              <w:ind w:left="117"/>
              <w:rPr>
                <w:i w:val="0"/>
                <w:iCs w:val="0"/>
                <w:sz w:val="18"/>
              </w:rPr>
            </w:pPr>
            <w:r>
              <w:rPr>
                <w:i w:val="0"/>
                <w:iCs w:val="0"/>
                <w:sz w:val="18"/>
              </w:rPr>
              <w:t>个人爱好与特长</w:t>
            </w:r>
          </w:p>
        </w:tc>
      </w:tr>
      <w:tr w14:paraId="3C54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05" w:type="dxa"/>
            <w:gridSpan w:val="8"/>
            <w:tcBorders>
              <w:left w:val="single" w:color="000000" w:sz="2" w:space="0"/>
              <w:right w:val="single" w:color="000000" w:sz="2" w:space="0"/>
            </w:tcBorders>
          </w:tcPr>
          <w:p w14:paraId="2E69C0FB">
            <w:pPr>
              <w:pStyle w:val="10"/>
              <w:rPr>
                <w:rFonts w:ascii="Times New Roman"/>
                <w:i w:val="0"/>
                <w:iCs w:val="0"/>
                <w:sz w:val="18"/>
              </w:rPr>
            </w:pPr>
          </w:p>
        </w:tc>
      </w:tr>
      <w:tr w14:paraId="0A579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0505" w:type="dxa"/>
            <w:gridSpan w:val="8"/>
            <w:tcBorders>
              <w:left w:val="single" w:color="000000" w:sz="2" w:space="0"/>
              <w:right w:val="single" w:color="000000" w:sz="2" w:space="0"/>
            </w:tcBorders>
          </w:tcPr>
          <w:p w14:paraId="22DE7B65">
            <w:pPr>
              <w:pStyle w:val="10"/>
              <w:spacing w:before="42"/>
              <w:ind w:left="117"/>
              <w:rPr>
                <w:b/>
                <w:i w:val="0"/>
                <w:iCs w:val="0"/>
                <w:sz w:val="21"/>
              </w:rPr>
            </w:pPr>
            <w:r>
              <w:rPr>
                <w:b/>
                <w:i w:val="0"/>
                <w:iCs w:val="0"/>
                <w:sz w:val="21"/>
              </w:rPr>
              <w:t>本人声明：</w:t>
            </w:r>
          </w:p>
          <w:p w14:paraId="5AF3AF19">
            <w:pPr>
              <w:pStyle w:val="10"/>
              <w:numPr>
                <w:ilvl w:val="0"/>
                <w:numId w:val="0"/>
              </w:numPr>
              <w:tabs>
                <w:tab w:val="left" w:pos="750"/>
              </w:tabs>
              <w:spacing w:before="17" w:after="0" w:line="240" w:lineRule="auto"/>
              <w:ind w:left="534" w:leftChars="0" w:right="0" w:rightChars="0"/>
              <w:jc w:val="left"/>
              <w:rPr>
                <w:b/>
                <w:i w:val="0"/>
                <w:iCs w:val="0"/>
                <w:spacing w:val="-5"/>
                <w:sz w:val="21"/>
              </w:rPr>
            </w:pPr>
          </w:p>
          <w:p w14:paraId="3B16D4F3">
            <w:pPr>
              <w:pStyle w:val="10"/>
              <w:numPr>
                <w:ilvl w:val="0"/>
                <w:numId w:val="0"/>
              </w:numPr>
              <w:tabs>
                <w:tab w:val="left" w:pos="750"/>
              </w:tabs>
              <w:spacing w:before="17" w:after="0" w:line="240" w:lineRule="auto"/>
              <w:ind w:left="534" w:leftChars="0" w:right="0" w:rightChars="0"/>
              <w:jc w:val="left"/>
              <w:rPr>
                <w:b/>
                <w:i w:val="0"/>
                <w:iCs w:val="0"/>
                <w:spacing w:val="-5"/>
                <w:sz w:val="21"/>
              </w:rPr>
            </w:pPr>
            <w:r>
              <w:rPr>
                <w:b/>
                <w:i w:val="0"/>
                <w:iCs w:val="0"/>
                <w:spacing w:val="-5"/>
                <w:sz w:val="21"/>
              </w:rPr>
              <w:t>本表中所填写的内容及所提供的材料是真实准确有效的，如有不实之处，本人愿意承担相关责任。</w:t>
            </w:r>
          </w:p>
          <w:p w14:paraId="701137A9">
            <w:pPr>
              <w:pStyle w:val="10"/>
              <w:numPr>
                <w:ilvl w:val="0"/>
                <w:numId w:val="0"/>
              </w:numPr>
              <w:tabs>
                <w:tab w:val="left" w:pos="750"/>
              </w:tabs>
              <w:spacing w:before="17" w:after="0" w:line="240" w:lineRule="auto"/>
              <w:ind w:left="534" w:leftChars="0" w:right="0" w:rightChars="0"/>
              <w:jc w:val="left"/>
              <w:rPr>
                <w:b/>
                <w:i w:val="0"/>
                <w:iCs w:val="0"/>
                <w:spacing w:val="-5"/>
                <w:sz w:val="21"/>
              </w:rPr>
            </w:pPr>
          </w:p>
          <w:p w14:paraId="14FCF6D7">
            <w:pPr>
              <w:pStyle w:val="10"/>
              <w:tabs>
                <w:tab w:val="left" w:pos="8428"/>
                <w:tab w:val="left" w:pos="9060"/>
                <w:tab w:val="left" w:pos="9700"/>
              </w:tabs>
              <w:spacing w:line="260" w:lineRule="exact"/>
              <w:ind w:left="4735"/>
              <w:rPr>
                <w:b/>
                <w:i w:val="0"/>
                <w:iCs w:val="0"/>
                <w:sz w:val="21"/>
              </w:rPr>
            </w:pPr>
          </w:p>
          <w:p w14:paraId="1E024787">
            <w:pPr>
              <w:pStyle w:val="10"/>
              <w:tabs>
                <w:tab w:val="left" w:pos="8428"/>
                <w:tab w:val="left" w:pos="9060"/>
                <w:tab w:val="left" w:pos="9700"/>
              </w:tabs>
              <w:spacing w:line="260" w:lineRule="exact"/>
              <w:ind w:left="4735"/>
              <w:rPr>
                <w:b/>
                <w:i w:val="0"/>
                <w:iCs w:val="0"/>
                <w:sz w:val="21"/>
              </w:rPr>
            </w:pPr>
          </w:p>
          <w:p w14:paraId="5CA02D91">
            <w:pPr>
              <w:pStyle w:val="10"/>
              <w:tabs>
                <w:tab w:val="left" w:pos="8428"/>
                <w:tab w:val="left" w:pos="9060"/>
                <w:tab w:val="left" w:pos="9700"/>
              </w:tabs>
              <w:spacing w:line="260" w:lineRule="exact"/>
              <w:ind w:left="4735"/>
              <w:rPr>
                <w:b/>
                <w:i w:val="0"/>
                <w:iCs w:val="0"/>
                <w:sz w:val="21"/>
              </w:rPr>
            </w:pPr>
          </w:p>
          <w:p w14:paraId="064703A8">
            <w:pPr>
              <w:pStyle w:val="10"/>
              <w:tabs>
                <w:tab w:val="left" w:pos="8428"/>
                <w:tab w:val="left" w:pos="9060"/>
                <w:tab w:val="left" w:pos="9700"/>
              </w:tabs>
              <w:spacing w:line="260" w:lineRule="exact"/>
              <w:ind w:left="4735"/>
              <w:rPr>
                <w:rFonts w:hint="eastAsia" w:ascii="宋体" w:eastAsia="宋体"/>
                <w:b/>
                <w:i w:val="0"/>
                <w:iCs w:val="0"/>
                <w:sz w:val="21"/>
              </w:rPr>
            </w:pPr>
            <w:r>
              <w:rPr>
                <w:b/>
                <w:i w:val="0"/>
                <w:iCs w:val="0"/>
                <w:sz w:val="21"/>
              </w:rPr>
              <w:t>应聘</w:t>
            </w:r>
            <w:r>
              <w:rPr>
                <w:b/>
                <w:i w:val="0"/>
                <w:iCs w:val="0"/>
                <w:spacing w:val="-4"/>
                <w:sz w:val="21"/>
              </w:rPr>
              <w:t>者</w:t>
            </w:r>
            <w:r>
              <w:rPr>
                <w:b/>
                <w:i w:val="0"/>
                <w:iCs w:val="0"/>
                <w:sz w:val="21"/>
              </w:rPr>
              <w:t>签</w:t>
            </w:r>
            <w:r>
              <w:rPr>
                <w:b/>
                <w:i w:val="0"/>
                <w:iCs w:val="0"/>
                <w:spacing w:val="-5"/>
                <w:sz w:val="21"/>
              </w:rPr>
              <w:t>名</w:t>
            </w:r>
            <w:r>
              <w:rPr>
                <w:b/>
                <w:i w:val="0"/>
                <w:iCs w:val="0"/>
                <w:sz w:val="21"/>
              </w:rPr>
              <w:t>：</w:t>
            </w:r>
            <w:r>
              <w:rPr>
                <w:b/>
                <w:i w:val="0"/>
                <w:iCs w:val="0"/>
                <w:sz w:val="21"/>
              </w:rPr>
              <w:tab/>
            </w:r>
            <w:r>
              <w:rPr>
                <w:b/>
                <w:i w:val="0"/>
                <w:iCs w:val="0"/>
                <w:sz w:val="21"/>
              </w:rPr>
              <w:t>年</w:t>
            </w:r>
            <w:r>
              <w:rPr>
                <w:b/>
                <w:i w:val="0"/>
                <w:iCs w:val="0"/>
                <w:sz w:val="21"/>
              </w:rPr>
              <w:tab/>
            </w:r>
            <w:r>
              <w:rPr>
                <w:b/>
                <w:i w:val="0"/>
                <w:iCs w:val="0"/>
                <w:sz w:val="21"/>
              </w:rPr>
              <w:t>月</w:t>
            </w:r>
            <w:r>
              <w:rPr>
                <w:b/>
                <w:i w:val="0"/>
                <w:iCs w:val="0"/>
                <w:sz w:val="21"/>
              </w:rPr>
              <w:tab/>
            </w:r>
            <w:r>
              <w:rPr>
                <w:b/>
                <w:i w:val="0"/>
                <w:iCs w:val="0"/>
                <w:sz w:val="21"/>
              </w:rPr>
              <w:t>日</w:t>
            </w:r>
            <w:r>
              <w:rPr>
                <w:rFonts w:hint="eastAsia" w:ascii="宋体" w:eastAsia="宋体"/>
                <w:b/>
                <w:i w:val="0"/>
                <w:iCs w:val="0"/>
                <w:w w:val="100"/>
                <w:sz w:val="21"/>
              </w:rPr>
              <w:t xml:space="preserve"> </w:t>
            </w:r>
          </w:p>
        </w:tc>
      </w:tr>
    </w:tbl>
    <w:p w14:paraId="2A869CC0">
      <w:pPr>
        <w:spacing w:before="2"/>
        <w:ind w:left="460" w:right="0" w:firstLine="0"/>
        <w:jc w:val="left"/>
        <w:rPr>
          <w:rFonts w:hint="default" w:eastAsia="微软雅黑"/>
          <w:sz w:val="18"/>
          <w:lang w:val="en-US" w:eastAsia="zh-CN"/>
        </w:rPr>
      </w:pPr>
      <w:r>
        <w:rPr>
          <w:b/>
          <w:i/>
          <w:sz w:val="18"/>
        </w:rPr>
        <w:t>附注</w:t>
      </w:r>
      <w:r>
        <w:rPr>
          <w:sz w:val="18"/>
        </w:rPr>
        <w:t>：以上内容请</w:t>
      </w:r>
      <w:r>
        <w:rPr>
          <w:b/>
          <w:i/>
          <w:sz w:val="18"/>
        </w:rPr>
        <w:t>应聘者本人</w:t>
      </w:r>
      <w:r>
        <w:rPr>
          <w:sz w:val="18"/>
        </w:rPr>
        <w:t>请仔细阅览后</w:t>
      </w:r>
      <w:r>
        <w:rPr>
          <w:rFonts w:hint="eastAsia"/>
          <w:b/>
          <w:bCs/>
          <w:sz w:val="18"/>
          <w:lang w:val="en-US" w:eastAsia="zh-CN"/>
        </w:rPr>
        <w:t>真实、完整</w:t>
      </w:r>
      <w:r>
        <w:rPr>
          <w:b/>
          <w:bCs/>
          <w:i/>
          <w:sz w:val="18"/>
        </w:rPr>
        <w:t>填</w:t>
      </w:r>
      <w:r>
        <w:rPr>
          <w:b/>
          <w:i/>
          <w:sz w:val="18"/>
        </w:rPr>
        <w:t>写</w:t>
      </w:r>
      <w:r>
        <w:rPr>
          <w:sz w:val="18"/>
        </w:rPr>
        <w:t>，</w:t>
      </w:r>
      <w:r>
        <w:rPr>
          <w:rFonts w:hint="eastAsia"/>
          <w:sz w:val="18"/>
          <w:lang w:val="en-US" w:eastAsia="zh-CN"/>
        </w:rPr>
        <w:t>双面打印，保证内容打印完整、美观。</w:t>
      </w:r>
      <w:r>
        <w:rPr>
          <w:sz w:val="18"/>
        </w:rPr>
        <w:t>“应聘者签名处”须</w:t>
      </w:r>
      <w:r>
        <w:rPr>
          <w:b/>
          <w:i/>
          <w:sz w:val="18"/>
        </w:rPr>
        <w:t>本人</w:t>
      </w:r>
      <w:r>
        <w:rPr>
          <w:rFonts w:hint="eastAsia"/>
          <w:b/>
          <w:i/>
          <w:sz w:val="18"/>
          <w:lang w:val="en-US" w:eastAsia="zh-CN"/>
        </w:rPr>
        <w:t>手写</w:t>
      </w:r>
      <w:r>
        <w:rPr>
          <w:b/>
          <w:i/>
          <w:sz w:val="18"/>
        </w:rPr>
        <w:t>签名</w:t>
      </w:r>
      <w:r>
        <w:rPr>
          <w:rFonts w:hint="eastAsia"/>
          <w:b/>
          <w:i/>
          <w:sz w:val="18"/>
          <w:lang w:eastAsia="zh-CN"/>
        </w:rPr>
        <w:t>，</w:t>
      </w:r>
      <w:r>
        <w:rPr>
          <w:rFonts w:hint="eastAsia"/>
          <w:b/>
          <w:i/>
          <w:sz w:val="18"/>
          <w:lang w:val="en-US" w:eastAsia="zh-CN"/>
        </w:rPr>
        <w:t>与试岗须知要求携带的审核材料一并交人事科。</w:t>
      </w:r>
    </w:p>
    <w:p w14:paraId="671D9898">
      <w:pPr>
        <w:pStyle w:val="3"/>
        <w:spacing w:before="3" w:line="216" w:lineRule="auto"/>
        <w:ind w:right="320" w:firstLine="172"/>
        <w:jc w:val="both"/>
      </w:pPr>
    </w:p>
    <w:sectPr>
      <w:pgSz w:w="11920" w:h="16840"/>
      <w:pgMar w:top="840" w:right="580" w:bottom="800" w:left="500" w:header="283" w:footer="5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3DF59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10165715</wp:posOffset>
              </wp:positionV>
              <wp:extent cx="289560" cy="19431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EE052"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1.95pt;margin-top:800.45pt;height:15.3pt;width:22.8pt;mso-position-horizontal-relative:page;mso-position-vertical-relative:page;z-index:-251657216;mso-width-relative:page;mso-height-relative:page;" filled="f" stroked="f" coordsize="21600,21600" o:gfxdata="UEsDBAoAAAAAAIdO4kAAAAAAAAAAAAAAAAAEAAAAZHJzL1BLAwQUAAAACACHTuJA2eOUQNoAAAAP&#10;AQAADwAAAGRycy9kb3ducmV2LnhtbE2PT0+EMBDF7yZ+h2ZMvLktbpYIUjbG6MnEyOLBY4FZaJZO&#10;kXb/+O0dTnp7b+blzW+K7cWN4oRzsJ40JCsFAqn1naVew2f9evcAIkRDnRk9oYYfDLAtr68Kk3f+&#10;TBWedrEXXEIhNxqGGKdcytAO6ExY+QmJd3s/OxPZzr3sZnPmcjfKe6VS6YwlvjCYCZ8HbA+7o9Pw&#10;9EXVi/1+bz6qfWXrOlP0lh60vr1J1COIiJf4F4YFn9GhZKbGH6kLYmSv0nXGWVapUqyWTKKyDYhm&#10;ma2TDciykP//KH8BUEsDBBQAAAAIAIdO4kDuVFHkuwEAAHEDAAAOAAAAZHJzL2Uyb0RvYy54bWyt&#10;U0tu2zAQ3RfoHQjua1pOGiSC5QCFkaBA0RZIcgCaIi0CJIcgaUu+QHuDrrrpvufyOTqkLee3yaIb&#10;ajQzevPeG2p+PVhDtjJEDa6h1WRKiXQCWu3WDX24v/lwSUlM3LXcgJMN3clIrxfv3817X8sZdGBa&#10;GQiCuFj3vqFdSr5mLIpOWh4n4KXDooJgecLXsGZt4D2iW8Nm0+kF6yG0PoCQMWJ2eSjSI2J4CyAo&#10;pYVcgthY6dIBNUjDE0qKnfaRLgpbpaRI35SKMhHTUFSayolDMF7lky3mvF4H7jstjhT4Wyi80GS5&#10;djj0BLXkiZNN0K+grBYBIqg0EWDZQUhxBFVU0xfe3HXcy6IFrY7+ZHr8f7Di6/Z7ILpt6Bkljltc&#10;+P7Xz/3vv/s/P0iV7el9rLHrzmNfGj7BgJdmzEdMZtWDCjY/UQ/BOpq7O5krh0QEJmeXVx8vsCKw&#10;VF2dn1XFfPb4sQ8x3UqwJAcNDbi7YinffokJiWDr2JJnObjRxpT9GfcsgY05wzLzA8McpWE1HOWs&#10;oN2hGvPZoZP5VoxBGIPVGGx80OsO6RTNBRI3Ucgcb01e9dP3MvjxT1n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njlEDaAAAADwEAAA8AAAAAAAAAAQAgAAAAIgAAAGRycy9kb3ducmV2LnhtbFBL&#10;AQIUABQAAAAIAIdO4kDuVFHk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CEE052"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10179685</wp:posOffset>
              </wp:positionV>
              <wp:extent cx="88900" cy="1524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0C87E">
                          <w:pPr>
                            <w:spacing w:before="0" w:line="24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pt;margin-top:801.55pt;height:12pt;width:7pt;mso-position-horizontal-relative:page;mso-position-vertical-relative:page;z-index:-251656192;mso-width-relative:page;mso-height-relative:page;" filled="f" stroked="f" coordsize="21600,21600" o:gfxdata="UEsDBAoAAAAAAIdO4kAAAAAAAAAAAAAAAAAEAAAAZHJzL1BLAwQUAAAACACHTuJAC87i0NgAAAAL&#10;AQAADwAAAGRycy9kb3ducmV2LnhtbE2PzU7DMBCE70i8g7VI3KidINIS4lQIwQkJkYYDRyfeJlHj&#10;dYjdH96e7akcd3Y0802xPrlRHHAOgycNyUKBQGq9HajT8FW/3a1AhGjImtETavjFAOvy+qowufVH&#10;qvCwiZ3gEAq50dDHOOVShrZHZ8LCT0j82/rZmcjn3Ek7myOHu1GmSmXSmYG4oTcTvvTY7jZ7p+H5&#10;m6rX4eej+ay21VDXj4res53WtzeJegIR8RQvZjjjMzqUzNT4PdkgRg0PK54SWc/UfQKCHcuUleas&#10;pMsEZFnI/xvKP1BLAwQUAAAACACHTuJAKThLILgBAABwAwAADgAAAGRycy9lMm9Eb2MueG1srVNL&#10;btswEN0X6B0I7mvKRlq4guUAhZEgQNEWSHsAmiItAvyBQ1vyBdobdNVN9z2Xz9EhZTlNssmiG+pp&#10;ZvRm3htqdT1YQw4ygvauofNZRYl0wrfa7Rr67evNmyUlkLhrufFONvQogV6vX79a9aGWC99508pI&#10;kMRB3YeGdimFmjEQnbQcZj5Ih0nlo+UJX+OOtZH3yG4NW1TVO9b72IbohQTA6GZM0jNjfAmhV0oL&#10;ufFib6VLI2uUhieUBJ0OQNdlWqWkSJ+VApmIaSgqTeXEJoi3+WTrFa93kYdOi/MI/CUjPNFkuXbY&#10;9EK14YmTfdTPqKwW0YNXaSa8ZaOQ4giqmFdPvLnveJBFC1oN4WI6/D9a8enwJRLdNvSKEsctLvz0&#10;88fp15/T7+9kke3pA9RYdR+wLg0f/ICXZooDBrPqQUWbn6iHYB7NPV7MlUMiAoPL5fsKEwIz87eL&#10;K8RIzh6+DRHSrfSWZNDQiKsrjvLDR0hj6VSSWzl/o40p6zPuUQA5c4TlwccBM0rDdjir2fr2iGLM&#10;nUMj86WYQJzAdgL7EPWuw3GK5EKJiyhzny9N3vS/76Xxw4+y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zuLQ2AAAAAsBAAAPAAAAAAAAAAEAIAAAACIAAABkcnMvZG93bnJldi54bWxQSwECFAAU&#10;AAAACACHTuJAKThLILgBAABw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10C87E">
                    <w:pPr>
                      <w:spacing w:before="0" w:line="240" w:lineRule="exact"/>
                      <w:ind w:left="20" w:right="0" w:firstLine="0"/>
                      <w:jc w:val="left"/>
                      <w:rPr>
                        <w:rFonts w:ascii="宋体"/>
                        <w:sz w:val="20"/>
                      </w:rPr>
                    </w:pPr>
                    <w:r>
                      <w:rPr>
                        <w:rFonts w:ascii="宋体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jdkYjYxODA5ODg5NzFiNmZjYTRiNjQyOThkNjQifQ=="/>
  </w:docVars>
  <w:rsids>
    <w:rsidRoot w:val="00000000"/>
    <w:rsid w:val="003E13A1"/>
    <w:rsid w:val="040E4164"/>
    <w:rsid w:val="076C4263"/>
    <w:rsid w:val="0971354A"/>
    <w:rsid w:val="0A4D5570"/>
    <w:rsid w:val="0C1A3CB4"/>
    <w:rsid w:val="0E016F15"/>
    <w:rsid w:val="122B0194"/>
    <w:rsid w:val="13F15336"/>
    <w:rsid w:val="16E52C8B"/>
    <w:rsid w:val="1C6A5624"/>
    <w:rsid w:val="1D8C1653"/>
    <w:rsid w:val="1DAB163D"/>
    <w:rsid w:val="28047653"/>
    <w:rsid w:val="2C0A4B90"/>
    <w:rsid w:val="2E6B747A"/>
    <w:rsid w:val="30826EF8"/>
    <w:rsid w:val="3A6A2B4F"/>
    <w:rsid w:val="42EB1BD8"/>
    <w:rsid w:val="44E8745B"/>
    <w:rsid w:val="4588232A"/>
    <w:rsid w:val="46E91B72"/>
    <w:rsid w:val="4B584769"/>
    <w:rsid w:val="51D95B9B"/>
    <w:rsid w:val="5299285F"/>
    <w:rsid w:val="55DD11D7"/>
    <w:rsid w:val="564718DC"/>
    <w:rsid w:val="5A247AA1"/>
    <w:rsid w:val="5E05343D"/>
    <w:rsid w:val="603A346E"/>
    <w:rsid w:val="60E65A85"/>
    <w:rsid w:val="66C0263F"/>
    <w:rsid w:val="692D19E3"/>
    <w:rsid w:val="69C15DDD"/>
    <w:rsid w:val="6E3078FD"/>
    <w:rsid w:val="6E9C7978"/>
    <w:rsid w:val="705B60C0"/>
    <w:rsid w:val="761C67FE"/>
    <w:rsid w:val="7E6F2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1"/>
    <w:pPr>
      <w:ind w:left="100"/>
    </w:pPr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100" w:hanging="201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340</Characters>
  <TotalTime>3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2021-08-07T14:15:00Z</dcterms:created>
  <dc:creator>FtpDown</dc:creator>
  <cp:lastModifiedBy>Administrator</cp:lastModifiedBy>
  <dcterms:modified xsi:type="dcterms:W3CDTF">2025-09-17T02:19:51Z</dcterms:modified>
  <dc:title>华中科技大学岗位申报表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2021-08-07T00:00:00Z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D22EEE9AD4AA4EDC8812A3D130298DCA_13</vt:lpwstr>
  </property>
  <property fmtid="{D5CDD505-2E9C-101B-9397-08002B2CF9AE}" pid="7" name="KSOTemplateDocerSaveRecord">
    <vt:lpwstr>eyJoZGlkIjoiZjhkYjdkYjYxODA5ODg5NzFiNmZjYTRiNjQyOThkNjQiLCJ1c2VySWQiOiIxMTI5NDYyMDg4In0=</vt:lpwstr>
  </property>
</Properties>
</file>