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DE9D">
      <w:pPr>
        <w:autoSpaceDE w:val="0"/>
        <w:spacing w:before="156" w:beforeLines="50" w:after="156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1541496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57A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9F1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50C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8BF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04F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A5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6EE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015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439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1F7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6A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B1B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7EC496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624F3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7CFE1D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14C32A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BA17D6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ED5A6AF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756C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9AB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4D9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248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98A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BE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0CB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E2D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BCA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7F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DA7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7D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F30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36F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6C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301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6DD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E11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7A4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398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69A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71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87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C75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FE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759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FE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B0B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2BD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FF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377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39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C59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C98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F9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925C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323C95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DDE8806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0522A-1634-4C43-8261-3B13CE698D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645021-FA4D-4654-B4E7-C69F705CDF4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EC8D09-77CF-4B54-94CE-96A85C9891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D13F33E-8D1B-4857-B8C7-97A50C8545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411B5E3B"/>
    <w:rsid w:val="66F62575"/>
    <w:rsid w:val="71DB1D5C"/>
    <w:rsid w:val="745A54DE"/>
    <w:rsid w:val="77E054CD"/>
    <w:rsid w:val="7F41CFBD"/>
    <w:rsid w:val="D3DBFA7D"/>
    <w:rsid w:val="FE5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0</Lines>
  <Paragraphs>0</Paragraphs>
  <TotalTime>8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2025-01-25T19:28:00Z</dcterms:created>
  <dc:creator>Administrator</dc:creator>
  <cp:lastModifiedBy>落尽繁华</cp:lastModifiedBy>
  <cp:lastPrinted>2025-04-21T19:10:00Z</cp:lastPrinted>
  <dcterms:modified xsi:type="dcterms:W3CDTF">2025-10-24T06:25:50Z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eyJoZGlkIjoiMTBmZGUxOGM2Mjc1ZjBkYjZhZjlmNjFlNTk0Zjk3OGMiLCJ1c2VySWQiOiIyMzQ1NjE3NzcifQ==</vt:lpwstr>
  </property>
  <property fmtid="{D5CDD505-2E9C-101B-9397-08002B2CF9AE}" pid="4" name="ICV">
    <vt:lpwstr>1B80F1B1094A48039D2B68BB11E7E4D9_13</vt:lpwstr>
  </property>
</Properties>
</file>