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2025年丽江市古城区医共体总院（古城区人民医院）编外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工作人员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补充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招聘计划表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6"/>
          <w:szCs w:val="36"/>
        </w:rPr>
      </w:pPr>
    </w:p>
    <w:tbl>
      <w:tblPr>
        <w:tblStyle w:val="7"/>
        <w:tblW w:w="1379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900"/>
        <w:gridCol w:w="1457"/>
        <w:gridCol w:w="1174"/>
        <w:gridCol w:w="794"/>
        <w:gridCol w:w="1718"/>
        <w:gridCol w:w="779"/>
        <w:gridCol w:w="1300"/>
        <w:gridCol w:w="4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岗位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人数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学历</w:t>
            </w:r>
          </w:p>
          <w:p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性质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学历</w:t>
            </w:r>
          </w:p>
          <w:p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要求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学位</w:t>
            </w:r>
          </w:p>
          <w:p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要求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专业</w:t>
            </w:r>
          </w:p>
          <w:p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要求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性别</w:t>
            </w:r>
          </w:p>
          <w:p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要求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年龄</w:t>
            </w:r>
          </w:p>
          <w:p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要求</w:t>
            </w:r>
          </w:p>
        </w:tc>
        <w:tc>
          <w:tcPr>
            <w:tcW w:w="4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35周岁（含）以下</w:t>
            </w:r>
          </w:p>
        </w:tc>
        <w:tc>
          <w:tcPr>
            <w:tcW w:w="4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持有执业医师资格证（或考试成绩合格）。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03473D-289E-4EC0-AB17-ACC0A22A9195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C6CDA15-E526-40CA-8082-7577260777AA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3" w:fontKey="{553606D8-5587-4CF8-8C11-EA304257BE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TdhOGE2MTZmNThkNDI4MmFlODZjYTYxMmVjODcifQ=="/>
  </w:docVars>
  <w:rsids>
    <w:rsidRoot w:val="00304B31"/>
    <w:rsid w:val="000100E3"/>
    <w:rsid w:val="00304B31"/>
    <w:rsid w:val="005610EB"/>
    <w:rsid w:val="00844B64"/>
    <w:rsid w:val="008F70B1"/>
    <w:rsid w:val="009560F3"/>
    <w:rsid w:val="00F844B2"/>
    <w:rsid w:val="04E35D0B"/>
    <w:rsid w:val="06893BF9"/>
    <w:rsid w:val="0B811C83"/>
    <w:rsid w:val="0BED1275"/>
    <w:rsid w:val="0D9E2624"/>
    <w:rsid w:val="0DCD0C23"/>
    <w:rsid w:val="0DDB333D"/>
    <w:rsid w:val="0F6017FB"/>
    <w:rsid w:val="10153AB2"/>
    <w:rsid w:val="104D284B"/>
    <w:rsid w:val="159F4755"/>
    <w:rsid w:val="16E31F76"/>
    <w:rsid w:val="18E05980"/>
    <w:rsid w:val="1B807671"/>
    <w:rsid w:val="1F7955CE"/>
    <w:rsid w:val="21C056A4"/>
    <w:rsid w:val="220F63BA"/>
    <w:rsid w:val="23CE26D7"/>
    <w:rsid w:val="25D071B0"/>
    <w:rsid w:val="2A7B544C"/>
    <w:rsid w:val="2AC52CBB"/>
    <w:rsid w:val="2B6F5AA1"/>
    <w:rsid w:val="2BFD6B16"/>
    <w:rsid w:val="2C01531E"/>
    <w:rsid w:val="2D381B7A"/>
    <w:rsid w:val="2DDB6227"/>
    <w:rsid w:val="2E9B6EB1"/>
    <w:rsid w:val="2EC00808"/>
    <w:rsid w:val="30280885"/>
    <w:rsid w:val="30EF088D"/>
    <w:rsid w:val="316400FC"/>
    <w:rsid w:val="34904905"/>
    <w:rsid w:val="35770CA9"/>
    <w:rsid w:val="3A1052B9"/>
    <w:rsid w:val="3AB83BB2"/>
    <w:rsid w:val="3B6444BC"/>
    <w:rsid w:val="40FE7DB4"/>
    <w:rsid w:val="44473293"/>
    <w:rsid w:val="44A65B45"/>
    <w:rsid w:val="46E84213"/>
    <w:rsid w:val="49015708"/>
    <w:rsid w:val="49C01092"/>
    <w:rsid w:val="4A4B2AED"/>
    <w:rsid w:val="4DD3633D"/>
    <w:rsid w:val="4E213A46"/>
    <w:rsid w:val="4F1C5AD4"/>
    <w:rsid w:val="4F5F3DB1"/>
    <w:rsid w:val="4FE624E4"/>
    <w:rsid w:val="5119020D"/>
    <w:rsid w:val="51637944"/>
    <w:rsid w:val="52201975"/>
    <w:rsid w:val="523F174D"/>
    <w:rsid w:val="53B021F5"/>
    <w:rsid w:val="554C0DBE"/>
    <w:rsid w:val="558D6594"/>
    <w:rsid w:val="55D368A6"/>
    <w:rsid w:val="57D75108"/>
    <w:rsid w:val="5811700F"/>
    <w:rsid w:val="59097ABC"/>
    <w:rsid w:val="5AFE711E"/>
    <w:rsid w:val="5B9B0C7E"/>
    <w:rsid w:val="5BBE3F7B"/>
    <w:rsid w:val="61173083"/>
    <w:rsid w:val="61D23EF4"/>
    <w:rsid w:val="62EC6F73"/>
    <w:rsid w:val="64606810"/>
    <w:rsid w:val="656766CF"/>
    <w:rsid w:val="65C7767F"/>
    <w:rsid w:val="661D078C"/>
    <w:rsid w:val="66F44A39"/>
    <w:rsid w:val="68434F7D"/>
    <w:rsid w:val="6BD37E22"/>
    <w:rsid w:val="6D576EF4"/>
    <w:rsid w:val="6E191323"/>
    <w:rsid w:val="6F194FB1"/>
    <w:rsid w:val="6F9540E3"/>
    <w:rsid w:val="6FDA5E3D"/>
    <w:rsid w:val="73E00F85"/>
    <w:rsid w:val="741B4399"/>
    <w:rsid w:val="75B26917"/>
    <w:rsid w:val="76293220"/>
    <w:rsid w:val="76550956"/>
    <w:rsid w:val="768B6557"/>
    <w:rsid w:val="77DD7433"/>
    <w:rsid w:val="7989447B"/>
    <w:rsid w:val="7AA8494B"/>
    <w:rsid w:val="7AE00762"/>
    <w:rsid w:val="7C754187"/>
    <w:rsid w:val="7DDB0AFF"/>
    <w:rsid w:val="7EA81D33"/>
    <w:rsid w:val="7F03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kern w:val="0"/>
      <w:sz w:val="32"/>
      <w:szCs w:val="20"/>
    </w:rPr>
  </w:style>
  <w:style w:type="paragraph" w:styleId="3">
    <w:name w:val="Plain Text"/>
    <w:basedOn w:val="1"/>
    <w:unhideWhenUsed/>
    <w:qFormat/>
    <w:uiPriority w:val="99"/>
    <w:rPr>
      <w:rFonts w:ascii="宋体" w:hAnsi="Courier New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等线 Light" w:hAnsi="等线 Light" w:eastAsia="等线 Light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1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basedOn w:val="9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1720</Words>
  <Characters>1857</Characters>
  <Lines>3</Lines>
  <Paragraphs>1</Paragraphs>
  <TotalTime>0</TotalTime>
  <ScaleCrop>false</ScaleCrop>
  <LinksUpToDate>false</LinksUpToDate>
  <CharactersWithSpaces>2033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2020-04-13T00:47:00Z</dcterms:created>
  <dc:creator>LEKK</dc:creator>
  <cp:lastModifiedBy>和满艳</cp:lastModifiedBy>
  <cp:lastPrinted>2025-10-21T03:11:00Z</cp:lastPrinted>
  <dcterms:modified xsi:type="dcterms:W3CDTF">2025-10-21T07:58:27Z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2E4F182683E0496BBBFEB1EEE8CC62AE_13</vt:lpwstr>
  </property>
  <property fmtid="{D5CDD505-2E9C-101B-9397-08002B2CF9AE}" pid="4" name="KSOSaveFontToCloudKey">
    <vt:lpwstr>207518263_btnclosed</vt:lpwstr>
  </property>
  <property fmtid="{D5CDD505-2E9C-101B-9397-08002B2CF9AE}" pid="5" name="KSOTemplateDocerSaveRecord">
    <vt:lpwstr>eyJoZGlkIjoiNWQwNWUyMzZkOWJhOTk1ZmIwMzkyYTRjZTczMDk3MzIiLCJ1c2VySWQiOiI5Nzc2ODk1NzgifQ==</vt:lpwstr>
  </property>
</Properties>
</file>