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0A3A9">
      <w:pPr>
        <w:widowControl/>
        <w:snapToGrid w:val="0"/>
        <w:spacing w:line="440" w:lineRule="exact"/>
        <w:rPr>
          <w:rFonts w:ascii="仿宋_GB2312" w:hAnsi="宋体" w:eastAsia="仿宋_GB2312" w:cs="宋体"/>
          <w:b/>
          <w:bCs/>
          <w:color w:val="000000"/>
          <w:kern w:val="0"/>
          <w:sz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</w:rPr>
        <w:t>附件</w:t>
      </w:r>
    </w:p>
    <w:p w14:paraId="6AC30997">
      <w:pPr>
        <w:spacing w:line="520" w:lineRule="exact"/>
        <w:jc w:val="center"/>
        <w:rPr>
          <w:rFonts w:ascii="宋体" w:hAnsi="宋体" w:eastAsia="宋体" w:cs="Times New Roman"/>
          <w:sz w:val="36"/>
        </w:rPr>
      </w:pPr>
      <w:r>
        <w:rPr>
          <w:rFonts w:hint="eastAsia" w:ascii="宋体" w:hAnsi="宋体"/>
          <w:sz w:val="36"/>
        </w:rPr>
        <w:t>西藏自治区医院公开招聘人员报名表</w:t>
      </w:r>
    </w:p>
    <w:p w14:paraId="639AF003">
      <w:pPr>
        <w:spacing w:line="520" w:lineRule="exact"/>
        <w:rPr>
          <w:rFonts w:ascii="Calibri" w:hAnsi="Calibri"/>
          <w:sz w:val="30"/>
        </w:rPr>
      </w:pPr>
      <w:r>
        <w:rPr>
          <w:rFonts w:hint="eastAsia"/>
          <w:sz w:val="30"/>
        </w:rPr>
        <w:t>报考岗位：</w:t>
      </w:r>
    </w:p>
    <w:tbl>
      <w:tblPr>
        <w:tblStyle w:val="6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14:paraId="61D5C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C17E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7B9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14A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</w:t>
            </w:r>
          </w:p>
          <w:p w14:paraId="4E1D682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6D0D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8EB0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242D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4F79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95A1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101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1D3F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159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58B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44C1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3B72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4901C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435E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CCE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483B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BB2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D8FB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AEB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15F26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免冠</w:t>
            </w:r>
          </w:p>
          <w:p w14:paraId="3F00252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一寸彩照</w:t>
            </w:r>
          </w:p>
        </w:tc>
      </w:tr>
      <w:tr w14:paraId="18F53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A8CA1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户口</w:t>
            </w:r>
          </w:p>
          <w:p w14:paraId="24A8EE6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75B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9EFA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民族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62607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DB8D8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1B83F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C0E4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</w:t>
            </w:r>
          </w:p>
          <w:p w14:paraId="0F356C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面貌</w:t>
            </w:r>
          </w:p>
        </w:tc>
        <w:tc>
          <w:tcPr>
            <w:tcW w:w="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AB2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1096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11CD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39EC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最高</w:t>
            </w:r>
          </w:p>
          <w:p w14:paraId="3916904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D6B3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原始学历</w:t>
            </w:r>
          </w:p>
        </w:tc>
        <w:tc>
          <w:tcPr>
            <w:tcW w:w="17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4610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07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5BAA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32B22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04BA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60DB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6B77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36E1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继续教育</w:t>
            </w:r>
          </w:p>
        </w:tc>
        <w:tc>
          <w:tcPr>
            <w:tcW w:w="17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A55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07" w:type="dxa"/>
            <w:gridSpan w:val="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344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F5B0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6D33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412D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72F6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06C5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3BB6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健康</w:t>
            </w:r>
          </w:p>
          <w:p w14:paraId="66A52DC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E1B4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9C80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专业技</w:t>
            </w:r>
          </w:p>
          <w:p w14:paraId="3953154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A7BB6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1009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CE41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</w:t>
            </w:r>
          </w:p>
          <w:p w14:paraId="452E78F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E03C4">
            <w:pPr>
              <w:widowControl/>
              <w:spacing w:line="240" w:lineRule="exact"/>
              <w:ind w:left="-134" w:leftChars="-64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E9F7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76ECAE">
            <w:pPr>
              <w:widowControl/>
              <w:spacing w:line="240" w:lineRule="exact"/>
              <w:ind w:left="-134" w:leftChars="-64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26CA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3F7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431" w:type="dxa"/>
            <w:gridSpan w:val="1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1692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143A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1CF0B7">
            <w:pPr>
              <w:widowControl/>
              <w:spacing w:line="240" w:lineRule="exact"/>
              <w:ind w:left="-273" w:leftChars="-13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0D1F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A257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残疾等级</w:t>
            </w:r>
          </w:p>
        </w:tc>
        <w:tc>
          <w:tcPr>
            <w:tcW w:w="8179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6257D1">
            <w:pPr>
              <w:widowControl/>
              <w:spacing w:line="240" w:lineRule="exact"/>
              <w:ind w:left="-17" w:leftChars="-8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bookmarkStart w:id="0" w:name="_GoBack"/>
            <w:bookmarkEnd w:id="0"/>
          </w:p>
        </w:tc>
      </w:tr>
      <w:tr w14:paraId="22A1B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69ACC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最高学历毕业院校</w:t>
            </w:r>
          </w:p>
        </w:tc>
        <w:tc>
          <w:tcPr>
            <w:tcW w:w="406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1EC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916B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所学专业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44CA6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B6F6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92720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现工作单位</w:t>
            </w:r>
          </w:p>
        </w:tc>
        <w:tc>
          <w:tcPr>
            <w:tcW w:w="406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E78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156C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工作职务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FB642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395B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4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758F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个</w:t>
            </w:r>
          </w:p>
          <w:p w14:paraId="2F5A2D6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F3D16B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人</w:t>
            </w:r>
          </w:p>
          <w:p w14:paraId="03B116A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5FCCCB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</w:t>
            </w:r>
          </w:p>
          <w:p w14:paraId="5B5E08A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DBC970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历</w:t>
            </w:r>
          </w:p>
        </w:tc>
        <w:tc>
          <w:tcPr>
            <w:tcW w:w="8490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9DD17D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503B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26052E">
            <w:pPr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本人声明：上述填写内容真实完整。如有不实，本人愿承担一切法律责任。</w:t>
            </w:r>
          </w:p>
          <w:p w14:paraId="523EA6CA">
            <w:pPr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申请人（签名）：                            年   月   日</w:t>
            </w:r>
          </w:p>
        </w:tc>
      </w:tr>
      <w:tr w14:paraId="1E95D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4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8C83C3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报审考核单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见</w:t>
            </w:r>
          </w:p>
        </w:tc>
        <w:tc>
          <w:tcPr>
            <w:tcW w:w="30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B8BA224">
            <w:pPr>
              <w:snapToGrid w:val="0"/>
              <w:spacing w:line="2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3D4BF57">
            <w:pPr>
              <w:snapToGrid w:val="0"/>
              <w:spacing w:line="2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5DA94F4">
            <w:pPr>
              <w:snapToGrid w:val="0"/>
              <w:spacing w:line="2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3F27514">
            <w:pPr>
              <w:snapToGrid w:val="0"/>
              <w:spacing w:line="2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6F871F5">
            <w:pPr>
              <w:snapToGrid w:val="0"/>
              <w:spacing w:line="2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57FBF32">
            <w:pPr>
              <w:snapToGrid w:val="0"/>
              <w:spacing w:line="2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74D5833">
            <w:pPr>
              <w:snapToGrid w:val="0"/>
              <w:spacing w:line="240" w:lineRule="exact"/>
              <w:ind w:firstLine="840" w:firstLineChars="35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（盖章）</w:t>
            </w:r>
          </w:p>
          <w:p w14:paraId="0063D182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CA5BB70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F2D8F2E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F908550">
            <w:pPr>
              <w:snapToGrid w:val="0"/>
              <w:spacing w:line="240" w:lineRule="exact"/>
              <w:ind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月  日</w:t>
            </w:r>
          </w:p>
          <w:p w14:paraId="11675C95">
            <w:pPr>
              <w:snapToGrid w:val="0"/>
              <w:spacing w:line="240" w:lineRule="exact"/>
              <w:ind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FE7CD21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</w:t>
            </w:r>
          </w:p>
          <w:p w14:paraId="0D37711B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份</w:t>
            </w:r>
          </w:p>
          <w:p w14:paraId="44103DE7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证</w:t>
            </w:r>
          </w:p>
          <w:p w14:paraId="08722F32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复</w:t>
            </w:r>
          </w:p>
          <w:p w14:paraId="3A8E0181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印</w:t>
            </w:r>
          </w:p>
          <w:p w14:paraId="70869BC1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件</w:t>
            </w:r>
          </w:p>
          <w:p w14:paraId="798EC31C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粘</w:t>
            </w:r>
          </w:p>
          <w:p w14:paraId="3F3F6564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贴</w:t>
            </w:r>
          </w:p>
          <w:p w14:paraId="1415CB49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处</w:t>
            </w:r>
          </w:p>
        </w:tc>
        <w:tc>
          <w:tcPr>
            <w:tcW w:w="481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CAE70A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125EACBF">
      <w:pPr>
        <w:ind w:left="-279" w:leftChars="-133"/>
        <w:rPr>
          <w:rFonts w:ascii="仿宋_GB2312" w:eastAsia="仿宋_GB2312"/>
          <w:sz w:val="32"/>
          <w:szCs w:val="32"/>
        </w:rPr>
      </w:pPr>
      <w:r>
        <w:rPr>
          <w:rFonts w:hint="eastAsia"/>
          <w:b/>
        </w:rPr>
        <w:t>注意：本表格一式</w:t>
      </w:r>
      <w:r>
        <w:rPr>
          <w:rFonts w:hint="eastAsia"/>
          <w:b/>
          <w:lang w:eastAsia="zh-CN"/>
        </w:rPr>
        <w:t>两</w:t>
      </w:r>
      <w:r>
        <w:rPr>
          <w:rFonts w:hint="eastAsia"/>
          <w:b/>
        </w:rPr>
        <w:t>份，以上表格内容必须填写齐全。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80D2F92-3697-4FF0-8A05-D45BD57D63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9C8BEF-B0C9-4FB3-87B3-84E46E269A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68247"/>
      <w:showingPlcHdr/>
      <w:docPartObj>
        <w:docPartGallery w:val="autotext"/>
      </w:docPartObj>
    </w:sdtPr>
    <w:sdtContent>
      <w:p w14:paraId="472E1418">
        <w:pPr>
          <w:pStyle w:val="3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12611FC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xOTg5ZmNlZWEwNGNiNTdiNjhlYjYxMTUxMWFkMTMifQ=="/>
  </w:docVars>
  <w:rsids>
    <w:rsidRoot w:val="00E2696F"/>
    <w:rsid w:val="00023CF5"/>
    <w:rsid w:val="00094CFC"/>
    <w:rsid w:val="000F2767"/>
    <w:rsid w:val="00107BF6"/>
    <w:rsid w:val="001100FC"/>
    <w:rsid w:val="001305E7"/>
    <w:rsid w:val="001619C3"/>
    <w:rsid w:val="00163FD9"/>
    <w:rsid w:val="00193B22"/>
    <w:rsid w:val="001C6A3C"/>
    <w:rsid w:val="001D7495"/>
    <w:rsid w:val="00236EB3"/>
    <w:rsid w:val="00242B47"/>
    <w:rsid w:val="002B40AB"/>
    <w:rsid w:val="003062E1"/>
    <w:rsid w:val="00310A5D"/>
    <w:rsid w:val="003C263F"/>
    <w:rsid w:val="003C7962"/>
    <w:rsid w:val="003F3548"/>
    <w:rsid w:val="004A4414"/>
    <w:rsid w:val="004A5DFE"/>
    <w:rsid w:val="004C33EC"/>
    <w:rsid w:val="004D45D3"/>
    <w:rsid w:val="005B5DFB"/>
    <w:rsid w:val="00603FAC"/>
    <w:rsid w:val="006346C7"/>
    <w:rsid w:val="006539F6"/>
    <w:rsid w:val="006872C8"/>
    <w:rsid w:val="006B6574"/>
    <w:rsid w:val="006D7551"/>
    <w:rsid w:val="00753E0A"/>
    <w:rsid w:val="00773F33"/>
    <w:rsid w:val="00870976"/>
    <w:rsid w:val="00877292"/>
    <w:rsid w:val="00893AB6"/>
    <w:rsid w:val="00900A39"/>
    <w:rsid w:val="00922983"/>
    <w:rsid w:val="00934CC6"/>
    <w:rsid w:val="00971BD6"/>
    <w:rsid w:val="009E6455"/>
    <w:rsid w:val="00A03C43"/>
    <w:rsid w:val="00A10B31"/>
    <w:rsid w:val="00A711F4"/>
    <w:rsid w:val="00A734AE"/>
    <w:rsid w:val="00A777D3"/>
    <w:rsid w:val="00A92C0F"/>
    <w:rsid w:val="00AA1139"/>
    <w:rsid w:val="00AA32EE"/>
    <w:rsid w:val="00AC758E"/>
    <w:rsid w:val="00B550E1"/>
    <w:rsid w:val="00B63BB1"/>
    <w:rsid w:val="00B7288E"/>
    <w:rsid w:val="00BE1112"/>
    <w:rsid w:val="00C07F9C"/>
    <w:rsid w:val="00C12624"/>
    <w:rsid w:val="00C41B0F"/>
    <w:rsid w:val="00D141AD"/>
    <w:rsid w:val="00D153B5"/>
    <w:rsid w:val="00D27E33"/>
    <w:rsid w:val="00D93264"/>
    <w:rsid w:val="00DB3C29"/>
    <w:rsid w:val="00E2696F"/>
    <w:rsid w:val="00E645F6"/>
    <w:rsid w:val="00EB18AD"/>
    <w:rsid w:val="00EB3B49"/>
    <w:rsid w:val="00EE0581"/>
    <w:rsid w:val="00F012F6"/>
    <w:rsid w:val="00F07C89"/>
    <w:rsid w:val="00F43057"/>
    <w:rsid w:val="00F67ACF"/>
    <w:rsid w:val="00F94588"/>
    <w:rsid w:val="06A74829"/>
    <w:rsid w:val="06FF7E1F"/>
    <w:rsid w:val="071C4CB7"/>
    <w:rsid w:val="0CF34752"/>
    <w:rsid w:val="0DF51577"/>
    <w:rsid w:val="103340FC"/>
    <w:rsid w:val="12887C05"/>
    <w:rsid w:val="28746C97"/>
    <w:rsid w:val="297E09C9"/>
    <w:rsid w:val="29E525F5"/>
    <w:rsid w:val="2C672D5A"/>
    <w:rsid w:val="2F2A5565"/>
    <w:rsid w:val="31DE4CF4"/>
    <w:rsid w:val="33E660E2"/>
    <w:rsid w:val="37A60062"/>
    <w:rsid w:val="3BF5780A"/>
    <w:rsid w:val="3D4C544F"/>
    <w:rsid w:val="405E0E32"/>
    <w:rsid w:val="40644F5E"/>
    <w:rsid w:val="407E7183"/>
    <w:rsid w:val="42F61767"/>
    <w:rsid w:val="43CE2D7E"/>
    <w:rsid w:val="445F19E2"/>
    <w:rsid w:val="47DE73A4"/>
    <w:rsid w:val="480768FB"/>
    <w:rsid w:val="48741AB6"/>
    <w:rsid w:val="490D4129"/>
    <w:rsid w:val="4AA93C99"/>
    <w:rsid w:val="4ADB1655"/>
    <w:rsid w:val="586D09FC"/>
    <w:rsid w:val="5A7A2F5C"/>
    <w:rsid w:val="61964F29"/>
    <w:rsid w:val="626E2A36"/>
    <w:rsid w:val="6580302F"/>
    <w:rsid w:val="6FBA578C"/>
    <w:rsid w:val="71D4496B"/>
    <w:rsid w:val="7977061D"/>
    <w:rsid w:val="7FC4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212</Words>
  <Characters>217</Characters>
  <Lines>8</Lines>
  <Paragraphs>2</Paragraphs>
  <TotalTime>48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2021-02-02T02:51:00Z</dcterms:created>
  <dc:creator>微软用户</dc:creator>
  <cp:lastModifiedBy>唾面自干</cp:lastModifiedBy>
  <cp:lastPrinted>2024-12-17T08:14:00Z</cp:lastPrinted>
  <dcterms:modified xsi:type="dcterms:W3CDTF">2025-09-23T04:44:46Z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F4EBC2B8876E4B4DAD6789F4C04D4FC2_13</vt:lpwstr>
  </property>
  <property fmtid="{D5CDD505-2E9C-101B-9397-08002B2CF9AE}" pid="4" name="KSOTemplateDocerSaveRecord">
    <vt:lpwstr>eyJoZGlkIjoiMWQ1OTA5YzE4NjJhNWI3MTE1NDg1Zjc1NjYwYWQ3ZTEiLCJ1c2VySWQiOiI0NzY3NzIxNDAifQ==</vt:lpwstr>
  </property>
</Properties>
</file>