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D4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  <w:t>：</w:t>
      </w:r>
    </w:p>
    <w:p w14:paraId="5FDCA838">
      <w:pPr>
        <w:autoSpaceDE w:val="0"/>
        <w:spacing w:before="156" w:beforeLines="50" w:after="156" w:afterLines="50" w:line="600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江西中医药大学附属医院</w:t>
      </w:r>
      <w:r>
        <w:rPr>
          <w:rFonts w:hint="eastAsia" w:ascii="宋体" w:hAnsi="宋体" w:eastAsia="宋体" w:cs="宋体"/>
          <w:color w:val="auto"/>
          <w:sz w:val="44"/>
          <w:szCs w:val="44"/>
        </w:rPr>
        <w:t>应聘人员近亲属报告承诺书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E54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2C64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1E7B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105B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43B6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72F2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E17E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B797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7221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1195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0815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BB56">
            <w:pPr>
              <w:autoSpaceDE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199B9180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(一)夫妻关系;</w:t>
            </w:r>
          </w:p>
          <w:p w14:paraId="2851EAB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65B86AB4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177442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531063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FDCAF0A">
            <w:pPr>
              <w:autoSpaceDE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江西中医药大学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及其附属单位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等，在下表填写相关亲属信息;不存在以上情况的，在亲属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一栏填写“无”。</w:t>
            </w:r>
          </w:p>
        </w:tc>
      </w:tr>
      <w:tr w14:paraId="1BB5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1697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72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C3D5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91EB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6F19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6BD2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D7AA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ACE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73BA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8602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6896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E60F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E525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15A3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4695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137E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67C0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BC44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AA07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6C28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13E0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8F78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8BA8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9DA9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C22B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7B12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A882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CF7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07D9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7AC9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35D6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2651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8EA6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7B3C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47AE">
            <w:pPr>
              <w:ind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5EEA424">
            <w:pPr>
              <w:spacing w:line="60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</w:rPr>
              <w:t xml:space="preserve">（请务必打印后签名，扫描或拍照提交）     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6097E78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179AD461"/>
    <w:p w14:paraId="73278F45">
      <w:pPr>
        <w:rPr>
          <w:color w:val="auto"/>
        </w:rPr>
      </w:pPr>
    </w:p>
    <w:p w14:paraId="1BC069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52AC2A6F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MmMzYWRhZTdjNDdlZjY5M2JmNmZlMzRjOGQwYWIifQ=="/>
  </w:docVars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3AD20A7"/>
    <w:rsid w:val="165E30F9"/>
    <w:rsid w:val="17D10664"/>
    <w:rsid w:val="19C01050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4BF6951"/>
    <w:rsid w:val="252530A2"/>
    <w:rsid w:val="278B7357"/>
    <w:rsid w:val="287512EF"/>
    <w:rsid w:val="29532B82"/>
    <w:rsid w:val="2A5C1421"/>
    <w:rsid w:val="2B2E5647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4635FA"/>
    <w:rsid w:val="7850252E"/>
    <w:rsid w:val="7AF93392"/>
    <w:rsid w:val="7CCA16C9"/>
    <w:rsid w:val="7E0F13EB"/>
    <w:rsid w:val="7E2A3461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421</Characters>
  <Lines>0</Lines>
  <Paragraphs>0</Paragraphs>
  <TotalTime>14</TotalTime>
  <ScaleCrop>false</ScaleCrop>
  <LinksUpToDate>false</LinksUpToDate>
  <CharactersWithSpaces>453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2022-12-31T12:04:00Z</dcterms:created>
  <dc:creator>寒夜</dc:creator>
  <cp:lastModifiedBy>王雨轩</cp:lastModifiedBy>
  <dcterms:modified xsi:type="dcterms:W3CDTF">2025-07-15T00:42:24Z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9800472D92BA411C9416217999A15052_13</vt:lpwstr>
  </property>
</Properties>
</file>