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240" w:lineRule="atLeast"/>
        <w:jc w:val="center"/>
        <w:rPr>
          <w:rFonts w:hint="default" w:ascii="Times New Roman" w:hAnsi="Times New Roman" w:eastAsia="黑体" w:cs="Times New Roman"/>
          <w:w w:val="95"/>
          <w:sz w:val="30"/>
          <w:szCs w:val="32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  <w:highlight w:val="none"/>
          <w:lang w:val="en-US" w:eastAsia="zh-CN"/>
        </w:rPr>
        <w:t>025年蒲江县医疗卫生辅助岗招募报名表</w:t>
      </w:r>
    </w:p>
    <w:tbl>
      <w:tblPr>
        <w:tblStyle w:val="11"/>
        <w:tblpPr w:leftFromText="180" w:rightFromText="180" w:vertAnchor="text" w:horzAnchor="page" w:tblpX="1965" w:tblpY="80"/>
        <w:tblOverlap w:val="never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63"/>
        <w:gridCol w:w="725"/>
        <w:gridCol w:w="544"/>
        <w:gridCol w:w="362"/>
        <w:gridCol w:w="544"/>
        <w:gridCol w:w="544"/>
        <w:gridCol w:w="181"/>
        <w:gridCol w:w="240"/>
        <w:gridCol w:w="304"/>
        <w:gridCol w:w="725"/>
        <w:gridCol w:w="104"/>
        <w:gridCol w:w="1073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5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344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家庭住址</w:t>
            </w:r>
          </w:p>
        </w:tc>
        <w:tc>
          <w:tcPr>
            <w:tcW w:w="262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最高学历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毕业学校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及所学专业</w:t>
            </w:r>
          </w:p>
        </w:tc>
        <w:tc>
          <w:tcPr>
            <w:tcW w:w="14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入学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最高学位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4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3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何时取得何种执业资格或何种专业技术职称</w:t>
            </w:r>
          </w:p>
        </w:tc>
        <w:tc>
          <w:tcPr>
            <w:tcW w:w="6019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报考单位</w:t>
            </w:r>
          </w:p>
        </w:tc>
        <w:tc>
          <w:tcPr>
            <w:tcW w:w="31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报考岗位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个人简历</w:t>
            </w:r>
          </w:p>
        </w:tc>
        <w:tc>
          <w:tcPr>
            <w:tcW w:w="7288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何时参加何种培训达到何种程度</w:t>
            </w:r>
          </w:p>
        </w:tc>
        <w:tc>
          <w:tcPr>
            <w:tcW w:w="7288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何时何地获得何种奖励</w:t>
            </w:r>
          </w:p>
        </w:tc>
        <w:tc>
          <w:tcPr>
            <w:tcW w:w="7288" w:type="dxa"/>
            <w:gridSpan w:val="1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本人承诺</w:t>
            </w:r>
          </w:p>
        </w:tc>
        <w:tc>
          <w:tcPr>
            <w:tcW w:w="7288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本人以上所填内容和报名、资格复审时提供的各类资料均真实有效，如弄虚作假，造成的损失由本人自行承担。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报考者签名：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资格审查意见</w:t>
            </w:r>
          </w:p>
        </w:tc>
        <w:tc>
          <w:tcPr>
            <w:tcW w:w="7288" w:type="dxa"/>
            <w:gridSpan w:val="1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 审查人：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         年  月   日</w:t>
            </w:r>
          </w:p>
        </w:tc>
      </w:tr>
    </w:tbl>
    <w:p>
      <w:pPr>
        <w:pStyle w:val="10"/>
        <w:keepNext w:val="0"/>
        <w:keepLines w:val="0"/>
        <w:pageBreakBefore w:val="0"/>
        <w:wordWrap/>
        <w:overflowPunct/>
        <w:topLinePunct w:val="0"/>
        <w:bidi w:val="0"/>
        <w:ind w:left="0" w:leftChars="0" w:firstLine="420" w:firstLineChars="200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sectPr>
      <w:footerReference r:id="rId5" w:type="default"/>
      <w:pgSz w:w="11906" w:h="16838"/>
      <w:pgMar w:top="192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33" w:lineRule="auto"/>
      <w:ind w:left="7549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0567"/>
    <w:rsid w:val="008D138C"/>
    <w:rsid w:val="00D028E2"/>
    <w:rsid w:val="02656918"/>
    <w:rsid w:val="02932377"/>
    <w:rsid w:val="02DA4630"/>
    <w:rsid w:val="03455F4E"/>
    <w:rsid w:val="054B35C3"/>
    <w:rsid w:val="0777031B"/>
    <w:rsid w:val="07C24188"/>
    <w:rsid w:val="081C6284"/>
    <w:rsid w:val="08401248"/>
    <w:rsid w:val="089D4136"/>
    <w:rsid w:val="0913264A"/>
    <w:rsid w:val="0A876E4C"/>
    <w:rsid w:val="0B9D61FB"/>
    <w:rsid w:val="0DCB52A1"/>
    <w:rsid w:val="0E014BD1"/>
    <w:rsid w:val="0E3E3CC5"/>
    <w:rsid w:val="0F8E2A2A"/>
    <w:rsid w:val="0FE144E8"/>
    <w:rsid w:val="10FF58AE"/>
    <w:rsid w:val="113B273E"/>
    <w:rsid w:val="11E217E0"/>
    <w:rsid w:val="12641821"/>
    <w:rsid w:val="13091434"/>
    <w:rsid w:val="13433B2C"/>
    <w:rsid w:val="135A0BD9"/>
    <w:rsid w:val="136A013D"/>
    <w:rsid w:val="143376FC"/>
    <w:rsid w:val="16A51196"/>
    <w:rsid w:val="179E57D5"/>
    <w:rsid w:val="183879D7"/>
    <w:rsid w:val="183C77F0"/>
    <w:rsid w:val="1AE45BF4"/>
    <w:rsid w:val="1B23545B"/>
    <w:rsid w:val="1D435C0A"/>
    <w:rsid w:val="1D5D0701"/>
    <w:rsid w:val="1F3758BD"/>
    <w:rsid w:val="1FD04999"/>
    <w:rsid w:val="202C63C8"/>
    <w:rsid w:val="20432096"/>
    <w:rsid w:val="225B49EE"/>
    <w:rsid w:val="23810484"/>
    <w:rsid w:val="26AB13AE"/>
    <w:rsid w:val="279458B3"/>
    <w:rsid w:val="2845562D"/>
    <w:rsid w:val="28F474C8"/>
    <w:rsid w:val="2C40613D"/>
    <w:rsid w:val="2CD21A78"/>
    <w:rsid w:val="2D0C7BE7"/>
    <w:rsid w:val="2F631386"/>
    <w:rsid w:val="306C426A"/>
    <w:rsid w:val="31601E2A"/>
    <w:rsid w:val="31CC4E5C"/>
    <w:rsid w:val="31E87920"/>
    <w:rsid w:val="31FC33CC"/>
    <w:rsid w:val="31FD4F66"/>
    <w:rsid w:val="31FE3964"/>
    <w:rsid w:val="335D7E8B"/>
    <w:rsid w:val="33E2443D"/>
    <w:rsid w:val="37533A8E"/>
    <w:rsid w:val="38F35529"/>
    <w:rsid w:val="393873DF"/>
    <w:rsid w:val="39754190"/>
    <w:rsid w:val="39FF7EFD"/>
    <w:rsid w:val="3A8521B0"/>
    <w:rsid w:val="3C96393C"/>
    <w:rsid w:val="3EC207BE"/>
    <w:rsid w:val="3ED2798E"/>
    <w:rsid w:val="40A92971"/>
    <w:rsid w:val="40E87C4F"/>
    <w:rsid w:val="41AA261D"/>
    <w:rsid w:val="41D37CA5"/>
    <w:rsid w:val="42A47894"/>
    <w:rsid w:val="43433F25"/>
    <w:rsid w:val="43BE4B01"/>
    <w:rsid w:val="442E3854"/>
    <w:rsid w:val="447845F0"/>
    <w:rsid w:val="45861BB8"/>
    <w:rsid w:val="46C91677"/>
    <w:rsid w:val="47927AB7"/>
    <w:rsid w:val="481F1356"/>
    <w:rsid w:val="48221986"/>
    <w:rsid w:val="4A802994"/>
    <w:rsid w:val="4C12586E"/>
    <w:rsid w:val="4CD4352E"/>
    <w:rsid w:val="4D075B17"/>
    <w:rsid w:val="4D567D3B"/>
    <w:rsid w:val="4D970721"/>
    <w:rsid w:val="4DE73BEA"/>
    <w:rsid w:val="4E067654"/>
    <w:rsid w:val="4FBA4253"/>
    <w:rsid w:val="4FC228DD"/>
    <w:rsid w:val="506F0659"/>
    <w:rsid w:val="508A1E77"/>
    <w:rsid w:val="5246001F"/>
    <w:rsid w:val="544467E1"/>
    <w:rsid w:val="54532EC8"/>
    <w:rsid w:val="56C80086"/>
    <w:rsid w:val="57A85717"/>
    <w:rsid w:val="58A41F44"/>
    <w:rsid w:val="594E1816"/>
    <w:rsid w:val="59AC3800"/>
    <w:rsid w:val="5A1F4CBC"/>
    <w:rsid w:val="5ABD3112"/>
    <w:rsid w:val="5B501F0F"/>
    <w:rsid w:val="5C5F68AD"/>
    <w:rsid w:val="5E5B3B59"/>
    <w:rsid w:val="5F2C67EF"/>
    <w:rsid w:val="601B7847"/>
    <w:rsid w:val="60BE1D54"/>
    <w:rsid w:val="611C5D54"/>
    <w:rsid w:val="619E52DE"/>
    <w:rsid w:val="61C84EF5"/>
    <w:rsid w:val="63666773"/>
    <w:rsid w:val="63CE121A"/>
    <w:rsid w:val="66770C98"/>
    <w:rsid w:val="67E67E83"/>
    <w:rsid w:val="68E179B7"/>
    <w:rsid w:val="6D56711D"/>
    <w:rsid w:val="6D667370"/>
    <w:rsid w:val="6E0043E5"/>
    <w:rsid w:val="6E184B0E"/>
    <w:rsid w:val="6E6935BC"/>
    <w:rsid w:val="701828E0"/>
    <w:rsid w:val="73C82821"/>
    <w:rsid w:val="7521699E"/>
    <w:rsid w:val="767E13F6"/>
    <w:rsid w:val="78142BDA"/>
    <w:rsid w:val="7AD33A6E"/>
    <w:rsid w:val="7B3D06D4"/>
    <w:rsid w:val="7BED75DA"/>
    <w:rsid w:val="7C1710D6"/>
    <w:rsid w:val="7CAE75F2"/>
    <w:rsid w:val="7D7040E9"/>
    <w:rsid w:val="7DE467BB"/>
    <w:rsid w:val="7EC6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Calibri" w:hAnsi="Calibri" w:eastAsia="宋体" w:cs="Times New Roman"/>
      <w:szCs w:val="24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Body Text"/>
    <w:basedOn w:val="1"/>
    <w:next w:val="3"/>
    <w:semiHidden/>
    <w:qFormat/>
    <w:uiPriority w:val="0"/>
    <w:rPr>
      <w:rFonts w:ascii="宋体" w:hAnsi="宋体" w:eastAsia="宋体" w:cs="宋体"/>
      <w:sz w:val="85"/>
      <w:szCs w:val="85"/>
      <w:lang w:val="en-US" w:eastAsia="en-US" w:bidi="ar-SA"/>
    </w:rPr>
  </w:style>
  <w:style w:type="paragraph" w:styleId="6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2569</Words>
  <Characters>2687</Characters>
  <Lines>0</Lines>
  <Paragraphs>0</Paragraphs>
  <TotalTime>14</TotalTime>
  <ScaleCrop>false</ScaleCrop>
  <LinksUpToDate>false</LinksUpToDate>
  <CharactersWithSpaces>2719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2025-07-08T04:58:00Z</dcterms:created>
  <dc:creator>dell</dc:creator>
  <cp:lastModifiedBy>Administrator</cp:lastModifiedBy>
  <cp:lastPrinted>2025-07-18T03:46:00Z</cp:lastPrinted>
  <dcterms:modified xsi:type="dcterms:W3CDTF">2025-07-31T05:19:58Z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KSOTemplateDocerSaveRecord">
    <vt:lpwstr>eyJoZGlkIjoiMzc1YmY4NTFkMzIyNGViZDVhMTg1ZTk4OWRjMTRkNGEiLCJ1c2VySWQiOiI4ODI1MDYxMDYifQ==</vt:lpwstr>
  </property>
  <property fmtid="{D5CDD505-2E9C-101B-9397-08002B2CF9AE}" pid="4" name="ICV">
    <vt:lpwstr>346E1EB559C54B2E84B9D064C8B7370F</vt:lpwstr>
  </property>
</Properties>
</file>