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5E" w:rsidRDefault="00AD1943">
      <w:pPr>
        <w:rPr>
          <w:rFonts w:ascii="黑体" w:eastAsia="黑体" w:hAnsi="黑体" w:cs="黑体"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pacing w:val="-6"/>
          <w:sz w:val="32"/>
          <w:szCs w:val="32"/>
        </w:rPr>
        <w:t>2</w:t>
      </w:r>
    </w:p>
    <w:p w:rsidR="00663979" w:rsidRDefault="00AD1943" w:rsidP="00663979">
      <w:pPr>
        <w:spacing w:line="56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北大荒</w:t>
      </w:r>
      <w:r>
        <w:rPr>
          <w:rFonts w:ascii="方正小标宋简体" w:eastAsia="方正小标宋简体" w:hint="eastAsia"/>
          <w:b/>
          <w:sz w:val="36"/>
          <w:szCs w:val="36"/>
        </w:rPr>
        <w:t>集团</w:t>
      </w:r>
      <w:r>
        <w:rPr>
          <w:rFonts w:ascii="方正小标宋简体" w:eastAsia="方正小标宋简体" w:hint="eastAsia"/>
          <w:b/>
          <w:sz w:val="36"/>
          <w:szCs w:val="36"/>
        </w:rPr>
        <w:t>牡丹江</w:t>
      </w:r>
      <w:r w:rsidR="00663979">
        <w:rPr>
          <w:rFonts w:ascii="方正小标宋简体" w:eastAsia="方正小标宋简体" w:hint="eastAsia"/>
          <w:b/>
          <w:sz w:val="36"/>
          <w:szCs w:val="36"/>
        </w:rPr>
        <w:t>医院</w:t>
      </w:r>
      <w:r>
        <w:rPr>
          <w:rFonts w:ascii="方正小标宋简体" w:eastAsia="方正小标宋简体" w:hint="eastAsia"/>
          <w:b/>
          <w:sz w:val="36"/>
          <w:szCs w:val="36"/>
        </w:rPr>
        <w:t>面向农场医院定向</w:t>
      </w:r>
      <w:r>
        <w:rPr>
          <w:rFonts w:ascii="方正小标宋简体" w:eastAsia="方正小标宋简体" w:hint="eastAsia"/>
          <w:b/>
          <w:sz w:val="36"/>
          <w:szCs w:val="36"/>
        </w:rPr>
        <w:t>招聘</w:t>
      </w:r>
    </w:p>
    <w:p w:rsidR="00CB2E5E" w:rsidRDefault="00AD1943" w:rsidP="00663979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工作</w:t>
      </w:r>
      <w:r>
        <w:rPr>
          <w:rFonts w:ascii="方正小标宋简体" w:eastAsia="方正小标宋简体" w:hint="eastAsia"/>
          <w:b/>
          <w:sz w:val="36"/>
          <w:szCs w:val="36"/>
        </w:rPr>
        <w:t>人员知情同意书</w:t>
      </w:r>
    </w:p>
    <w:p w:rsidR="00CB2E5E" w:rsidRDefault="00CB2E5E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CB2E5E" w:rsidRDefault="00AD1943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本人在原单位已参加机关事业单位养老保险，参加本次招聘已认真阅读《北大荒</w:t>
      </w:r>
      <w:bookmarkStart w:id="0" w:name="_GoBack"/>
      <w:bookmarkEnd w:id="0"/>
      <w:r w:rsidR="00663979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集团牡丹江医院面向农场医院</w:t>
      </w: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定向招聘工作人员公告》相关内容，对录用后“与招聘单位签订劳动合同，不落事业单位编制，按企业身份管理，执行招聘单位企业身份同工同酬人员工资待遇，参加企业养老保险，将养老保险关系转移至企业养老保险”事项知情同意。</w:t>
      </w:r>
    </w:p>
    <w:p w:rsidR="00CB2E5E" w:rsidRDefault="00AD1943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本人保证以上知情同意事项为本人真实意思表示。如有不实，本人愿承担由此造成的一切后果。</w:t>
      </w:r>
    </w:p>
    <w:p w:rsidR="00CB2E5E" w:rsidRDefault="00CB2E5E" w:rsidP="00663979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B2E5E" w:rsidRDefault="00CB2E5E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B2E5E" w:rsidRDefault="00AD1943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本人签名：</w:t>
      </w:r>
    </w:p>
    <w:p w:rsidR="00CB2E5E" w:rsidRDefault="00AD1943">
      <w:pPr>
        <w:spacing w:line="600" w:lineRule="exact"/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CB2E5E" w:rsidRDefault="00CB2E5E">
      <w:pPr>
        <w:spacing w:line="600" w:lineRule="exact"/>
        <w:ind w:firstLineChars="200" w:firstLine="616"/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p w:rsidR="00CB2E5E" w:rsidRDefault="00CB2E5E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B2E5E" w:rsidRDefault="00CB2E5E">
      <w:pPr>
        <w:rPr>
          <w:rFonts w:ascii="仿宋_GB2312" w:eastAsia="仿宋_GB2312" w:hAnsi="仿宋_GB2312" w:cs="仿宋_GB2312"/>
          <w:color w:val="000000"/>
          <w:spacing w:val="-6"/>
          <w:sz w:val="32"/>
          <w:szCs w:val="32"/>
        </w:rPr>
      </w:pPr>
    </w:p>
    <w:sectPr w:rsidR="00CB2E5E" w:rsidSect="00CB2E5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43" w:rsidRDefault="00AD1943" w:rsidP="00663979">
      <w:r>
        <w:separator/>
      </w:r>
    </w:p>
  </w:endnote>
  <w:endnote w:type="continuationSeparator" w:id="1">
    <w:p w:rsidR="00AD1943" w:rsidRDefault="00AD1943" w:rsidP="0066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43" w:rsidRDefault="00AD1943" w:rsidP="00663979">
      <w:r>
        <w:separator/>
      </w:r>
    </w:p>
  </w:footnote>
  <w:footnote w:type="continuationSeparator" w:id="1">
    <w:p w:rsidR="00AD1943" w:rsidRDefault="00AD1943" w:rsidP="00663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A97D75"/>
    <w:rsid w:val="004B6E5D"/>
    <w:rsid w:val="00663979"/>
    <w:rsid w:val="00872350"/>
    <w:rsid w:val="00AD1943"/>
    <w:rsid w:val="00CB2E5E"/>
    <w:rsid w:val="00F95DB7"/>
    <w:rsid w:val="05F6603E"/>
    <w:rsid w:val="077D5784"/>
    <w:rsid w:val="0A7B4003"/>
    <w:rsid w:val="0F860884"/>
    <w:rsid w:val="137D703E"/>
    <w:rsid w:val="42554B5E"/>
    <w:rsid w:val="48B60321"/>
    <w:rsid w:val="4AA97D75"/>
    <w:rsid w:val="5ECB0F49"/>
    <w:rsid w:val="68823453"/>
    <w:rsid w:val="70FC4273"/>
    <w:rsid w:val="795C7EA1"/>
    <w:rsid w:val="7F8E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2E5E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header"/>
    <w:basedOn w:val="a"/>
    <w:link w:val="Char"/>
    <w:rsid w:val="0066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3979"/>
    <w:rPr>
      <w:kern w:val="2"/>
      <w:sz w:val="18"/>
      <w:szCs w:val="18"/>
    </w:rPr>
  </w:style>
  <w:style w:type="paragraph" w:styleId="a5">
    <w:name w:val="footer"/>
    <w:basedOn w:val="a"/>
    <w:link w:val="Char0"/>
    <w:rsid w:val="0066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39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李忠凯</dc:creator>
  <cp:lastModifiedBy>Sky123.Org</cp:lastModifiedBy>
  <cp:revision>3</cp:revision>
  <dcterms:created xsi:type="dcterms:W3CDTF">2025-07-25T01:37:00Z</dcterms:created>
  <dcterms:modified xsi:type="dcterms:W3CDTF">2025-07-26T08:49:00Z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8FF61B32AEC242BFA8881015C505EEBC_11</vt:lpwstr>
  </property>
  <property fmtid="{D5CDD505-2E9C-101B-9397-08002B2CF9AE}" pid="4" name="KSOTemplateDocerSaveRecord">
    <vt:lpwstr>eyJoZGlkIjoiMzMwOWRiN2E1ODI0NzFjZDFlMjJiYmNjMzFlMDI3ZmUiLCJ1c2VySWQiOiIxNDU2NzE5NDc4In0=</vt:lpwstr>
  </property>
</Properties>
</file>