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F" w:rsidRPr="009307FF" w:rsidRDefault="009307FF" w:rsidP="009307FF">
      <w:pPr>
        <w:spacing w:line="600" w:lineRule="exact"/>
        <w:jc w:val="left"/>
        <w:rPr>
          <w:rFonts w:ascii="仿宋_GB2312" w:eastAsia="仿宋_GB2312" w:hAnsi="方正小标宋简体" w:cs="方正小标宋简体" w:hint="eastAsia"/>
          <w:bCs/>
          <w:color w:val="000000" w:themeColor="text1"/>
          <w:sz w:val="32"/>
          <w:szCs w:val="32"/>
        </w:rPr>
      </w:pPr>
      <w:r w:rsidRPr="009307FF">
        <w:rPr>
          <w:rFonts w:ascii="仿宋_GB2312" w:eastAsia="仿宋_GB2312" w:hAnsi="方正小标宋简体" w:cs="方正小标宋简体" w:hint="eastAsia"/>
          <w:bCs/>
          <w:color w:val="000000" w:themeColor="text1"/>
          <w:sz w:val="32"/>
          <w:szCs w:val="32"/>
        </w:rPr>
        <w:t>附件3：</w:t>
      </w:r>
    </w:p>
    <w:p w:rsidR="009307FF" w:rsidRDefault="009307F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</w:pPr>
    </w:p>
    <w:p w:rsidR="00750914" w:rsidRDefault="004A6E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诚信承诺书</w:t>
      </w:r>
    </w:p>
    <w:p w:rsidR="00750914" w:rsidRDefault="00750914">
      <w:pPr>
        <w:spacing w:line="6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:rsidR="00750914" w:rsidRDefault="004A6E5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本人已认真阅读《北大荒集团</w:t>
      </w:r>
      <w:r w:rsidR="00306647">
        <w:rPr>
          <w:rFonts w:ascii="仿宋" w:eastAsia="仿宋" w:hAnsi="仿宋" w:cs="仿宋" w:hint="eastAsia"/>
          <w:color w:val="000000" w:themeColor="text1"/>
          <w:sz w:val="32"/>
          <w:szCs w:val="32"/>
        </w:rPr>
        <w:t>牡丹江医院面向农场医院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定向招聘工作人员公告》，为维护招聘工作的严肃性、权威性和公平性，确保招聘工作顺利进行，我郑重承诺以下事项：</w:t>
      </w:r>
    </w:p>
    <w:p w:rsidR="00750914" w:rsidRDefault="004A6E5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本人保证报名所填信息及所提交的各项材料真实可靠、准确无误，符合招聘的相关要求。如有弄虚作假行为，或招聘过程中有违规违纪行为，本人愿放弃录用资格并承担由此造成的一切后果。</w:t>
      </w:r>
    </w:p>
    <w:p w:rsidR="00750914" w:rsidRDefault="00750914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50914" w:rsidRDefault="00750914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750914" w:rsidRDefault="004A6E5D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承诺人：</w:t>
      </w:r>
    </w:p>
    <w:p w:rsidR="00750914" w:rsidRDefault="004A6E5D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</w:t>
      </w:r>
      <w:r w:rsidR="0030664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  日</w:t>
      </w:r>
    </w:p>
    <w:sectPr w:rsidR="00750914" w:rsidSect="002454F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8F" w:rsidRDefault="0017798F" w:rsidP="00306647">
      <w:r>
        <w:separator/>
      </w:r>
    </w:p>
  </w:endnote>
  <w:endnote w:type="continuationSeparator" w:id="1">
    <w:p w:rsidR="0017798F" w:rsidRDefault="0017798F" w:rsidP="0030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8F" w:rsidRDefault="0017798F" w:rsidP="00306647">
      <w:r>
        <w:separator/>
      </w:r>
    </w:p>
  </w:footnote>
  <w:footnote w:type="continuationSeparator" w:id="1">
    <w:p w:rsidR="0017798F" w:rsidRDefault="0017798F" w:rsidP="0030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jNTIxZDliMzY1N2I0ZjBlMTE2YjJjODk5YmE1YzAifQ=="/>
  </w:docVars>
  <w:rsids>
    <w:rsidRoot w:val="00860849"/>
    <w:rsid w:val="00067B99"/>
    <w:rsid w:val="001052FD"/>
    <w:rsid w:val="00141B25"/>
    <w:rsid w:val="0017798F"/>
    <w:rsid w:val="002454F0"/>
    <w:rsid w:val="00261EF8"/>
    <w:rsid w:val="00306647"/>
    <w:rsid w:val="00341CDA"/>
    <w:rsid w:val="0043470D"/>
    <w:rsid w:val="004A6E5D"/>
    <w:rsid w:val="0060464A"/>
    <w:rsid w:val="00750914"/>
    <w:rsid w:val="007B042A"/>
    <w:rsid w:val="007E6D49"/>
    <w:rsid w:val="007F2802"/>
    <w:rsid w:val="008040C4"/>
    <w:rsid w:val="00860849"/>
    <w:rsid w:val="00901720"/>
    <w:rsid w:val="009307FF"/>
    <w:rsid w:val="00953D46"/>
    <w:rsid w:val="009D3AF9"/>
    <w:rsid w:val="00A70AE2"/>
    <w:rsid w:val="00AA720E"/>
    <w:rsid w:val="00B378C2"/>
    <w:rsid w:val="00B7160D"/>
    <w:rsid w:val="00C4322D"/>
    <w:rsid w:val="00DF13B2"/>
    <w:rsid w:val="00E3378A"/>
    <w:rsid w:val="00F764DB"/>
    <w:rsid w:val="00F95DB7"/>
    <w:rsid w:val="00FD30BA"/>
    <w:rsid w:val="0DF77AA2"/>
    <w:rsid w:val="0E8E3B25"/>
    <w:rsid w:val="1100683C"/>
    <w:rsid w:val="2D2105E2"/>
    <w:rsid w:val="44383E35"/>
    <w:rsid w:val="4A1B48DF"/>
    <w:rsid w:val="53C31642"/>
    <w:rsid w:val="55DE38CB"/>
    <w:rsid w:val="55F73E1C"/>
    <w:rsid w:val="5A53253C"/>
    <w:rsid w:val="5D1A51AD"/>
    <w:rsid w:val="6594510C"/>
    <w:rsid w:val="7178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454F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5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454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54F0"/>
    <w:rPr>
      <w:sz w:val="18"/>
      <w:szCs w:val="18"/>
    </w:rPr>
  </w:style>
  <w:style w:type="paragraph" w:customStyle="1" w:styleId="reader-word-layer">
    <w:name w:val="reader-word-layer"/>
    <w:basedOn w:val="a"/>
    <w:rsid w:val="00245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54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微软用户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4</cp:revision>
  <dcterms:created xsi:type="dcterms:W3CDTF">2025-07-25T01:36:00Z</dcterms:created>
  <dcterms:modified xsi:type="dcterms:W3CDTF">2025-07-27T01:17:00Z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AFDCB414094B49AFAC506A663AF0436A_12</vt:lpwstr>
  </property>
  <property fmtid="{D5CDD505-2E9C-101B-9397-08002B2CF9AE}" pid="4" name="KSOTemplateDocerSaveRecord">
    <vt:lpwstr>eyJoZGlkIjoiMWMxMjc0ZjM0MjcwZjllNzAxNWYwZWI0YzQ5MTI3N2IiLCJ1c2VySWQiOiIxNDU2MjEzMjI4In0=</vt:lpwstr>
  </property>
</Properties>
</file>