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D2F7">
      <w:pPr>
        <w:widowControl/>
        <w:spacing w:line="440" w:lineRule="exact"/>
        <w:ind w:firstLine="560" w:firstLineChars="200"/>
        <w:jc w:val="left"/>
      </w:pPr>
      <w:r>
        <w:rPr>
          <w:rFonts w:hint="eastAsia" w:ascii="宋体" w:hAnsi="宋体" w:cs="Tahoma"/>
          <w:color w:val="333333"/>
          <w:kern w:val="0"/>
          <w:sz w:val="28"/>
          <w:szCs w:val="28"/>
        </w:rPr>
        <w:t>附件一：《</w:t>
      </w:r>
      <w:bookmarkStart w:id="0" w:name="_GoBack"/>
      <w:r>
        <w:rPr>
          <w:rFonts w:hint="eastAsia" w:ascii="宋体" w:hAnsi="宋体" w:cs="Tahoma"/>
          <w:color w:val="333333"/>
          <w:kern w:val="0"/>
          <w:sz w:val="28"/>
          <w:szCs w:val="28"/>
        </w:rPr>
        <w:t>龙游县妇幼保健院招聘协议人员报名表</w:t>
      </w:r>
      <w:bookmarkEnd w:id="0"/>
      <w:r>
        <w:rPr>
          <w:rFonts w:hint="eastAsia" w:ascii="宋体" w:hAnsi="宋体" w:cs="Tahoma"/>
          <w:color w:val="333333"/>
          <w:kern w:val="0"/>
          <w:sz w:val="28"/>
          <w:szCs w:val="28"/>
        </w:rPr>
        <w:t>》</w:t>
      </w:r>
    </w:p>
    <w:tbl>
      <w:tblPr>
        <w:tblStyle w:val="5"/>
        <w:tblW w:w="9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73"/>
        <w:gridCol w:w="1007"/>
        <w:gridCol w:w="547"/>
        <w:gridCol w:w="540"/>
        <w:gridCol w:w="1080"/>
        <w:gridCol w:w="1080"/>
        <w:gridCol w:w="1080"/>
        <w:gridCol w:w="1081"/>
        <w:gridCol w:w="1589"/>
      </w:tblGrid>
      <w:tr w14:paraId="5EA95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999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19802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CE77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54D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A1388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5E3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43D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792F0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 w14:paraId="551D6A8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照片</w:t>
            </w:r>
          </w:p>
        </w:tc>
      </w:tr>
      <w:tr w14:paraId="7EC92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54BD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B75E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284F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出生</w:t>
            </w:r>
          </w:p>
          <w:p w14:paraId="2FEB798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D5F9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35A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2F1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EBA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13ED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F385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</w:tr>
      <w:tr w14:paraId="49A16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3D80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政治</w:t>
            </w:r>
          </w:p>
          <w:p w14:paraId="562154BD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A3F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3854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婚姻</w:t>
            </w:r>
          </w:p>
          <w:p w14:paraId="49F814A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D8E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96C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7B1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8E6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8C7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8AE9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最高</w:t>
            </w:r>
          </w:p>
          <w:p w14:paraId="25CDBD8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AF79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F8681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毕业学校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及</w:t>
            </w:r>
          </w:p>
          <w:p w14:paraId="1643CBEB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CDD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CC8C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毕业</w:t>
            </w:r>
          </w:p>
          <w:p w14:paraId="52265CD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B1E7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8078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F7A1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家庭住址</w:t>
            </w:r>
          </w:p>
          <w:p w14:paraId="4862F6A3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(文书送达地址)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111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A67D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0E7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    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F89E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74712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职称取得时间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C0A6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FCB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参加工</w:t>
            </w:r>
          </w:p>
          <w:p w14:paraId="6036DE0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808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B65C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A99E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B04E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29D9F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5CC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1724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535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BF2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0C18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特长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005C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2B996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4E5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主要工作经历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4FB3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6C49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工作（实习）单位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9FFC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务（职称）</w:t>
            </w:r>
          </w:p>
        </w:tc>
      </w:tr>
      <w:tr w14:paraId="7BCB0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329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25A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81D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F90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6E1F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672B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792C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C8E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355B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0ED95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306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8813C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70D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DAA8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18D85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6622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主要学习经历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DB3A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6F13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就读学校、专业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5A30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学历</w:t>
            </w:r>
          </w:p>
        </w:tc>
      </w:tr>
      <w:tr w14:paraId="28B1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6FC8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0793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F15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B76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6A23A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DB8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B37D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D0F1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398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03F61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0AB38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E0A4E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F30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B81C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4BA67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FE3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家  庭          情  况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42E11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配偶</w:t>
            </w:r>
          </w:p>
          <w:p w14:paraId="04FCCCA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F134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E43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9380F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A4C7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5CF4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5D031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9BCC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3194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工作</w:t>
            </w:r>
          </w:p>
          <w:p w14:paraId="19554F7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53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754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93C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岗位/职务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5C1B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562ED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78E4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99F2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子女</w:t>
            </w:r>
          </w:p>
          <w:p w14:paraId="486741F5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B0AAF">
            <w:pPr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性别:                      出生年月:</w:t>
            </w:r>
          </w:p>
        </w:tc>
      </w:tr>
      <w:tr w14:paraId="26092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8CFF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9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C7F0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 w14:paraId="6FDFA412"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476F7D-2029-4AEC-913A-8C3C393758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08F8AC8B-239A-428F-9D73-E178FDD4EE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D92"/>
    <w:rsid w:val="0C284D92"/>
    <w:rsid w:val="406D2642"/>
    <w:rsid w:val="7A9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7">
    <w:name w:val="Heading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character" w:customStyle="1" w:styleId="8">
    <w:name w:val="font1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2025-07-28T02:11:00Z</dcterms:created>
  <dc:creator>邓舒婷</dc:creator>
  <cp:lastModifiedBy>邓舒婷</cp:lastModifiedBy>
  <dcterms:modified xsi:type="dcterms:W3CDTF">2025-07-28T03:19:25Z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FC9045D2F5014E6D82D86C52A2DC33DC_13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