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0B3F5">
      <w:pPr>
        <w:wordWrap/>
        <w:jc w:val="left"/>
        <w:rPr>
          <w:rFonts w:hint="default" w:ascii="Arial" w:hAnsi="Arial"/>
          <w:b/>
          <w:bCs/>
          <w:sz w:val="28"/>
          <w:szCs w:val="20"/>
          <w:lang w:val="en-US" w:eastAsia="zh-CN"/>
        </w:rPr>
      </w:pPr>
      <w:r>
        <w:rPr>
          <w:rFonts w:hint="eastAsia"/>
          <w:b/>
          <w:bCs/>
          <w:sz w:val="28"/>
          <w:szCs w:val="20"/>
          <w:lang w:val="en-US" w:eastAsia="zh-CN"/>
        </w:rPr>
        <w:t>附件2：</w:t>
      </w:r>
      <w:r>
        <w:rPr>
          <w:rFonts w:hint="default"/>
          <w:b/>
          <w:bCs/>
          <w:sz w:val="28"/>
          <w:szCs w:val="20"/>
          <w:lang w:val="en-US" w:eastAsia="zh-CN"/>
        </w:rPr>
        <w:t>河南省中医院五龙口</w:t>
      </w:r>
      <w:r>
        <w:rPr>
          <w:rFonts w:hint="eastAsia"/>
          <w:b/>
          <w:bCs/>
          <w:sz w:val="28"/>
          <w:szCs w:val="20"/>
          <w:lang w:val="en-US" w:eastAsia="zh-CN"/>
        </w:rPr>
        <w:t>院区</w:t>
      </w:r>
      <w:bookmarkStart w:id="0" w:name="_GoBack"/>
      <w:bookmarkEnd w:id="0"/>
      <w:r>
        <w:rPr>
          <w:rFonts w:hint="default"/>
          <w:b/>
          <w:bCs/>
          <w:sz w:val="28"/>
          <w:szCs w:val="20"/>
          <w:lang w:val="en-US" w:eastAsia="zh-CN"/>
        </w:rPr>
        <w:t>劳务派遣</w:t>
      </w:r>
      <w:r>
        <w:rPr>
          <w:rFonts w:hint="default" w:ascii="Arial" w:hAnsi="Arial"/>
          <w:b/>
          <w:bCs/>
          <w:sz w:val="28"/>
          <w:szCs w:val="20"/>
          <w:lang w:val="en-US" w:eastAsia="zh-CN"/>
        </w:rPr>
        <w:t>应聘报名表</w:t>
      </w:r>
    </w:p>
    <w:tbl>
      <w:tblPr>
        <w:tblStyle w:val="12"/>
        <w:tblW w:w="1007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90"/>
        <w:gridCol w:w="645"/>
        <w:gridCol w:w="645"/>
        <w:gridCol w:w="538"/>
        <w:gridCol w:w="283"/>
        <w:gridCol w:w="851"/>
        <w:gridCol w:w="547"/>
        <w:gridCol w:w="681"/>
        <w:gridCol w:w="1323"/>
        <w:gridCol w:w="1985"/>
      </w:tblGrid>
      <w:tr w14:paraId="0D7C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AAA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  <w:t>姓名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CF8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040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  <w:t>性别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037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 w:eastAsia="zh-CN"/>
              </w:rPr>
            </w:pPr>
          </w:p>
        </w:tc>
        <w:tc>
          <w:tcPr>
            <w:tcW w:w="8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CF2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  <w:t>民族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437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 w:eastAsia="zh-C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1C3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 w:eastAsia="zh-CN"/>
              </w:rPr>
              <w:t>应聘岗位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BF1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4A84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  <w:t>照</w:t>
            </w:r>
          </w:p>
          <w:p w14:paraId="2F830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</w:p>
          <w:p w14:paraId="59F35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</w:p>
          <w:p w14:paraId="657DD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  <w:t>片</w:t>
            </w:r>
          </w:p>
        </w:tc>
      </w:tr>
      <w:tr w14:paraId="0E59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90E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  <w:t>身份证号码</w:t>
            </w: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734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 w:eastAsia="zh-CN"/>
              </w:rPr>
            </w:pPr>
          </w:p>
        </w:tc>
        <w:tc>
          <w:tcPr>
            <w:tcW w:w="8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5C5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  <w:t>婚否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064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 w:eastAsia="zh-CN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703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  <w:t>政治面貌</w:t>
            </w: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D8F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5A0F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</w:p>
        </w:tc>
      </w:tr>
      <w:tr w14:paraId="2E3C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F33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 w:eastAsia="zh-CN"/>
              </w:rPr>
              <w:t>现工作单位</w:t>
            </w:r>
          </w:p>
        </w:tc>
        <w:tc>
          <w:tcPr>
            <w:tcW w:w="34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E0F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4B0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 w:eastAsia="zh-CN"/>
              </w:rPr>
              <w:t>职务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245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1B26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</w:p>
        </w:tc>
      </w:tr>
      <w:tr w14:paraId="771E6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4EA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highlight w:val="none"/>
                <w:u w:val="none"/>
              </w:rPr>
              <w:t>学历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C46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F3A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highlight w:val="none"/>
                <w:u w:val="none"/>
              </w:rPr>
              <w:t>学位</w:t>
            </w:r>
          </w:p>
        </w:tc>
        <w:tc>
          <w:tcPr>
            <w:tcW w:w="14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CD1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highlight w:val="none"/>
                <w:u w:val="none"/>
              </w:rPr>
            </w:pP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D3A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highlight w:val="none"/>
                <w:u w:val="none"/>
                <w:lang w:val="en-US" w:eastAsia="zh-CN"/>
              </w:rPr>
              <w:t>毕业时间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6E7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DF7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</w:p>
        </w:tc>
      </w:tr>
      <w:tr w14:paraId="5B4F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24C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highlight w:val="yellow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  <w:t>户籍所在地</w:t>
            </w:r>
          </w:p>
        </w:tc>
        <w:tc>
          <w:tcPr>
            <w:tcW w:w="680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0B4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  <w:t>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  <w:t>市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single"/>
              </w:rPr>
              <w:t xml:space="preserve">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  <w:t>区（县）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single"/>
              </w:rPr>
              <w:t xml:space="preserve">             </w:t>
            </w:r>
          </w:p>
        </w:tc>
        <w:tc>
          <w:tcPr>
            <w:tcW w:w="198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74EDF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</w:tr>
      <w:tr w14:paraId="360F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B3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highlight w:val="yellow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  <w:t>现居住地</w:t>
            </w:r>
          </w:p>
        </w:tc>
        <w:tc>
          <w:tcPr>
            <w:tcW w:w="680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67A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EC4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</w:pPr>
          </w:p>
        </w:tc>
      </w:tr>
      <w:tr w14:paraId="0151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6D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DCA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216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highlight w:val="none"/>
                <w:u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</w:rPr>
              <w:t>电子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 w:eastAsia="zh-CN"/>
              </w:rPr>
              <w:t>邮箱</w:t>
            </w:r>
          </w:p>
        </w:tc>
        <w:tc>
          <w:tcPr>
            <w:tcW w:w="23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E00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highlight w:val="none"/>
                <w:u w:val="none"/>
              </w:rPr>
            </w:pP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A9D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 w:eastAsia="zh-CN"/>
              </w:rPr>
              <w:t>家庭电话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DA6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15"/>
                <w:u w:val="none"/>
                <w:lang w:val="en-US"/>
              </w:rPr>
            </w:pPr>
          </w:p>
        </w:tc>
      </w:tr>
      <w:tr w14:paraId="4A21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A58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  <w:t>学历</w:t>
            </w:r>
          </w:p>
        </w:tc>
        <w:tc>
          <w:tcPr>
            <w:tcW w:w="425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4AD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  <w:t>学校名称/培训机构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914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  <w:t>专业或课程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D57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lang w:val="en-US" w:eastAsia="zh-CN"/>
              </w:rPr>
              <w:t>时间</w:t>
            </w:r>
          </w:p>
        </w:tc>
      </w:tr>
      <w:tr w14:paraId="3F42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727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lang w:val="en-US" w:eastAsia="zh-CN"/>
              </w:rPr>
            </w:pPr>
          </w:p>
        </w:tc>
        <w:tc>
          <w:tcPr>
            <w:tcW w:w="425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B0F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15"/>
                <w:lang w:val="en-US" w:eastAsia="zh-CN"/>
              </w:rPr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827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15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773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15"/>
                <w:lang w:val="en-US" w:eastAsia="zh-CN"/>
              </w:rPr>
            </w:pPr>
          </w:p>
        </w:tc>
      </w:tr>
      <w:tr w14:paraId="1336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F53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  <w:tc>
          <w:tcPr>
            <w:tcW w:w="425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278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8A3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1A7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</w:tr>
      <w:tr w14:paraId="1B6C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C5E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  <w:tc>
          <w:tcPr>
            <w:tcW w:w="425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DB7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8C7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DDA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</w:tr>
      <w:tr w14:paraId="55B3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04E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  <w:tc>
          <w:tcPr>
            <w:tcW w:w="425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6D3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E74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369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</w:tr>
      <w:tr w14:paraId="05D3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DA7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  <w:tc>
          <w:tcPr>
            <w:tcW w:w="425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3C6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D76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D86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</w:tr>
      <w:tr w14:paraId="0A7C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E91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获取资格证书情况</w:t>
            </w:r>
          </w:p>
        </w:tc>
        <w:tc>
          <w:tcPr>
            <w:tcW w:w="878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41E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</w:tr>
      <w:tr w14:paraId="6235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F3A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获得各类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荣誉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情况</w:t>
            </w:r>
          </w:p>
        </w:tc>
        <w:tc>
          <w:tcPr>
            <w:tcW w:w="878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19F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</w:tr>
      <w:tr w14:paraId="44C1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46B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有何特长</w:t>
            </w:r>
          </w:p>
        </w:tc>
        <w:tc>
          <w:tcPr>
            <w:tcW w:w="878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FE3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</w:p>
        </w:tc>
      </w:tr>
      <w:tr w14:paraId="5577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BB8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  <w:t>本人承诺</w:t>
            </w:r>
          </w:p>
        </w:tc>
        <w:tc>
          <w:tcPr>
            <w:tcW w:w="878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3FB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  <w:t>本人承诺：所有的个人信息和报名材料真实有效，对因提供有关信息、证件不实或违反有关规定造成的后果，责任自负。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lang w:val="en-US" w:eastAsia="zh-CN"/>
              </w:rPr>
              <w:t xml:space="preserve">               </w:t>
            </w:r>
          </w:p>
          <w:p w14:paraId="758FA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620" w:firstLineChars="2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  <w:t>承诺人：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  <w:lang w:val="en-US" w:eastAsia="zh-CN"/>
              </w:rPr>
              <w:t xml:space="preserve">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15"/>
              </w:rPr>
              <w:t>年  月  日</w:t>
            </w:r>
          </w:p>
        </w:tc>
      </w:tr>
    </w:tbl>
    <w:p w14:paraId="5DFDC86E"/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3EC8EF"/>
    <w:multiLevelType w:val="multilevel"/>
    <w:tmpl w:val="B43EC8EF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33C1"/>
    <w:rsid w:val="01C11EEE"/>
    <w:rsid w:val="028D2880"/>
    <w:rsid w:val="02E1151B"/>
    <w:rsid w:val="033B56D0"/>
    <w:rsid w:val="040C48A0"/>
    <w:rsid w:val="04D23811"/>
    <w:rsid w:val="05CA2430"/>
    <w:rsid w:val="06633455"/>
    <w:rsid w:val="06A066C1"/>
    <w:rsid w:val="07336149"/>
    <w:rsid w:val="075F5A26"/>
    <w:rsid w:val="08386081"/>
    <w:rsid w:val="09FA5255"/>
    <w:rsid w:val="0A631FF2"/>
    <w:rsid w:val="0AE42490"/>
    <w:rsid w:val="0B106E41"/>
    <w:rsid w:val="0B5638CF"/>
    <w:rsid w:val="0BBE064B"/>
    <w:rsid w:val="0DB72109"/>
    <w:rsid w:val="0DEB3A4E"/>
    <w:rsid w:val="0E2F51B7"/>
    <w:rsid w:val="0EC77B48"/>
    <w:rsid w:val="0FA15118"/>
    <w:rsid w:val="0FFC6937"/>
    <w:rsid w:val="1010015E"/>
    <w:rsid w:val="10751575"/>
    <w:rsid w:val="11001F1F"/>
    <w:rsid w:val="1173012A"/>
    <w:rsid w:val="11F1015A"/>
    <w:rsid w:val="12842C18"/>
    <w:rsid w:val="12D93746"/>
    <w:rsid w:val="130B6B45"/>
    <w:rsid w:val="13632C34"/>
    <w:rsid w:val="14190AAE"/>
    <w:rsid w:val="14DC7B1F"/>
    <w:rsid w:val="1507580F"/>
    <w:rsid w:val="15FA3559"/>
    <w:rsid w:val="165A3A18"/>
    <w:rsid w:val="16714FDF"/>
    <w:rsid w:val="178C5AA1"/>
    <w:rsid w:val="17D8592A"/>
    <w:rsid w:val="18304739"/>
    <w:rsid w:val="18322D77"/>
    <w:rsid w:val="18AD2F1E"/>
    <w:rsid w:val="18D41D91"/>
    <w:rsid w:val="18F63055"/>
    <w:rsid w:val="19570331"/>
    <w:rsid w:val="1969544D"/>
    <w:rsid w:val="19A846E9"/>
    <w:rsid w:val="19B400BF"/>
    <w:rsid w:val="1A040AEB"/>
    <w:rsid w:val="1A7D70EA"/>
    <w:rsid w:val="1B9079CB"/>
    <w:rsid w:val="1B972C67"/>
    <w:rsid w:val="1DC15D79"/>
    <w:rsid w:val="1DD50EE3"/>
    <w:rsid w:val="1E0B0E08"/>
    <w:rsid w:val="1E7D6144"/>
    <w:rsid w:val="1F4676E6"/>
    <w:rsid w:val="1F8B2EF8"/>
    <w:rsid w:val="2113309E"/>
    <w:rsid w:val="212A46EB"/>
    <w:rsid w:val="21B52AD4"/>
    <w:rsid w:val="22256B0C"/>
    <w:rsid w:val="223773BA"/>
    <w:rsid w:val="23265367"/>
    <w:rsid w:val="25B363FB"/>
    <w:rsid w:val="26062EC3"/>
    <w:rsid w:val="265C6F87"/>
    <w:rsid w:val="26CD3B88"/>
    <w:rsid w:val="2714095F"/>
    <w:rsid w:val="27150FD4"/>
    <w:rsid w:val="27242053"/>
    <w:rsid w:val="29254939"/>
    <w:rsid w:val="2A6846F1"/>
    <w:rsid w:val="2B485D2C"/>
    <w:rsid w:val="2B7C5BC7"/>
    <w:rsid w:val="2C0E487F"/>
    <w:rsid w:val="2C451D2D"/>
    <w:rsid w:val="2CBB70BA"/>
    <w:rsid w:val="2CE675AA"/>
    <w:rsid w:val="2D9D78C8"/>
    <w:rsid w:val="2DB53B2B"/>
    <w:rsid w:val="2DED612C"/>
    <w:rsid w:val="2DFA7850"/>
    <w:rsid w:val="2E280961"/>
    <w:rsid w:val="2E2C6BA8"/>
    <w:rsid w:val="31904397"/>
    <w:rsid w:val="323808A8"/>
    <w:rsid w:val="33590AD6"/>
    <w:rsid w:val="33AD4B58"/>
    <w:rsid w:val="34340414"/>
    <w:rsid w:val="34547AFC"/>
    <w:rsid w:val="35351167"/>
    <w:rsid w:val="35573069"/>
    <w:rsid w:val="35B33D7D"/>
    <w:rsid w:val="36673031"/>
    <w:rsid w:val="367714BE"/>
    <w:rsid w:val="373231BF"/>
    <w:rsid w:val="37D05B71"/>
    <w:rsid w:val="37F6789C"/>
    <w:rsid w:val="38910D12"/>
    <w:rsid w:val="38DF2EEF"/>
    <w:rsid w:val="38E22511"/>
    <w:rsid w:val="39882115"/>
    <w:rsid w:val="39AF71F7"/>
    <w:rsid w:val="39F03483"/>
    <w:rsid w:val="3A890615"/>
    <w:rsid w:val="3B7F4E52"/>
    <w:rsid w:val="3C131A08"/>
    <w:rsid w:val="3C65673D"/>
    <w:rsid w:val="3D9077EA"/>
    <w:rsid w:val="3E09294E"/>
    <w:rsid w:val="3F5D3C35"/>
    <w:rsid w:val="4029459A"/>
    <w:rsid w:val="40AB45C6"/>
    <w:rsid w:val="416C7FA2"/>
    <w:rsid w:val="419E624E"/>
    <w:rsid w:val="41EC6FB9"/>
    <w:rsid w:val="434B0F9C"/>
    <w:rsid w:val="43991521"/>
    <w:rsid w:val="45083D7D"/>
    <w:rsid w:val="46F22EC2"/>
    <w:rsid w:val="470C2D5D"/>
    <w:rsid w:val="475F3D89"/>
    <w:rsid w:val="47773CBF"/>
    <w:rsid w:val="47D93B3C"/>
    <w:rsid w:val="49CA1155"/>
    <w:rsid w:val="49F61BB2"/>
    <w:rsid w:val="4ADF590D"/>
    <w:rsid w:val="4CB15FE4"/>
    <w:rsid w:val="4CBE2B35"/>
    <w:rsid w:val="4D482EF3"/>
    <w:rsid w:val="4D70568E"/>
    <w:rsid w:val="4DAE15C6"/>
    <w:rsid w:val="4EA14EF2"/>
    <w:rsid w:val="4EC3742D"/>
    <w:rsid w:val="4F477F24"/>
    <w:rsid w:val="4F661CD0"/>
    <w:rsid w:val="500D4CCA"/>
    <w:rsid w:val="504D3A53"/>
    <w:rsid w:val="514230C5"/>
    <w:rsid w:val="526151B7"/>
    <w:rsid w:val="535D78A6"/>
    <w:rsid w:val="54C56C35"/>
    <w:rsid w:val="54E62632"/>
    <w:rsid w:val="54FA63DB"/>
    <w:rsid w:val="56286E64"/>
    <w:rsid w:val="563E2BBB"/>
    <w:rsid w:val="56EB0115"/>
    <w:rsid w:val="56F72230"/>
    <w:rsid w:val="57106E4E"/>
    <w:rsid w:val="572F7949"/>
    <w:rsid w:val="576A0AB2"/>
    <w:rsid w:val="57B8708A"/>
    <w:rsid w:val="57E079C3"/>
    <w:rsid w:val="58BB116B"/>
    <w:rsid w:val="58FA2F7F"/>
    <w:rsid w:val="59151775"/>
    <w:rsid w:val="5A04465B"/>
    <w:rsid w:val="5A1174DA"/>
    <w:rsid w:val="5B9C773E"/>
    <w:rsid w:val="5BE7155C"/>
    <w:rsid w:val="5C0C22DA"/>
    <w:rsid w:val="5CF33409"/>
    <w:rsid w:val="5D02224A"/>
    <w:rsid w:val="5D063253"/>
    <w:rsid w:val="5D200868"/>
    <w:rsid w:val="5D9A50C1"/>
    <w:rsid w:val="5DBD4892"/>
    <w:rsid w:val="5E207B93"/>
    <w:rsid w:val="5E8275A1"/>
    <w:rsid w:val="5EEB64ED"/>
    <w:rsid w:val="5EED4A82"/>
    <w:rsid w:val="5EFD04E4"/>
    <w:rsid w:val="5F2D3E6A"/>
    <w:rsid w:val="5F3863B7"/>
    <w:rsid w:val="5F56644B"/>
    <w:rsid w:val="60397081"/>
    <w:rsid w:val="60AA7710"/>
    <w:rsid w:val="61B66E9D"/>
    <w:rsid w:val="63B86140"/>
    <w:rsid w:val="645A5BAC"/>
    <w:rsid w:val="651C35EA"/>
    <w:rsid w:val="65613696"/>
    <w:rsid w:val="6653570E"/>
    <w:rsid w:val="669417B9"/>
    <w:rsid w:val="66D954AE"/>
    <w:rsid w:val="677E5BA6"/>
    <w:rsid w:val="67A42BFD"/>
    <w:rsid w:val="681B1C04"/>
    <w:rsid w:val="69143AF1"/>
    <w:rsid w:val="694940ED"/>
    <w:rsid w:val="6956226A"/>
    <w:rsid w:val="69F75A58"/>
    <w:rsid w:val="6A1012A1"/>
    <w:rsid w:val="6A39203B"/>
    <w:rsid w:val="6A471681"/>
    <w:rsid w:val="6D8727B2"/>
    <w:rsid w:val="6E864993"/>
    <w:rsid w:val="6FA077A9"/>
    <w:rsid w:val="70147D82"/>
    <w:rsid w:val="70673B2B"/>
    <w:rsid w:val="720B428F"/>
    <w:rsid w:val="724539F8"/>
    <w:rsid w:val="72DF3E4C"/>
    <w:rsid w:val="735743F6"/>
    <w:rsid w:val="73890908"/>
    <w:rsid w:val="747844C8"/>
    <w:rsid w:val="74B73A8F"/>
    <w:rsid w:val="74FD0F42"/>
    <w:rsid w:val="75D6274E"/>
    <w:rsid w:val="75E84DCA"/>
    <w:rsid w:val="768958EB"/>
    <w:rsid w:val="77293C9E"/>
    <w:rsid w:val="77794B2C"/>
    <w:rsid w:val="778D7E1E"/>
    <w:rsid w:val="78414B3A"/>
    <w:rsid w:val="79353F45"/>
    <w:rsid w:val="795D34C2"/>
    <w:rsid w:val="79E13D7A"/>
    <w:rsid w:val="7C4407F4"/>
    <w:rsid w:val="7C754619"/>
    <w:rsid w:val="7CCD71D9"/>
    <w:rsid w:val="7CD33B95"/>
    <w:rsid w:val="7D38252E"/>
    <w:rsid w:val="7D4F3693"/>
    <w:rsid w:val="7D5A4C0A"/>
    <w:rsid w:val="7ECC11A0"/>
    <w:rsid w:val="7F423AF4"/>
    <w:rsid w:val="7FE4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400" w:lineRule="atLeast"/>
    </w:pPr>
    <w:rPr>
      <w:rFonts w:ascii="Arial" w:hAnsi="Arial" w:eastAsia="等线" w:cs="Arial"/>
      <w:sz w:val="28"/>
      <w:lang w:val="en-US" w:eastAsia="en-US" w:bidi="ar-SA"/>
    </w:rPr>
  </w:style>
  <w:style w:type="paragraph" w:styleId="3">
    <w:name w:val="heading 1"/>
    <w:next w:val="1"/>
    <w:link w:val="14"/>
    <w:autoRedefine/>
    <w:qFormat/>
    <w:uiPriority w:val="0"/>
    <w:pPr>
      <w:keepNext/>
      <w:keepLines/>
      <w:adjustRightInd w:val="0"/>
      <w:snapToGrid w:val="0"/>
      <w:spacing w:before="100" w:beforeLines="100" w:after="50" w:afterLines="50" w:line="240" w:lineRule="auto"/>
      <w:ind w:left="0" w:firstLine="0"/>
      <w:jc w:val="left"/>
      <w:outlineLvl w:val="0"/>
    </w:pPr>
    <w:rPr>
      <w:rFonts w:ascii="宋体" w:hAnsi="宋体" w:eastAsia="等线" w:cstheme="minorBidi"/>
      <w:b/>
      <w:snapToGrid w:val="0"/>
      <w:kern w:val="44"/>
      <w:sz w:val="32"/>
      <w:lang w:val="en-US" w:eastAsia="zh-CN" w:bidi="ar-SA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spacing w:before="50" w:beforeLines="50" w:line="240" w:lineRule="auto"/>
      <w:ind w:left="0"/>
      <w:outlineLvl w:val="1"/>
    </w:pPr>
    <w:rPr>
      <w:rFonts w:ascii="微软雅黑" w:hAnsi="微软雅黑"/>
      <w:b/>
      <w:bCs/>
      <w:sz w:val="32"/>
      <w:szCs w:val="32"/>
    </w:rPr>
  </w:style>
  <w:style w:type="paragraph" w:styleId="5">
    <w:name w:val="heading 3"/>
    <w:basedOn w:val="1"/>
    <w:next w:val="1"/>
    <w:link w:val="16"/>
    <w:autoRedefine/>
    <w:semiHidden/>
    <w:unhideWhenUsed/>
    <w:qFormat/>
    <w:uiPriority w:val="0"/>
    <w:pPr>
      <w:numPr>
        <w:ilvl w:val="2"/>
        <w:numId w:val="1"/>
      </w:numPr>
      <w:spacing w:before="50" w:beforeLines="50" w:line="560" w:lineRule="exact"/>
      <w:ind w:left="720" w:hanging="720" w:firstLineChars="0"/>
      <w:outlineLvl w:val="2"/>
    </w:pPr>
    <w:rPr>
      <w:b/>
      <w:bCs/>
      <w:color w:val="C00000"/>
      <w:sz w:val="32"/>
      <w:szCs w:val="28"/>
    </w:rPr>
  </w:style>
  <w:style w:type="paragraph" w:styleId="6">
    <w:name w:val="heading 4"/>
    <w:basedOn w:val="1"/>
    <w:next w:val="1"/>
    <w:link w:val="17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50" w:beforeLines="50" w:beforeAutospacing="0" w:afterLines="0" w:afterAutospacing="0" w:line="240" w:lineRule="auto"/>
      <w:ind w:left="864" w:hanging="864" w:firstLineChars="0"/>
      <w:outlineLvl w:val="3"/>
    </w:pPr>
    <w:rPr>
      <w:rFonts w:ascii="Arial" w:hAnsi="Arial"/>
      <w:b/>
      <w:color w:val="C00000"/>
      <w:sz w:val="28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100" w:beforeLines="100" w:beforeAutospacing="0" w:after="100" w:afterLines="100" w:afterAutospacing="0" w:line="240" w:lineRule="auto"/>
      <w:ind w:left="1008" w:hanging="1008" w:firstLineChars="0"/>
      <w:jc w:val="center"/>
      <w:outlineLvl w:val="4"/>
    </w:pPr>
    <w:rPr>
      <w:rFonts w:eastAsia="黑体"/>
      <w:b/>
      <w:sz w:val="5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209"/>
      <w:ind w:left="119"/>
    </w:pPr>
    <w:rPr>
      <w:rFonts w:ascii="微软雅黑" w:hAnsi="微软雅黑" w:eastAsia="微软雅黑" w:cs="宋体"/>
      <w:sz w:val="24"/>
      <w:szCs w:val="24"/>
      <w:lang w:eastAsia="en-US"/>
    </w:rPr>
  </w:style>
  <w:style w:type="character" w:customStyle="1" w:styleId="14">
    <w:name w:val="标题 1 Char"/>
    <w:link w:val="3"/>
    <w:autoRedefine/>
    <w:qFormat/>
    <w:uiPriority w:val="9"/>
    <w:rPr>
      <w:rFonts w:ascii="宋体" w:hAnsi="宋体" w:eastAsia="等线" w:cs="Times New Roman"/>
      <w:b/>
      <w:bCs/>
      <w:w w:val="66"/>
      <w:kern w:val="44"/>
      <w:sz w:val="32"/>
      <w:szCs w:val="44"/>
      <w:lang w:eastAsia="en-US"/>
    </w:rPr>
  </w:style>
  <w:style w:type="character" w:customStyle="1" w:styleId="15">
    <w:name w:val="标题 2 Char"/>
    <w:link w:val="4"/>
    <w:autoRedefine/>
    <w:semiHidden/>
    <w:qFormat/>
    <w:uiPriority w:val="9"/>
    <w:rPr>
      <w:rFonts w:ascii="微软雅黑" w:hAnsi="微软雅黑" w:eastAsia="微软雅黑" w:cs="宋体"/>
      <w:b/>
      <w:bCs/>
      <w:sz w:val="28"/>
      <w:szCs w:val="32"/>
      <w:lang w:eastAsia="en-US"/>
    </w:rPr>
  </w:style>
  <w:style w:type="character" w:customStyle="1" w:styleId="16">
    <w:name w:val="标题 3 字符"/>
    <w:basedOn w:val="13"/>
    <w:link w:val="5"/>
    <w:autoRedefine/>
    <w:qFormat/>
    <w:uiPriority w:val="0"/>
    <w:rPr>
      <w:rFonts w:ascii="微软雅黑" w:hAnsi="微软雅黑" w:eastAsia="微软雅黑" w:cs="宋体"/>
      <w:b/>
      <w:bCs/>
      <w:color w:val="C00000"/>
      <w:sz w:val="32"/>
      <w:szCs w:val="28"/>
      <w:lang w:eastAsia="en-US"/>
    </w:rPr>
  </w:style>
  <w:style w:type="character" w:customStyle="1" w:styleId="17">
    <w:name w:val="标题 4 Char"/>
    <w:link w:val="6"/>
    <w:qFormat/>
    <w:uiPriority w:val="0"/>
    <w:rPr>
      <w:rFonts w:ascii="Arial" w:hAnsi="Arial" w:eastAsia="微软雅黑"/>
      <w:b/>
      <w:color w:val="C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2023-06-13T01:33:00Z</dcterms:created>
  <dc:creator>lenovo</dc:creator>
  <cp:lastModifiedBy>zyz</cp:lastModifiedBy>
  <dcterms:modified xsi:type="dcterms:W3CDTF">2025-07-21T06:15:31Z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C893ABEE90374A03B015EB05E5D4E428_12</vt:lpwstr>
  </property>
  <property fmtid="{D5CDD505-2E9C-101B-9397-08002B2CF9AE}" pid="4" name="KSOTemplateDocerSaveRecord">
    <vt:lpwstr>eyJoZGlkIjoiZmZkYjE1NmVhNjhhYjJmMDg5YzVmYjhjZTY3MTYzMmYiLCJ1c2VySWQiOiIxMzk5ODU0NTE5In0=</vt:lpwstr>
  </property>
</Properties>
</file>