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E4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诚信承诺书</w:t>
      </w:r>
    </w:p>
    <w:p w14:paraId="7F4B2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17F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已认真阅读《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北大荒集团齐齐哈尔医院定向招聘工作人员公告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为维护招聘工作的严肃性、权威性和公平性，确保招聘工作顺利进行，我郑重承诺以下事项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0E86C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保证报名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填信息及所提交的各项材料真实可靠、准确无误，符合招聘的相关要求。如有弄虚作假行为，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或招聘过程中有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违规违纪行为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本人愿放弃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用资格并承担由此造成的一切后果。</w:t>
      </w:r>
      <w:bookmarkStart w:id="0" w:name="_GoBack"/>
      <w:bookmarkEnd w:id="0"/>
    </w:p>
    <w:p w14:paraId="5BA8A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084A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689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承诺人：</w:t>
      </w:r>
    </w:p>
    <w:p w14:paraId="1664D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TIxZDliMzY1N2I0ZjBlMTE2YjJjODk5YmE1YzAifQ=="/>
  </w:docVars>
  <w:rsids>
    <w:rsidRoot w:val="00860849"/>
    <w:rsid w:val="00067B99"/>
    <w:rsid w:val="001052FD"/>
    <w:rsid w:val="00261EF8"/>
    <w:rsid w:val="00341CDA"/>
    <w:rsid w:val="0043470D"/>
    <w:rsid w:val="0060464A"/>
    <w:rsid w:val="007B042A"/>
    <w:rsid w:val="007E6D49"/>
    <w:rsid w:val="007F2802"/>
    <w:rsid w:val="008040C4"/>
    <w:rsid w:val="00860849"/>
    <w:rsid w:val="00901720"/>
    <w:rsid w:val="00953D46"/>
    <w:rsid w:val="009D3AF9"/>
    <w:rsid w:val="00AA720E"/>
    <w:rsid w:val="00B378C2"/>
    <w:rsid w:val="00B7160D"/>
    <w:rsid w:val="00C4322D"/>
    <w:rsid w:val="00DF13B2"/>
    <w:rsid w:val="00E3378A"/>
    <w:rsid w:val="00F764DB"/>
    <w:rsid w:val="00FD30BA"/>
    <w:rsid w:val="0DF77AA2"/>
    <w:rsid w:val="0E8E3B25"/>
    <w:rsid w:val="1100683C"/>
    <w:rsid w:val="2C014792"/>
    <w:rsid w:val="2D2105E2"/>
    <w:rsid w:val="44383E35"/>
    <w:rsid w:val="4A1B48DF"/>
    <w:rsid w:val="53C31642"/>
    <w:rsid w:val="55DE38CB"/>
    <w:rsid w:val="55F73E1C"/>
    <w:rsid w:val="5A53253C"/>
    <w:rsid w:val="5D1A51AD"/>
    <w:rsid w:val="6594510C"/>
    <w:rsid w:val="7178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176</Words>
  <Characters>179</Characters>
  <Lines>1</Lines>
  <Paragraphs>1</Paragraphs>
  <TotalTime>4</TotalTime>
  <ScaleCrop>false</ScaleCrop>
  <LinksUpToDate>false</LinksUpToDate>
  <CharactersWithSpaces>181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2024-03-14T07:47:00Z</dcterms:created>
  <dc:creator>USER</dc:creator>
  <cp:lastModifiedBy>豆浆不放糖</cp:lastModifiedBy>
  <dcterms:modified xsi:type="dcterms:W3CDTF">2025-07-25T08:10:45Z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AFDCB414094B49AFAC506A663AF0436A_12</vt:lpwstr>
  </property>
  <property fmtid="{D5CDD505-2E9C-101B-9397-08002B2CF9AE}" pid="4" name="KSOTemplateDocerSaveRecord">
    <vt:lpwstr>eyJoZGlkIjoiY2IxZjlmYWFhMWU0YjRiNmNiNzk3MjgxMzU0YWIxNDEiLCJ1c2VySWQiOiI0MDk3NzMzNjAifQ==</vt:lpwstr>
  </property>
</Properties>
</file>