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96ED" w14:textId="77777777" w:rsidR="00C760E7" w:rsidRDefault="00000000">
      <w:pPr>
        <w:rPr>
          <w:rFonts w:ascii="黑体" w:eastAsia="黑体" w:hAnsi="黑体" w:cs="黑体"/>
          <w:color w:val="000000"/>
          <w:spacing w:val="-6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6"/>
          <w:sz w:val="32"/>
          <w:szCs w:val="32"/>
        </w:rPr>
        <w:t>附件2</w:t>
      </w:r>
    </w:p>
    <w:p w14:paraId="7BFE4B98" w14:textId="77777777" w:rsidR="000E7B31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北大荒集团</w:t>
      </w:r>
      <w:r w:rsidR="000E7B31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第二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医院</w:t>
      </w:r>
    </w:p>
    <w:p w14:paraId="7EA142E3" w14:textId="37F6393B" w:rsidR="00C760E7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定向招聘工作人员知情同意书</w:t>
      </w:r>
    </w:p>
    <w:p w14:paraId="7F4B26AF" w14:textId="77777777" w:rsidR="00C760E7" w:rsidRDefault="00C760E7">
      <w:pPr>
        <w:spacing w:line="60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</w:p>
    <w:p w14:paraId="6468884A" w14:textId="56CD4C44" w:rsidR="00C760E7" w:rsidRDefault="00000000">
      <w:pPr>
        <w:spacing w:line="60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本人在原单位已参加机关事业单位养老保险，参加本次招聘已认真阅读《北大荒集团</w:t>
      </w:r>
      <w:r w:rsidR="000E7B31"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第二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医院定向招聘工作人员公告》相关内容，对录用后“与招聘单位签订劳动合同，不落事业单位编制，按企业身份管理，执行招聘单位企业身份同工同酬人员工资待遇，参加企业养老保险，将养老保险关系转移至企业养老保险”事项知情同意。</w:t>
      </w:r>
    </w:p>
    <w:p w14:paraId="0E86C642" w14:textId="77777777" w:rsidR="00C760E7" w:rsidRDefault="00000000">
      <w:pPr>
        <w:spacing w:line="60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本人保证以上知情同意事项为本人真实意思表示。如有不实，本人愿承担由此造成的一切后果。</w:t>
      </w:r>
    </w:p>
    <w:p w14:paraId="18938B25" w14:textId="77777777" w:rsidR="00C760E7" w:rsidRDefault="00000000">
      <w:pPr>
        <w:spacing w:line="600" w:lineRule="exact"/>
        <w:ind w:firstLineChars="1650" w:firstLine="5082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 xml:space="preserve">             </w:t>
      </w:r>
    </w:p>
    <w:p w14:paraId="7084AB48" w14:textId="77777777" w:rsidR="00C760E7" w:rsidRDefault="00C760E7">
      <w:pPr>
        <w:spacing w:line="600" w:lineRule="exact"/>
        <w:ind w:firstLineChars="1650" w:firstLine="528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1C68984F" w14:textId="77777777" w:rsidR="00C760E7" w:rsidRDefault="00000000">
      <w:pPr>
        <w:spacing w:line="600" w:lineRule="exact"/>
        <w:ind w:firstLineChars="1600" w:firstLine="51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本人签名：</w:t>
      </w:r>
    </w:p>
    <w:p w14:paraId="1664D912" w14:textId="0F0974A2" w:rsidR="00C760E7" w:rsidRDefault="00000000">
      <w:pPr>
        <w:spacing w:line="600" w:lineRule="exact"/>
        <w:ind w:firstLineChars="1600" w:firstLine="51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2025年</w:t>
      </w:r>
      <w:r w:rsidR="00367E4A">
        <w:rPr>
          <w:rFonts w:ascii="仿宋" w:eastAsia="仿宋" w:hAnsi="仿宋" w:cs="仿宋"/>
          <w:color w:val="000000" w:themeColor="text1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  日</w:t>
      </w:r>
    </w:p>
    <w:p w14:paraId="5F5B2629" w14:textId="77777777" w:rsidR="00C760E7" w:rsidRDefault="00C760E7">
      <w:pPr>
        <w:spacing w:line="60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</w:p>
    <w:p w14:paraId="5BA8AF10" w14:textId="77777777" w:rsidR="00C760E7" w:rsidRDefault="00C760E7">
      <w:pPr>
        <w:spacing w:line="600" w:lineRule="exact"/>
        <w:ind w:firstLineChars="1650" w:firstLine="528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22352225" w14:textId="77777777" w:rsidR="00C760E7" w:rsidRDefault="00C760E7">
      <w:pPr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</w:p>
    <w:sectPr w:rsidR="00C760E7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AE02" w14:textId="77777777" w:rsidR="003D7470" w:rsidRDefault="003D7470" w:rsidP="000E7B31">
      <w:r>
        <w:separator/>
      </w:r>
    </w:p>
  </w:endnote>
  <w:endnote w:type="continuationSeparator" w:id="0">
    <w:p w14:paraId="675C7CE3" w14:textId="77777777" w:rsidR="003D7470" w:rsidRDefault="003D7470" w:rsidP="000E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80EA" w14:textId="77777777" w:rsidR="003D7470" w:rsidRDefault="003D7470" w:rsidP="000E7B31">
      <w:r>
        <w:separator/>
      </w:r>
    </w:p>
  </w:footnote>
  <w:footnote w:type="continuationSeparator" w:id="0">
    <w:p w14:paraId="5F8AC8DF" w14:textId="77777777" w:rsidR="003D7470" w:rsidRDefault="003D7470" w:rsidP="000E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A97D75"/>
    <w:rsid w:val="000E7B31"/>
    <w:rsid w:val="00367E4A"/>
    <w:rsid w:val="003D7470"/>
    <w:rsid w:val="00BB08DF"/>
    <w:rsid w:val="00C760E7"/>
    <w:rsid w:val="00CE1B41"/>
    <w:rsid w:val="05F6603E"/>
    <w:rsid w:val="0A7B4003"/>
    <w:rsid w:val="0F860884"/>
    <w:rsid w:val="137D703E"/>
    <w:rsid w:val="42554B5E"/>
    <w:rsid w:val="48B60321"/>
    <w:rsid w:val="4AA97D75"/>
    <w:rsid w:val="5ECB0F49"/>
    <w:rsid w:val="70FC4273"/>
    <w:rsid w:val="795C7EA1"/>
    <w:rsid w:val="7F8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DA4A79"/>
  <w15:docId w15:val="{7C2D1E90-FEB8-4C10-A904-C93F88BD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4">
    <w:name w:val="header"/>
    <w:basedOn w:val="a"/>
    <w:link w:val="a5"/>
    <w:rsid w:val="000E7B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E7B31"/>
    <w:rPr>
      <w:kern w:val="2"/>
      <w:sz w:val="18"/>
      <w:szCs w:val="18"/>
    </w:rPr>
  </w:style>
  <w:style w:type="paragraph" w:styleId="a6">
    <w:name w:val="footer"/>
    <w:basedOn w:val="a"/>
    <w:link w:val="a7"/>
    <w:rsid w:val="000E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E7B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李忠凯</dc:creator>
  <cp:lastModifiedBy>关成明</cp:lastModifiedBy>
  <cp:revision>4</cp:revision>
  <dcterms:created xsi:type="dcterms:W3CDTF">2025-05-26T10:44:00Z</dcterms:created>
  <dcterms:modified xsi:type="dcterms:W3CDTF">2025-07-25T10:33:00Z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8FF61B32AEC242BFA8881015C505EEBC_11</vt:lpwstr>
  </property>
  <property fmtid="{D5CDD505-2E9C-101B-9397-08002B2CF9AE}" pid="4" name="KSOTemplateDocerSaveRecord">
    <vt:lpwstr>eyJoZGlkIjoiMWMxMjc0ZjM0MjcwZjllNzAxNWYwZWI0YzQ5MTI3N2IiLCJ1c2VySWQiOiIxNDU2MjEzMjI4In0=</vt:lpwstr>
  </property>
</Properties>
</file>