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41B3" w14:textId="77777777" w:rsidR="00217125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  <w:t>诚信承诺书</w:t>
      </w:r>
    </w:p>
    <w:p w14:paraId="7F4B26AF" w14:textId="77777777" w:rsidR="00217125" w:rsidRDefault="00217125">
      <w:pPr>
        <w:spacing w:line="600" w:lineRule="exact"/>
        <w:jc w:val="center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</w:p>
    <w:p w14:paraId="0117F10A" w14:textId="3CCDED13" w:rsidR="00217125" w:rsidRDefault="00000000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本人已认真阅读《北大荒集团</w:t>
      </w:r>
      <w:r w:rsidR="009B54C8">
        <w:rPr>
          <w:rFonts w:ascii="仿宋" w:eastAsia="仿宋" w:hAnsi="仿宋" w:cs="仿宋" w:hint="eastAsia"/>
          <w:color w:val="000000" w:themeColor="text1"/>
          <w:sz w:val="32"/>
          <w:szCs w:val="32"/>
        </w:rPr>
        <w:t>第二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医院定向招聘工作人员公告》，为维护招聘工作的严肃性、权威性和公平性，确保招聘工作顺利进行，我郑重承诺以下事项：</w:t>
      </w:r>
    </w:p>
    <w:p w14:paraId="0E86C642" w14:textId="77777777" w:rsidR="00217125" w:rsidRDefault="00000000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本人保证报名所填信息及所提交的各项材料真实可靠、准确无误，符合招聘的相关要求。如有弄虚作假行为，或招聘过程中有违规违纪行为，本人愿放弃录用资格并承担由此造成的一切后果。</w:t>
      </w:r>
    </w:p>
    <w:p w14:paraId="5BA8AF10" w14:textId="77777777" w:rsidR="00217125" w:rsidRDefault="00217125">
      <w:pPr>
        <w:spacing w:line="600" w:lineRule="exact"/>
        <w:ind w:firstLineChars="1650" w:firstLine="528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7084AB48" w14:textId="77777777" w:rsidR="00217125" w:rsidRDefault="00217125">
      <w:pPr>
        <w:spacing w:line="600" w:lineRule="exact"/>
        <w:ind w:firstLineChars="1650" w:firstLine="528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1C68984F" w14:textId="77777777" w:rsidR="00217125" w:rsidRDefault="00000000">
      <w:pPr>
        <w:spacing w:line="600" w:lineRule="exact"/>
        <w:ind w:firstLineChars="1600" w:firstLine="51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承诺人：</w:t>
      </w:r>
    </w:p>
    <w:p w14:paraId="1664D912" w14:textId="44B6803B" w:rsidR="00217125" w:rsidRDefault="00000000">
      <w:pPr>
        <w:spacing w:line="600" w:lineRule="exact"/>
        <w:ind w:firstLineChars="1600" w:firstLine="51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2025年</w:t>
      </w:r>
      <w:r w:rsidR="00F83AA7">
        <w:rPr>
          <w:rFonts w:ascii="仿宋" w:eastAsia="仿宋" w:hAnsi="仿宋" w:cs="仿宋"/>
          <w:color w:val="000000" w:themeColor="text1"/>
          <w:sz w:val="32"/>
          <w:szCs w:val="32"/>
        </w:rPr>
        <w:t>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  日</w:t>
      </w:r>
    </w:p>
    <w:sectPr w:rsidR="00217125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1AB27" w14:textId="77777777" w:rsidR="00D2293E" w:rsidRDefault="00D2293E" w:rsidP="009B54C8">
      <w:r>
        <w:separator/>
      </w:r>
    </w:p>
  </w:endnote>
  <w:endnote w:type="continuationSeparator" w:id="0">
    <w:p w14:paraId="1E21591C" w14:textId="77777777" w:rsidR="00D2293E" w:rsidRDefault="00D2293E" w:rsidP="009B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0F25D" w14:textId="77777777" w:rsidR="00D2293E" w:rsidRDefault="00D2293E" w:rsidP="009B54C8">
      <w:r>
        <w:separator/>
      </w:r>
    </w:p>
  </w:footnote>
  <w:footnote w:type="continuationSeparator" w:id="0">
    <w:p w14:paraId="4500D730" w14:textId="77777777" w:rsidR="00D2293E" w:rsidRDefault="00D2293E" w:rsidP="009B5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JjNTIxZDliMzY1N2I0ZjBlMTE2YjJjODk5YmE1YzAifQ=="/>
  </w:docVars>
  <w:rsids>
    <w:rsidRoot w:val="00860849"/>
    <w:rsid w:val="00067B99"/>
    <w:rsid w:val="001052FD"/>
    <w:rsid w:val="00217125"/>
    <w:rsid w:val="00261EF8"/>
    <w:rsid w:val="00341CDA"/>
    <w:rsid w:val="0043470D"/>
    <w:rsid w:val="0060464A"/>
    <w:rsid w:val="007B042A"/>
    <w:rsid w:val="007E6D49"/>
    <w:rsid w:val="007F2802"/>
    <w:rsid w:val="008040C4"/>
    <w:rsid w:val="00860849"/>
    <w:rsid w:val="00901720"/>
    <w:rsid w:val="00953D46"/>
    <w:rsid w:val="009B54C8"/>
    <w:rsid w:val="009D3AF9"/>
    <w:rsid w:val="00AA720E"/>
    <w:rsid w:val="00B378C2"/>
    <w:rsid w:val="00B7160D"/>
    <w:rsid w:val="00BC724A"/>
    <w:rsid w:val="00C4322D"/>
    <w:rsid w:val="00D2293E"/>
    <w:rsid w:val="00DF13B2"/>
    <w:rsid w:val="00E3378A"/>
    <w:rsid w:val="00F764DB"/>
    <w:rsid w:val="00F83AA7"/>
    <w:rsid w:val="00FD30BA"/>
    <w:rsid w:val="0DF77AA2"/>
    <w:rsid w:val="0E8E3B25"/>
    <w:rsid w:val="1100683C"/>
    <w:rsid w:val="2D2105E2"/>
    <w:rsid w:val="44383E35"/>
    <w:rsid w:val="4A1B48DF"/>
    <w:rsid w:val="53C31642"/>
    <w:rsid w:val="55DE38CB"/>
    <w:rsid w:val="55F73E1C"/>
    <w:rsid w:val="5A53253C"/>
    <w:rsid w:val="5D1A51AD"/>
    <w:rsid w:val="6594510C"/>
    <w:rsid w:val="7178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2CF1F"/>
  <w15:docId w15:val="{7C2D1E90-FEB8-4C10-A904-C93F88BD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Company>微软用户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关成明</cp:lastModifiedBy>
  <cp:revision>5</cp:revision>
  <dcterms:created xsi:type="dcterms:W3CDTF">2024-03-14T07:47:00Z</dcterms:created>
  <dcterms:modified xsi:type="dcterms:W3CDTF">2025-07-25T10:33:00Z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AFDCB414094B49AFAC506A663AF0436A_12</vt:lpwstr>
  </property>
  <property fmtid="{D5CDD505-2E9C-101B-9397-08002B2CF9AE}" pid="4" name="KSOTemplateDocerSaveRecord">
    <vt:lpwstr>eyJoZGlkIjoiMWMxMjc0ZjM0MjcwZjllNzAxNWYwZWI0YzQ5MTI3N2IiLCJ1c2VySWQiOiIxNDU2MjEzMjI4In0=</vt:lpwstr>
  </property>
</Properties>
</file>