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芒市妇幼保健院应聘人员报名表</w:t>
      </w:r>
    </w:p>
    <w:tbl>
      <w:tblPr>
        <w:tblStyle w:val="3"/>
        <w:tblW w:w="9065" w:type="dxa"/>
        <w:jc w:val="center"/>
        <w:tblBorders>
          <w:top w:val="none" w:color="auto" w:sz="0" w:space="0"/>
          <w:left w:val="none" w:color="auto" w:sz="0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1"/>
        <w:gridCol w:w="810"/>
        <w:gridCol w:w="1015"/>
        <w:gridCol w:w="7"/>
        <w:gridCol w:w="889"/>
        <w:gridCol w:w="909"/>
        <w:gridCol w:w="1516"/>
        <w:gridCol w:w="1748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民族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 高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4173" w:type="dxa"/>
            <w:gridSpan w:val="3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最高学位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专业技术资格情况</w:t>
            </w:r>
          </w:p>
        </w:tc>
        <w:tc>
          <w:tcPr>
            <w:tcW w:w="7794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资格：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    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证书编号：         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取得时间：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7794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学习经历</w:t>
            </w: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大专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工作、培训单位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  <w:jc w:val="center"/>
        </w:trPr>
        <w:tc>
          <w:tcPr>
            <w:tcW w:w="4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个人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特长</w:t>
            </w:r>
          </w:p>
        </w:tc>
        <w:tc>
          <w:tcPr>
            <w:tcW w:w="8604" w:type="dxa"/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本人保证以上所填资料真实准确，如有违事实，愿意取消报名、聘用资格。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填写人签名：                                    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      月     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RjN2RkMWJhYWFmMmU3Mjg5YTg3ZTc0ZTNhNDMifQ=="/>
  </w:docVars>
  <w:rsids>
    <w:rsidRoot w:val="368B443C"/>
    <w:rsid w:val="01161381"/>
    <w:rsid w:val="07267E44"/>
    <w:rsid w:val="0767118F"/>
    <w:rsid w:val="08FA3336"/>
    <w:rsid w:val="098A46BA"/>
    <w:rsid w:val="09FA20EF"/>
    <w:rsid w:val="0C2801BA"/>
    <w:rsid w:val="0CFF716D"/>
    <w:rsid w:val="0D050DD4"/>
    <w:rsid w:val="0F386966"/>
    <w:rsid w:val="0F4B5EF5"/>
    <w:rsid w:val="0FB61585"/>
    <w:rsid w:val="10783709"/>
    <w:rsid w:val="11F078BE"/>
    <w:rsid w:val="12D50470"/>
    <w:rsid w:val="163360DA"/>
    <w:rsid w:val="165879B7"/>
    <w:rsid w:val="16AD7C3A"/>
    <w:rsid w:val="16F47617"/>
    <w:rsid w:val="183515FA"/>
    <w:rsid w:val="1A78055F"/>
    <w:rsid w:val="1B065B6B"/>
    <w:rsid w:val="1C420E24"/>
    <w:rsid w:val="1E0A74E8"/>
    <w:rsid w:val="1FC14756"/>
    <w:rsid w:val="20830667"/>
    <w:rsid w:val="29023E15"/>
    <w:rsid w:val="29B22F81"/>
    <w:rsid w:val="29CE1F49"/>
    <w:rsid w:val="2B08148B"/>
    <w:rsid w:val="2EC21951"/>
    <w:rsid w:val="2FE9188B"/>
    <w:rsid w:val="31344D88"/>
    <w:rsid w:val="34D80120"/>
    <w:rsid w:val="358856A2"/>
    <w:rsid w:val="358C3E1D"/>
    <w:rsid w:val="368B443C"/>
    <w:rsid w:val="3BBD1E1E"/>
    <w:rsid w:val="3E451035"/>
    <w:rsid w:val="3F0D420A"/>
    <w:rsid w:val="40582115"/>
    <w:rsid w:val="41354204"/>
    <w:rsid w:val="429D6505"/>
    <w:rsid w:val="43FA4678"/>
    <w:rsid w:val="4A327D5C"/>
    <w:rsid w:val="4A5D6CA6"/>
    <w:rsid w:val="4B726781"/>
    <w:rsid w:val="4E507BA2"/>
    <w:rsid w:val="4EC56BC8"/>
    <w:rsid w:val="50B9031C"/>
    <w:rsid w:val="50FF3888"/>
    <w:rsid w:val="516923D4"/>
    <w:rsid w:val="54C618EB"/>
    <w:rsid w:val="55482300"/>
    <w:rsid w:val="56870180"/>
    <w:rsid w:val="57720C71"/>
    <w:rsid w:val="5A184997"/>
    <w:rsid w:val="5A941256"/>
    <w:rsid w:val="5C4557EC"/>
    <w:rsid w:val="5F6D7533"/>
    <w:rsid w:val="5FF27A39"/>
    <w:rsid w:val="60667834"/>
    <w:rsid w:val="622D2FAA"/>
    <w:rsid w:val="63352116"/>
    <w:rsid w:val="646D25D4"/>
    <w:rsid w:val="65711400"/>
    <w:rsid w:val="66452FED"/>
    <w:rsid w:val="668F5FE1"/>
    <w:rsid w:val="691051BE"/>
    <w:rsid w:val="694C640B"/>
    <w:rsid w:val="69E95A08"/>
    <w:rsid w:val="6DAC56CB"/>
    <w:rsid w:val="6DB14A8F"/>
    <w:rsid w:val="6F7B35A7"/>
    <w:rsid w:val="738A025C"/>
    <w:rsid w:val="75BA734C"/>
    <w:rsid w:val="79A96F62"/>
    <w:rsid w:val="7A8772A3"/>
    <w:rsid w:val="7AB931D5"/>
    <w:rsid w:val="7B8B7E65"/>
    <w:rsid w:val="7C1E59E5"/>
    <w:rsid w:val="7EB02B41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1516</Words>
  <Characters>1620</Characters>
  <Lines>0</Lines>
  <Paragraphs>0</Paragraphs>
  <TotalTime>4</TotalTime>
  <ScaleCrop>false</ScaleCrop>
  <LinksUpToDate>false</LinksUpToDate>
  <CharactersWithSpaces>1857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2022-02-24T01:23:00Z</dcterms:created>
  <dc:creator>未知旅程</dc:creator>
  <cp:lastModifiedBy>Lucky</cp:lastModifiedBy>
  <dcterms:modified xsi:type="dcterms:W3CDTF">2023-04-28T07:58:54Z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AD388C3ABA54436785F0638162A4D02F_13</vt:lpwstr>
  </property>
</Properties>
</file>