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FEC28">
      <w:pPr>
        <w:snapToGrid w:val="0"/>
        <w:spacing w:line="400" w:lineRule="exact"/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2</w:t>
      </w:r>
    </w:p>
    <w:p w14:paraId="2C7EE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彝良县医共体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妇幼保健院2025年第二次公开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</w:t>
      </w:r>
    </w:p>
    <w:p w14:paraId="72CBA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8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编外专业技术人员报名表</w:t>
      </w:r>
    </w:p>
    <w:tbl>
      <w:tblPr>
        <w:tblStyle w:val="5"/>
        <w:tblpPr w:leftFromText="180" w:rightFromText="180" w:vertAnchor="text" w:horzAnchor="page" w:tblpX="1572" w:tblpY="721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68"/>
        <w:gridCol w:w="556"/>
        <w:gridCol w:w="720"/>
        <w:gridCol w:w="262"/>
        <w:gridCol w:w="780"/>
        <w:gridCol w:w="1295"/>
        <w:gridCol w:w="1470"/>
        <w:gridCol w:w="1855"/>
      </w:tblGrid>
      <w:tr w14:paraId="1F70E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7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B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4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2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9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3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2A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贴免冠彩色证件照片（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</w:tc>
      </w:tr>
      <w:tr w14:paraId="3F1E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7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1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0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E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5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8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B29F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1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1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37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FDF2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全日制</w:t>
            </w:r>
          </w:p>
          <w:p w14:paraId="75C9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6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6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3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622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E6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8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38413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F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DF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B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A78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E2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学习和工作简历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B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3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 w14:paraId="6CCA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D3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0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E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E7E4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38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B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D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1DC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C3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D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2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6E07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33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5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3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A65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4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E559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家庭成员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5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5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4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4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</w:tr>
      <w:tr w14:paraId="4C952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A3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4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F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B3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7598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9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5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B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8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04DA2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C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2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5F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2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C9C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9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70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B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9A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323B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9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06A16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3ACF3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09E0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2D705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审查人签字：</w:t>
            </w:r>
          </w:p>
          <w:p w14:paraId="69A4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 w14:paraId="63AED6B4">
      <w:pPr>
        <w:keepNext w:val="0"/>
        <w:keepLines w:val="0"/>
        <w:pageBreakBefore w:val="0"/>
        <w:widowControl w:val="0"/>
        <w:tabs>
          <w:tab w:val="left" w:pos="2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sectPr>
      <w:pgSz w:w="11906" w:h="16838"/>
      <w:pgMar w:top="102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6A5B1CC-5038-4D24-91D8-F840AD0EF09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CAA9780-3DB8-4303-8D0D-B427249B282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05AD2B-B6D8-473F-AB67-97CFF3784D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BD9A"/>
    <w:rsid w:val="10EC6D30"/>
    <w:rsid w:val="26863114"/>
    <w:rsid w:val="3E5D51F2"/>
    <w:rsid w:val="3EFF1DC0"/>
    <w:rsid w:val="4FBDBF02"/>
    <w:rsid w:val="53BE4ABE"/>
    <w:rsid w:val="59F3AD9C"/>
    <w:rsid w:val="5FD35B5E"/>
    <w:rsid w:val="5FDA4B77"/>
    <w:rsid w:val="64DF5D45"/>
    <w:rsid w:val="6F67E45A"/>
    <w:rsid w:val="6FBD7FDC"/>
    <w:rsid w:val="6FDD8547"/>
    <w:rsid w:val="75FF7CA5"/>
    <w:rsid w:val="77432911"/>
    <w:rsid w:val="79FF77C4"/>
    <w:rsid w:val="7DCD18CA"/>
    <w:rsid w:val="7DEE7517"/>
    <w:rsid w:val="7E7D77BC"/>
    <w:rsid w:val="7FB89B76"/>
    <w:rsid w:val="7FC69DE3"/>
    <w:rsid w:val="9E9F9079"/>
    <w:rsid w:val="9FE2301B"/>
    <w:rsid w:val="BE4D3C40"/>
    <w:rsid w:val="BFEFD3BD"/>
    <w:rsid w:val="EB3B2479"/>
    <w:rsid w:val="EFE3DFEF"/>
    <w:rsid w:val="FCDEBA0F"/>
    <w:rsid w:val="FD6A701A"/>
    <w:rsid w:val="FDFBBAED"/>
    <w:rsid w:val="FEE7DBFF"/>
    <w:rsid w:val="FEFD3C93"/>
    <w:rsid w:val="FF4F870E"/>
    <w:rsid w:val="FF5ED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151</Characters>
  <Lines>11</Lines>
  <Paragraphs>3</Paragraphs>
  <TotalTime>1</TotalTime>
  <ScaleCrop>false</ScaleCrop>
  <LinksUpToDate>false</LinksUpToDate>
  <CharactersWithSpaces>220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2020-09-29T08:23:00Z</dcterms:created>
  <dc:creator>dell</dc:creator>
  <cp:lastModifiedBy>我还是我</cp:lastModifiedBy>
  <cp:lastPrinted>2021-01-10T03:08:00Z</cp:lastPrinted>
  <dcterms:modified xsi:type="dcterms:W3CDTF">2025-07-22T02:22:07Z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6CD4C8DC16B24E778C0B6B2B5362898F_13</vt:lpwstr>
  </property>
  <property fmtid="{D5CDD505-2E9C-101B-9397-08002B2CF9AE}" pid="4" name="KSOTemplateDocerSaveRecord">
    <vt:lpwstr>eyJoZGlkIjoiYzM3M2ZmOTU4YjQyMzYyM2YyOGQ5NzgxNTdlZTZiM2EiLCJ1c2VySWQiOiIyNDIzMjMyODYifQ==</vt:lpwstr>
  </property>
</Properties>
</file>