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BE0E">
      <w:pPr>
        <w:pStyle w:val="4"/>
        <w:spacing w:before="0" w:beforeAutospacing="0" w:after="0" w:afterAutospacing="0" w:line="40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 w14:paraId="45D1C1C6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年德清县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武康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健康保健集团公开招聘</w:t>
      </w:r>
    </w:p>
    <w:p w14:paraId="65809A65">
      <w:pPr>
        <w:bidi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人员报名表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10"/>
        <w:gridCol w:w="947"/>
        <w:gridCol w:w="1463"/>
      </w:tblGrid>
      <w:tr w14:paraId="205D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5" w:type="dxa"/>
            <w:gridSpan w:val="5"/>
            <w:vAlign w:val="center"/>
          </w:tcPr>
          <w:p w14:paraId="6680500D"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3"/>
            <w:vAlign w:val="center"/>
          </w:tcPr>
          <w:p w14:paraId="7BD60AF6"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2395" w:type="dxa"/>
            <w:gridSpan w:val="10"/>
            <w:vAlign w:val="center"/>
          </w:tcPr>
          <w:p w14:paraId="7A2534D1"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2410" w:type="dxa"/>
            <w:gridSpan w:val="2"/>
            <w:vAlign w:val="center"/>
          </w:tcPr>
          <w:p w14:paraId="2E887037"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 w14:paraId="033492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1727">
            <w:pPr>
              <w:spacing w:after="62"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006B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DDE8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F5B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EFCA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A13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7274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ECC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D332D1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 w14:paraId="036F85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F32C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 w14:paraId="00B1965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AF4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B8CF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EC0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6999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41D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94CC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CA17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D10C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C9C7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A40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196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F3C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C86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6DC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F42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40F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93FF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4A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9BEB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387F4E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F42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3C66">
            <w:pPr>
              <w:spacing w:line="240" w:lineRule="atLeas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58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7BF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7285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47E4E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7D995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1F8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28A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B98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1702F0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1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554A1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1F4D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7EB97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71703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44B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FC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FD7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80C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DE1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D58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DA194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4A51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D33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20C8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6289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734B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 w14:paraId="5142BD76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0EE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7B013D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1D7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F5D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318A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E09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7263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D1F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1EFF97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822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家庭详细地址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5F6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5BE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A98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1E7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 w14:paraId="7D1732D5"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6BD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1C70BE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BE7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 w14:paraId="0931E48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  <w:p w14:paraId="718F200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(从高中段写起)</w:t>
            </w:r>
          </w:p>
        </w:tc>
        <w:tc>
          <w:tcPr>
            <w:tcW w:w="76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A516">
            <w:pPr>
              <w:jc w:val="center"/>
              <w:rPr>
                <w:rFonts w:ascii="黑体" w:eastAsia="黑体"/>
              </w:rPr>
            </w:pPr>
          </w:p>
        </w:tc>
      </w:tr>
      <w:tr w14:paraId="55449F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68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2146">
            <w:pPr>
              <w:snapToGrid w:val="0"/>
              <w:spacing w:before="156" w:beforeLines="50" w:after="156" w:afterLines="50" w:line="320" w:lineRule="exact"/>
              <w:ind w:firstLine="422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4A4D9CF8">
            <w:pPr>
              <w:snapToGrid w:val="0"/>
              <w:spacing w:before="156" w:beforeLines="50" w:after="156" w:afterLines="50" w:line="320" w:lineRule="exac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 w14:paraId="1A80C598">
            <w:pPr>
              <w:snapToGrid w:val="0"/>
              <w:spacing w:before="156" w:beforeLines="50" w:after="156" w:afterLines="50"/>
              <w:ind w:right="420" w:firstLine="3570" w:firstLineChars="17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本人签名：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月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 w14:paraId="54E861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865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 w14:paraId="28D7582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3A0E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14:paraId="116834AC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 w14:paraId="0AA51684">
            <w:pPr>
              <w:wordWrap w:val="0"/>
              <w:ind w:right="315" w:firstLine="420"/>
              <w:jc w:val="right"/>
              <w:rPr>
                <w:rFonts w:hint="eastAsia" w:ascii="仿宋_GB2312" w:eastAsia="仿宋_GB2312"/>
              </w:rPr>
            </w:pPr>
          </w:p>
          <w:p w14:paraId="632B2D69">
            <w:pPr>
              <w:wordWrap w:val="0"/>
              <w:ind w:right="315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</w:rPr>
              <w:t>年    月   日</w:t>
            </w:r>
          </w:p>
          <w:p w14:paraId="0501FA90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（盖章）</w:t>
            </w:r>
          </w:p>
        </w:tc>
      </w:tr>
    </w:tbl>
    <w:p w14:paraId="537FE7CA"/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I4MDMyNzkwZWFkMDFkMTczMTQxNDNiNGM0YzAifQ=="/>
  </w:docVars>
  <w:rsids>
    <w:rsidRoot w:val="00920809"/>
    <w:rsid w:val="000F0232"/>
    <w:rsid w:val="00234CF5"/>
    <w:rsid w:val="00337D37"/>
    <w:rsid w:val="004D6441"/>
    <w:rsid w:val="00625332"/>
    <w:rsid w:val="007A7756"/>
    <w:rsid w:val="00887A58"/>
    <w:rsid w:val="00920809"/>
    <w:rsid w:val="0097371C"/>
    <w:rsid w:val="009E5042"/>
    <w:rsid w:val="00A660C5"/>
    <w:rsid w:val="00B75351"/>
    <w:rsid w:val="00BA7EF7"/>
    <w:rsid w:val="00C10D32"/>
    <w:rsid w:val="00DA0AF9"/>
    <w:rsid w:val="00DB4D91"/>
    <w:rsid w:val="00DE00F2"/>
    <w:rsid w:val="00F3371F"/>
    <w:rsid w:val="00FD2062"/>
    <w:rsid w:val="13F627EB"/>
    <w:rsid w:val="1B1C7767"/>
    <w:rsid w:val="3F5FA98D"/>
    <w:rsid w:val="40287228"/>
    <w:rsid w:val="4A536252"/>
    <w:rsid w:val="768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286</Words>
  <Characters>289</Characters>
  <Lines>3</Lines>
  <Paragraphs>1</Paragraphs>
  <TotalTime>21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2019-08-26T10:36:00Z</dcterms:created>
  <dc:creator>caiqi</dc:creator>
  <cp:lastModifiedBy>真高兴</cp:lastModifiedBy>
  <dcterms:modified xsi:type="dcterms:W3CDTF">2025-07-18T00:46:36Z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3FB165CFF83940138F4D7D8379BD8E00</vt:lpwstr>
  </property>
  <property fmtid="{D5CDD505-2E9C-101B-9397-08002B2CF9AE}" pid="4" name="KSOTemplateDocerSaveRecord">
    <vt:lpwstr>eyJoZGlkIjoiYmFlN2I4MDMyNzkwZWFkMDFkMTczMTQxNDNiNGM0YzAiLCJ1c2VySWQiOiIyODMzOTE0MzAifQ==</vt:lpwstr>
  </property>
</Properties>
</file>