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9"/>
        <w:gridCol w:w="313"/>
        <w:gridCol w:w="1140"/>
        <w:gridCol w:w="1040"/>
        <w:gridCol w:w="1060"/>
        <w:gridCol w:w="1060"/>
        <w:gridCol w:w="1000"/>
        <w:gridCol w:w="1060"/>
      </w:tblGrid>
      <w:tr w14:paraId="0BD9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12D4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8FC92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941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E17E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539C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7DF55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561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7C6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686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同意应聘介绍信</w:t>
            </w:r>
          </w:p>
        </w:tc>
      </w:tr>
      <w:tr w14:paraId="45BA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438B3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“人事关系所在单位意见”、“人事档案管理部门意见”栏均需填写，并加盖公章。</w:t>
            </w:r>
          </w:p>
        </w:tc>
      </w:tr>
      <w:tr w14:paraId="5703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1735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5FE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338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00B2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21D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出生年月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0E4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2D12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77C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129A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369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职称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（技术等级）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896C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51F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身份证号码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3EC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0EB7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8C021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参加工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作时间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15FC27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B9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现工作单位及岗位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E9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008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5480B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现实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表现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CC2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5C50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8C5C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有无违法违纪行为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6B8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8C3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2409E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人事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关系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所在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8743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该同志人事关系现在我处，其人事档案现在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处保管。我单位同意其应聘威海市事业单位工作人员，如其被聘用，我单位将配合办理其人事档案、工资、党团关系的移交手续。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                                  （单位盖章）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介绍人：（签字）                   年  月  日</w:t>
            </w:r>
          </w:p>
        </w:tc>
      </w:tr>
      <w:tr w14:paraId="1593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BB2EA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人事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档案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管理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2F9F66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                                  （单位盖章）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经办人：（签字）                   年  月  日</w:t>
            </w:r>
          </w:p>
        </w:tc>
      </w:tr>
      <w:tr w14:paraId="3A0BF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864CA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备注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CC37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1FD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0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028B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介绍人”由单位负责人签字，“人事档案管理部门意见”栏中“经办人”由人事代理机构经办人签字。</w:t>
            </w:r>
          </w:p>
        </w:tc>
      </w:tr>
      <w:tr w14:paraId="5554C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4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07BE41E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41D2A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4" w:type="default"/>
      <w:headerReference r:id="rId5" w:type="even"/>
      <w:pgSz w:w="11906" w:h="16838"/>
      <w:pgMar w:top="2041" w:right="1531" w:bottom="204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20BC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00F2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2Q1ZWIzZGI0YWEzYWY1NzhhN2U0NDQ4YTg0NzcifQ=="/>
  </w:docVars>
  <w:rsids>
    <w:rsidRoot w:val="00D31D50"/>
    <w:rsid w:val="000D531E"/>
    <w:rsid w:val="00105447"/>
    <w:rsid w:val="0030273D"/>
    <w:rsid w:val="00323B43"/>
    <w:rsid w:val="00333B96"/>
    <w:rsid w:val="003513BE"/>
    <w:rsid w:val="00370FEE"/>
    <w:rsid w:val="003D37D8"/>
    <w:rsid w:val="00426133"/>
    <w:rsid w:val="004358AB"/>
    <w:rsid w:val="00450F88"/>
    <w:rsid w:val="004B680D"/>
    <w:rsid w:val="00522B15"/>
    <w:rsid w:val="00531A22"/>
    <w:rsid w:val="00634417"/>
    <w:rsid w:val="00682CB8"/>
    <w:rsid w:val="006A4877"/>
    <w:rsid w:val="006B29DF"/>
    <w:rsid w:val="00713C53"/>
    <w:rsid w:val="007538C2"/>
    <w:rsid w:val="007E5F59"/>
    <w:rsid w:val="008B7726"/>
    <w:rsid w:val="009737FF"/>
    <w:rsid w:val="00A07BFF"/>
    <w:rsid w:val="00B51120"/>
    <w:rsid w:val="00C65964"/>
    <w:rsid w:val="00C70331"/>
    <w:rsid w:val="00D31D50"/>
    <w:rsid w:val="00D64713"/>
    <w:rsid w:val="00EF48EE"/>
    <w:rsid w:val="00F42B8B"/>
    <w:rsid w:val="01424C0B"/>
    <w:rsid w:val="05922FE0"/>
    <w:rsid w:val="078B032C"/>
    <w:rsid w:val="0A4D717D"/>
    <w:rsid w:val="17575EBB"/>
    <w:rsid w:val="18085827"/>
    <w:rsid w:val="18F579BD"/>
    <w:rsid w:val="19B60BB4"/>
    <w:rsid w:val="1B5C5F79"/>
    <w:rsid w:val="1C202C6A"/>
    <w:rsid w:val="1CB6593B"/>
    <w:rsid w:val="20142975"/>
    <w:rsid w:val="23BE3C0F"/>
    <w:rsid w:val="268A3AF4"/>
    <w:rsid w:val="26CB7FD1"/>
    <w:rsid w:val="29F15C38"/>
    <w:rsid w:val="2A1262DA"/>
    <w:rsid w:val="2A716EF0"/>
    <w:rsid w:val="2AEB2F1D"/>
    <w:rsid w:val="2B6C37C8"/>
    <w:rsid w:val="2CC10B29"/>
    <w:rsid w:val="31C01410"/>
    <w:rsid w:val="330662B0"/>
    <w:rsid w:val="33E453F2"/>
    <w:rsid w:val="35BF4E3C"/>
    <w:rsid w:val="360D0C83"/>
    <w:rsid w:val="37694A58"/>
    <w:rsid w:val="387178EA"/>
    <w:rsid w:val="3AB13577"/>
    <w:rsid w:val="3B806E1C"/>
    <w:rsid w:val="3DEE62BF"/>
    <w:rsid w:val="3EC53165"/>
    <w:rsid w:val="3F732F1F"/>
    <w:rsid w:val="40314F58"/>
    <w:rsid w:val="40915110"/>
    <w:rsid w:val="42635A49"/>
    <w:rsid w:val="452F764F"/>
    <w:rsid w:val="475D6F0B"/>
    <w:rsid w:val="486B4B62"/>
    <w:rsid w:val="4AFA2747"/>
    <w:rsid w:val="4D724A37"/>
    <w:rsid w:val="4DDF427A"/>
    <w:rsid w:val="4F6176BF"/>
    <w:rsid w:val="4F7F1089"/>
    <w:rsid w:val="50FA72FF"/>
    <w:rsid w:val="532A7C03"/>
    <w:rsid w:val="537312E8"/>
    <w:rsid w:val="56DE18F7"/>
    <w:rsid w:val="58442788"/>
    <w:rsid w:val="59340B60"/>
    <w:rsid w:val="596940C0"/>
    <w:rsid w:val="5AAE7FD7"/>
    <w:rsid w:val="5B402059"/>
    <w:rsid w:val="5BDF43AA"/>
    <w:rsid w:val="5C757224"/>
    <w:rsid w:val="5E6B5BBC"/>
    <w:rsid w:val="5E711DF6"/>
    <w:rsid w:val="5EE60C28"/>
    <w:rsid w:val="64871502"/>
    <w:rsid w:val="652A5B7C"/>
    <w:rsid w:val="666D7E19"/>
    <w:rsid w:val="689E69AF"/>
    <w:rsid w:val="6B43383E"/>
    <w:rsid w:val="6B6A45B3"/>
    <w:rsid w:val="6CE2561C"/>
    <w:rsid w:val="6D3618D2"/>
    <w:rsid w:val="6F330E7F"/>
    <w:rsid w:val="70E52653"/>
    <w:rsid w:val="71104B4C"/>
    <w:rsid w:val="736E6F7E"/>
    <w:rsid w:val="7813383C"/>
    <w:rsid w:val="794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微软雅黑" w:hAnsi="微软雅黑" w:eastAsia="微软雅黑"/>
      <w:color w:val="3D3D3D"/>
      <w:sz w:val="24"/>
      <w:szCs w:val="24"/>
      <w:u w:val="non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3275</Words>
  <Characters>3513</Characters>
  <Lines>27</Lines>
  <Paragraphs>7</Paragraphs>
  <TotalTime>31</TotalTime>
  <ScaleCrop>false</ScaleCrop>
  <LinksUpToDate>false</LinksUpToDate>
  <CharactersWithSpaces>3667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2023-03-02T06:14:00Z</dcterms:created>
  <dc:creator>Administrator</dc:creator>
  <cp:lastModifiedBy>爱宝楠</cp:lastModifiedBy>
  <cp:lastPrinted>2025-07-18T02:16:00Z</cp:lastPrinted>
  <dcterms:modified xsi:type="dcterms:W3CDTF">2025-07-21T08:55:20Z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DAFD4655F6D843FD83035CEA251B464E_13</vt:lpwstr>
  </property>
  <property fmtid="{D5CDD505-2E9C-101B-9397-08002B2CF9AE}" pid="4" name="KSOTemplateDocerSaveRecord">
    <vt:lpwstr>eyJoZGlkIjoiNTQyZmIwMzI0ODcyODczY2RmYzJmOWQxMDUwODVhNTciLCJ1c2VySWQiOiIxMDE1ODUzNzYyIn0=</vt:lpwstr>
  </property>
</Properties>
</file>