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799B">
      <w:pPr>
        <w:spacing w:line="60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lang w:eastAsia="zh-CN"/>
        </w:rPr>
        <w:t>遂宁高新区西宁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  <w:t>社区卫生服务中心</w:t>
      </w:r>
    </w:p>
    <w:p w14:paraId="41C34E37">
      <w:pPr>
        <w:spacing w:line="600" w:lineRule="exact"/>
        <w:jc w:val="center"/>
        <w:textAlignment w:val="center"/>
        <w:rPr>
          <w:rFonts w:asciiTheme="majorEastAsia" w:hAnsiTheme="majorEastAsia" w:eastAsiaTheme="majorEastAsia" w:cstheme="majorEastAsia"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  <w:t>编外人员招聘报名表</w:t>
      </w:r>
    </w:p>
    <w:p w14:paraId="25C7128D">
      <w:pPr>
        <w:spacing w:line="300" w:lineRule="exact"/>
        <w:jc w:val="left"/>
        <w:textAlignment w:val="center"/>
        <w:rPr>
          <w:rFonts w:asciiTheme="majorEastAsia" w:hAnsiTheme="majorEastAsia" w:eastAsiaTheme="majorEastAsia" w:cstheme="majorEastAsia"/>
          <w:bCs/>
          <w:color w:val="000000"/>
          <w:sz w:val="44"/>
          <w:szCs w:val="44"/>
        </w:rPr>
      </w:pPr>
    </w:p>
    <w:p w14:paraId="6A2BF828">
      <w:pPr>
        <w:spacing w:line="360" w:lineRule="exact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</w:rPr>
        <w:t>应聘单位：</w:t>
      </w:r>
      <w:r>
        <w:rPr>
          <w:rFonts w:hint="eastAsia" w:ascii="Times New Roman" w:hAnsi="Times New Roman" w:eastAsia="方正楷体_GBK"/>
          <w:bCs/>
          <w:color w:val="000000"/>
          <w:lang w:eastAsia="zh-CN"/>
        </w:rPr>
        <w:t>遂宁高新区西宁</w:t>
      </w:r>
      <w:r>
        <w:rPr>
          <w:rFonts w:hint="eastAsia" w:ascii="Times New Roman" w:hAnsi="Times New Roman" w:eastAsia="方正楷体_GBK"/>
          <w:bCs/>
          <w:color w:val="000000"/>
        </w:rPr>
        <w:t xml:space="preserve">社区卫生服务中心     </w:t>
      </w:r>
      <w:r>
        <w:rPr>
          <w:rFonts w:ascii="Times New Roman" w:hAnsi="Times New Roman" w:eastAsia="方正楷体_GBK"/>
          <w:bCs/>
          <w:color w:val="000000"/>
        </w:rPr>
        <w:t xml:space="preserve">      应聘岗位：</w:t>
      </w:r>
    </w:p>
    <w:tbl>
      <w:tblPr>
        <w:tblStyle w:val="4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337D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15689A2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3DF28ECC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8C8583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735CFCEC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FB4B98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75ACA54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035A31C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（近期2寸免冠证件照）</w:t>
            </w:r>
          </w:p>
        </w:tc>
      </w:tr>
      <w:tr w14:paraId="084A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21B9E9D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5EF28B78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6F70F66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1AD98731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62EA8D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702DC69B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07E1B36B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1FF6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7B177FA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1E316A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817212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户籍</w:t>
            </w:r>
          </w:p>
          <w:p w14:paraId="6FF500A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10EC8A78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36F17BFA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38FC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091DACB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16787F7B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29EE39D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4B19B8C8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2F2EBBE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26C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4DB9115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专业技术</w:t>
            </w:r>
          </w:p>
          <w:p w14:paraId="08A7B71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11C7498C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4DDBD5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0FA4FCAE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2255284C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C6C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6ADAD7E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熟悉专业及</w:t>
            </w:r>
          </w:p>
          <w:p w14:paraId="1D314BC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5A2B08D5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21112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0E7B4BBF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DE4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25837BE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</w:t>
            </w:r>
          </w:p>
          <w:p w14:paraId="3BA6554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29185434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A7693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全日制毕业</w:t>
            </w:r>
          </w:p>
          <w:p w14:paraId="05F8FD8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45A679D8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8AA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511C74B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</w:t>
            </w:r>
          </w:p>
          <w:p w14:paraId="05715BC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63E6FA09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778FC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07EAC675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19E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746DD14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教</w:t>
            </w:r>
          </w:p>
          <w:p w14:paraId="1437FA3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育</w:t>
            </w:r>
          </w:p>
          <w:p w14:paraId="48CE929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 w14:paraId="7395BEF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  <w:p w14:paraId="49F7E3E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4427C12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45DB64C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10FDE21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</w:tr>
      <w:tr w14:paraId="5D45A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7223A8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F2E4ED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D01027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511F6D6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381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253064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6DEC7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448102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4ACB634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F1AF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42D2AF6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D1A8B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A2D68A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179728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C1B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0AC070F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2F1DD7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D3A30D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6CC15B3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C010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01E13B9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C0389C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85B0B4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6ECC2A3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2433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4561CA0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实  </w:t>
            </w:r>
          </w:p>
          <w:p w14:paraId="5482F13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习</w:t>
            </w:r>
          </w:p>
          <w:p w14:paraId="2337E9D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及</w:t>
            </w:r>
          </w:p>
          <w:p w14:paraId="4C0734D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</w:t>
            </w:r>
          </w:p>
          <w:p w14:paraId="364E5FD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作</w:t>
            </w:r>
          </w:p>
          <w:p w14:paraId="26D6D67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 w14:paraId="3A613D2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35777C9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119C6D9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0075EF1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职务/职称</w:t>
            </w:r>
          </w:p>
        </w:tc>
      </w:tr>
      <w:tr w14:paraId="7AA2C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3EBF454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7387A8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441DC1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41C252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B295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334F569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3F6DB6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E46015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DDBC6D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C6BB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1C51BCD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B8B1BD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D04E90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597392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8AD6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0215A3F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B78DBA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C592F3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64A991B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20890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tcBorders/>
            <w:vAlign w:val="center"/>
          </w:tcPr>
          <w:p w14:paraId="06E2F46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55A63E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4B0EC0F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1D4500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1B403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 w14:paraId="29AF4F6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7D440713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81A0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20B623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1536502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1A66FB9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姓名</w:t>
            </w:r>
          </w:p>
        </w:tc>
        <w:tc>
          <w:tcPr>
            <w:tcW w:w="1274" w:type="dxa"/>
            <w:vAlign w:val="center"/>
          </w:tcPr>
          <w:p w14:paraId="49AE10D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4211CFB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6886484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工作单位及职务</w:t>
            </w:r>
          </w:p>
        </w:tc>
      </w:tr>
      <w:tr w14:paraId="3ABC4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tcBorders/>
            <w:vAlign w:val="center"/>
          </w:tcPr>
          <w:p w14:paraId="1E6E4AB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BDD191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2D167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4CFCCA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A02568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6FF227C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0DAC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tcBorders/>
            <w:vAlign w:val="center"/>
          </w:tcPr>
          <w:p w14:paraId="7A846D4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47D6223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80CD6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19C91B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CFCEE7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6CBAB14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07A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tcBorders/>
            <w:vAlign w:val="center"/>
          </w:tcPr>
          <w:p w14:paraId="0F7FD7F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55F227D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0E42D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0D880E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39BEFA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26E072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486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tcBorders/>
            <w:vAlign w:val="center"/>
          </w:tcPr>
          <w:p w14:paraId="432FF45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00F6684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DE21C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AB828A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B6E837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23E8C7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901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tcBorders/>
            <w:vAlign w:val="center"/>
          </w:tcPr>
          <w:p w14:paraId="451837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9773B7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9AC32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3F7BB35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0760A0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07DB1F5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1D4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exact"/>
        </w:trPr>
        <w:tc>
          <w:tcPr>
            <w:tcW w:w="1271" w:type="dxa"/>
            <w:vAlign w:val="center"/>
          </w:tcPr>
          <w:p w14:paraId="39CE1DB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2A9E8D5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2897F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2" w:hRule="exact"/>
        </w:trPr>
        <w:tc>
          <w:tcPr>
            <w:tcW w:w="9616" w:type="dxa"/>
            <w:gridSpan w:val="9"/>
            <w:vAlign w:val="center"/>
          </w:tcPr>
          <w:p w14:paraId="2AB484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 w14:paraId="75A8E2F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本人承诺上述表格中所填写的内容真实、完整，如有虚假愿承担一切责任。</w:t>
            </w:r>
          </w:p>
          <w:p w14:paraId="1BD320F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</w:p>
          <w:p w14:paraId="797EB85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</w:t>
            </w:r>
          </w:p>
          <w:p w14:paraId="1DEA1F3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本人确认签名：</w:t>
            </w:r>
          </w:p>
          <w:p w14:paraId="14DB045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                                                </w:t>
            </w:r>
          </w:p>
          <w:p w14:paraId="34B4EF8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年   月   日</w:t>
            </w:r>
          </w:p>
        </w:tc>
      </w:tr>
      <w:tr w14:paraId="45F73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exact"/>
        </w:trPr>
        <w:tc>
          <w:tcPr>
            <w:tcW w:w="9616" w:type="dxa"/>
            <w:gridSpan w:val="9"/>
            <w:vAlign w:val="center"/>
          </w:tcPr>
          <w:p w14:paraId="35F6E4C0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备注:1.此表请正反双面打印，可另附页填写；</w:t>
            </w:r>
          </w:p>
          <w:p w14:paraId="47B73C00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 w14:paraId="31E31E44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3.本表一式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份，分别存入招聘单位和个人人事档案。 </w:t>
            </w:r>
            <w:r>
              <w:rPr>
                <w:rStyle w:val="7"/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  <w:t xml:space="preserve">                          </w:t>
            </w:r>
          </w:p>
        </w:tc>
      </w:tr>
    </w:tbl>
    <w:p w14:paraId="0C6F90C0">
      <w:pPr>
        <w:widowControl/>
        <w:spacing w:line="2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013E785B">
      <w:pPr>
        <w:rPr>
          <w:rFonts w:ascii="仿宋_GB2312" w:hAnsi="仿宋_GB2312" w:eastAsia="仿宋_GB2312" w:cs="仿宋_GB2312"/>
          <w:sz w:val="28"/>
          <w:szCs w:val="28"/>
        </w:rPr>
      </w:pPr>
    </w:p>
    <w:p w14:paraId="181CC0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ZDMxNWRkYmY5MjE3NjUxYTk3ZDA1NDUyNmVkYWEifQ=="/>
  </w:docVars>
  <w:rsids>
    <w:rsidRoot w:val="3ABA4E9C"/>
    <w:rsid w:val="000A4963"/>
    <w:rsid w:val="001E7F98"/>
    <w:rsid w:val="00734164"/>
    <w:rsid w:val="00CA574F"/>
    <w:rsid w:val="00F122EB"/>
    <w:rsid w:val="022A6892"/>
    <w:rsid w:val="1BED0F7D"/>
    <w:rsid w:val="26311F43"/>
    <w:rsid w:val="3AB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388</Characters>
  <Lines>5</Lines>
  <Paragraphs>1</Paragraphs>
  <TotalTime>2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2024-08-15T01:56:00Z</dcterms:created>
  <dc:creator>@—</dc:creator>
  <cp:lastModifiedBy>Administrator</cp:lastModifiedBy>
  <dcterms:modified xsi:type="dcterms:W3CDTF">2024-12-12T03:38:38Z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6C4CD018E85C4E34A53DA131E7E80226_11</vt:lpwstr>
  </property>
</Properties>
</file>