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72AD9">
      <w:pPr>
        <w:widowControl/>
        <w:shd w:val="clear" w:color="auto" w:fill="FFFFFF"/>
        <w:spacing w:line="54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附件3</w:t>
      </w:r>
    </w:p>
    <w:p w14:paraId="29513339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36"/>
        </w:rPr>
        <w:t>应聘事业单位工作人员诚信承诺书</w:t>
      </w:r>
    </w:p>
    <w:p w14:paraId="75691EF2">
      <w:pPr>
        <w:widowControl/>
        <w:shd w:val="clear" w:color="auto" w:fill="FFFFFF"/>
        <w:spacing w:line="540" w:lineRule="exact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华文仿宋" w:eastAsia="仿宋_GB2312"/>
          <w:sz w:val="32"/>
          <w:szCs w:val="32"/>
        </w:rPr>
        <w:t>本人已仔细阅</w:t>
      </w:r>
      <w:r>
        <w:rPr>
          <w:rFonts w:hint="eastAsia" w:ascii="仿宋_GB2312" w:hAnsi="华文仿宋" w:eastAsia="仿宋_GB2312" w:cs="仿宋_GB2312"/>
          <w:sz w:val="32"/>
          <w:szCs w:val="32"/>
        </w:rPr>
        <w:t>读《202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仿宋_GB2312"/>
          <w:sz w:val="32"/>
          <w:szCs w:val="32"/>
        </w:rPr>
        <w:t>年公开招聘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高级专业技术岗位及博士研究生</w:t>
      </w:r>
      <w:r>
        <w:rPr>
          <w:rFonts w:hint="eastAsia" w:ascii="仿宋_GB2312" w:hAnsi="华文仿宋" w:eastAsia="仿宋_GB2312" w:cs="仿宋_GB2312"/>
          <w:sz w:val="32"/>
          <w:szCs w:val="32"/>
        </w:rPr>
        <w:t>工作人员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华文仿宋" w:eastAsia="仿宋_GB2312" w:cs="仿宋_GB2312"/>
          <w:sz w:val="32"/>
          <w:szCs w:val="32"/>
        </w:rPr>
        <w:t>》以及事业单位招聘有关政策规定，知晓报考纪律和事业单位公开招聘违纪违规行为处理规定，理解并认可其内容，确定本人符合应聘条件。</w:t>
      </w:r>
    </w:p>
    <w:p w14:paraId="3454BCD4"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本人保证及时主动关注山东第一医科大学、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山东省职业卫生与职业病防治研究院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官网发布的有关资格审查、面试时间及地点等相关通知，保持在报名至聘用期间联系方式畅通，保守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14:paraId="7792AED4">
      <w:pPr>
        <w:spacing w:line="540" w:lineRule="exact"/>
        <w:ind w:firstLine="645"/>
        <w:rPr>
          <w:rFonts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hint="eastAsia" w:ascii="仿宋_GB2312" w:hAnsi="华文仿宋" w:eastAsia="仿宋_GB2312" w:cs="仿宋_GB2312"/>
          <w:sz w:val="32"/>
          <w:szCs w:val="32"/>
        </w:rPr>
        <w:t>的后果，本人自愿承担相应责任。</w:t>
      </w:r>
    </w:p>
    <w:p w14:paraId="6B5D5CE2"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</w:p>
    <w:p w14:paraId="04B093A2"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应聘人员签名：</w:t>
      </w:r>
    </w:p>
    <w:p w14:paraId="657B2C8B">
      <w:pPr>
        <w:spacing w:line="540" w:lineRule="exact"/>
        <w:ind w:firstLine="645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20</w:t>
      </w:r>
      <w:r>
        <w:rPr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年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月  </w:t>
      </w:r>
      <w:r>
        <w:rPr>
          <w:rFonts w:ascii="仿宋_GB2312" w:hAnsi="华文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日 </w:t>
      </w:r>
    </w:p>
    <w:sectPr>
      <w:pgSz w:w="11906" w:h="16838"/>
      <w:pgMar w:top="1418" w:right="1797" w:bottom="1418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OTRiMjY4NTQwMzY1NzM2NjRlMDk3ODUyNDkyNDgifQ=="/>
  </w:docVars>
  <w:rsids>
    <w:rsidRoot w:val="008E05E6"/>
    <w:rsid w:val="000055F2"/>
    <w:rsid w:val="000154D8"/>
    <w:rsid w:val="00084A23"/>
    <w:rsid w:val="00100B6D"/>
    <w:rsid w:val="0021190B"/>
    <w:rsid w:val="002252EB"/>
    <w:rsid w:val="002D115F"/>
    <w:rsid w:val="00314254"/>
    <w:rsid w:val="0032043C"/>
    <w:rsid w:val="00322B66"/>
    <w:rsid w:val="003A1DEA"/>
    <w:rsid w:val="003F1F77"/>
    <w:rsid w:val="00404E64"/>
    <w:rsid w:val="00483BE7"/>
    <w:rsid w:val="00483EDA"/>
    <w:rsid w:val="00650BB0"/>
    <w:rsid w:val="00676111"/>
    <w:rsid w:val="006D3C38"/>
    <w:rsid w:val="007344D4"/>
    <w:rsid w:val="007616A5"/>
    <w:rsid w:val="00771D6F"/>
    <w:rsid w:val="00773A49"/>
    <w:rsid w:val="00820694"/>
    <w:rsid w:val="008D3C7B"/>
    <w:rsid w:val="008E05E6"/>
    <w:rsid w:val="00941145"/>
    <w:rsid w:val="00983492"/>
    <w:rsid w:val="00997925"/>
    <w:rsid w:val="00A30C0B"/>
    <w:rsid w:val="00C30662"/>
    <w:rsid w:val="00D51FA0"/>
    <w:rsid w:val="00DE7387"/>
    <w:rsid w:val="00EF3485"/>
    <w:rsid w:val="00F8601B"/>
    <w:rsid w:val="068D7149"/>
    <w:rsid w:val="06C47F89"/>
    <w:rsid w:val="20337CDF"/>
    <w:rsid w:val="20D644B6"/>
    <w:rsid w:val="216F2AA8"/>
    <w:rsid w:val="39A52FA9"/>
    <w:rsid w:val="3ADB0815"/>
    <w:rsid w:val="3D166F01"/>
    <w:rsid w:val="64541DE4"/>
    <w:rsid w:val="73A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507</Characters>
  <Lines>4</Lines>
  <Paragraphs>1</Paragraphs>
  <TotalTime>1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2021-07-05T08:26:00Z</dcterms:created>
  <dc:creator>MH</dc:creator>
  <cp:lastModifiedBy>Y</cp:lastModifiedBy>
  <dcterms:modified xsi:type="dcterms:W3CDTF">2025-07-17T05:36:03Z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F67C668758914BA4B1AA210E0AAE1FB9</vt:lpwstr>
  </property>
  <property fmtid="{D5CDD505-2E9C-101B-9397-08002B2CF9AE}" pid="4" name="KSOTemplateDocerSaveRecord">
    <vt:lpwstr>eyJoZGlkIjoiZWMyMjM3YzMwNTcyNmM4ZTJiNjJjMWZjNTE3YTcwOTciLCJ1c2VySWQiOiIzMDQyODc3MjEifQ==</vt:lpwstr>
  </property>
</Properties>
</file>