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B846">
      <w:pPr>
        <w:spacing w:line="480" w:lineRule="exact"/>
        <w:jc w:val="left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3</w:t>
      </w:r>
    </w:p>
    <w:p w14:paraId="4D75F696">
      <w:pPr>
        <w:jc w:val="center"/>
        <w:rPr>
          <w:rFonts w:hint="default" w:ascii="方正小标宋_GBK" w:hAnsi="Times New Roman" w:eastAsia="方正小标宋_GBK"/>
          <w:sz w:val="44"/>
          <w:szCs w:val="44"/>
        </w:rPr>
      </w:pPr>
      <w:r>
        <w:rPr>
          <w:rFonts w:hint="default" w:ascii="方正小标宋_GBK" w:hAnsi="Times New Roman" w:eastAsia="方正小标宋_GBK"/>
          <w:sz w:val="44"/>
          <w:szCs w:val="44"/>
        </w:rPr>
        <w:t>诚信承诺书</w:t>
      </w:r>
    </w:p>
    <w:p w14:paraId="2A3E0471">
      <w:pPr>
        <w:spacing w:line="560" w:lineRule="exact"/>
        <w:ind w:firstLine="420" w:firstLineChars="200"/>
        <w:rPr>
          <w:rFonts w:hint="default" w:ascii="仿宋_GB2312" w:hAnsi="Times New Roman" w:eastAsia="仿宋_GB2312"/>
          <w:color w:val="000000"/>
          <w:sz w:val="21"/>
        </w:rPr>
      </w:pPr>
    </w:p>
    <w:p w14:paraId="64EA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  <w:t>我已仔细阅读《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  <w:t>海南省安宁医院2025年考核招聘事业编制人员公告》，清楚并理解其内容。现郑重承诺如下：</w:t>
      </w:r>
    </w:p>
    <w:p w14:paraId="32C0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  <w:t>本人所填写（提供）的个人基本信息、学历、工作（实习）经历等报考信息均真实有效。</w:t>
      </w:r>
    </w:p>
    <w:p w14:paraId="4094D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  <w:t>本人自觉遵守公开招聘的各项规定，诚实守信，严守纪律，认真履行报考人员的义务。</w:t>
      </w:r>
    </w:p>
    <w:p w14:paraId="3C707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  <w:t>本人自行与所在单位进行沟通，确保考察、调档等工作顺利进行，如因此导致后续招聘手续受阻的，责任自负。</w:t>
      </w:r>
    </w:p>
    <w:p w14:paraId="3AF62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49A8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</w:p>
    <w:p w14:paraId="3A08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</w:p>
    <w:p w14:paraId="245D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</w:p>
    <w:p w14:paraId="0FA4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  <w:t xml:space="preserve">          承诺人签名（手印）：</w:t>
      </w:r>
    </w:p>
    <w:p w14:paraId="46A0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  <w:t>身份证号：</w:t>
      </w:r>
    </w:p>
    <w:p w14:paraId="2F7F6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kern w:val="0"/>
          <w:sz w:val="32"/>
          <w:szCs w:val="32"/>
          <w:lang w:val="en-US" w:eastAsia="zh-CN"/>
        </w:rPr>
        <w:t xml:space="preserve">       年　月　日</w:t>
      </w:r>
    </w:p>
    <w:p w14:paraId="778D2641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DCD57FB-4C0A-46C4-B8C2-62F733AF05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C7E997-AB58-4EAF-83B5-426CD314AE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0D2BE3-E8DA-463A-B8B0-C3CDF76F01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42E84"/>
    <w:rsid w:val="41442E84"/>
    <w:rsid w:val="723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0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2025-07-04T01:04:00Z</dcterms:created>
  <dc:creator>Coral_soso</dc:creator>
  <cp:lastModifiedBy>Coral_soso</cp:lastModifiedBy>
  <dcterms:modified xsi:type="dcterms:W3CDTF">2025-07-04T01:11:31Z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88FEE5B97BB44354B6BC25802E1528A4_11</vt:lpwstr>
  </property>
  <property fmtid="{D5CDD505-2E9C-101B-9397-08002B2CF9AE}" pid="4" name="KSOTemplateDocerSaveRecord">
    <vt:lpwstr>eyJoZGlkIjoiMjQyOTQzZjVmYmVkZGQ1NGVkYjQ3MjJkMWEyNjQwY2MiLCJ1c2VySWQiOiIxMDY3MjEyMTQyIn0=</vt:lpwstr>
  </property>
</Properties>
</file>