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/>
          <w:b/>
          <w:bCs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</w:t>
      </w:r>
    </w:p>
    <w:p>
      <w:pPr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-319" w:rightChars="-152"/>
        <w:jc w:val="center"/>
        <w:textAlignment w:val="auto"/>
        <w:outlineLvl w:val="0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6"/>
          <w:szCs w:val="36"/>
          <w:highlight w:val="none"/>
        </w:rPr>
        <w:t>2025年马鞍山市人民医院就业见习报名登记表</w:t>
      </w:r>
    </w:p>
    <w:tbl>
      <w:tblPr>
        <w:tblStyle w:val="5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39"/>
        <w:gridCol w:w="1118"/>
        <w:gridCol w:w="351"/>
        <w:gridCol w:w="915"/>
        <w:gridCol w:w="1066"/>
        <w:gridCol w:w="1147"/>
        <w:gridCol w:w="702"/>
        <w:gridCol w:w="131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户籍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面貌</w:t>
            </w:r>
          </w:p>
        </w:tc>
        <w:tc>
          <w:tcPr>
            <w:tcW w:w="10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见习身份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highlight w:val="none"/>
              </w:rPr>
              <w:t>证号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状况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报考岗位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是否为专业学位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35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学位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（专业方向）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毕业院校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毕业时间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职称、执（职）业资格证书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取得时间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家庭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手机号码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备用电话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exact"/>
          <w:jc w:val="center"/>
        </w:trPr>
        <w:tc>
          <w:tcPr>
            <w:tcW w:w="924" w:type="dxa"/>
            <w:gridSpan w:val="2"/>
            <w:noWrap w:val="0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简历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包括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学习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highlight w:val="none"/>
              </w:rPr>
              <w:t>经历）</w:t>
            </w:r>
          </w:p>
        </w:tc>
        <w:tc>
          <w:tcPr>
            <w:tcW w:w="8313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  <w:jc w:val="center"/>
        </w:trPr>
        <w:tc>
          <w:tcPr>
            <w:tcW w:w="924" w:type="dxa"/>
            <w:gridSpan w:val="2"/>
            <w:noWrap w:val="0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right="420"/>
              <w:textAlignment w:val="auto"/>
              <w:rPr>
                <w:rFonts w:hint="eastAsia"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报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名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人员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承诺</w:t>
            </w:r>
          </w:p>
        </w:tc>
        <w:tc>
          <w:tcPr>
            <w:tcW w:w="8313" w:type="dxa"/>
            <w:gridSpan w:val="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firstLine="420" w:firstLineChars="200"/>
              <w:textAlignment w:val="auto"/>
              <w:rPr>
                <w:rFonts w:hint="eastAsia" w:ascii="Times New Roman" w:hAnsi="Times New Roman" w:eastAsia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highlight w:val="none"/>
                <w:lang w:eastAsia="zh-CN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诚信参与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val="en-US" w:eastAsia="zh-CN"/>
              </w:rPr>
              <w:t>就业见习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的各个环节，不弄虚作假，不违纪违规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eastAsia="zh-CN"/>
              </w:rPr>
              <w:t>。本人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填写的信息及提供的材料均合法、真实、有效，符合报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val="en-US" w:eastAsia="zh-CN"/>
              </w:rPr>
              <w:t>名岗位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所需的资格条件。如有弄虚作假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val="en-US" w:eastAsia="zh-CN"/>
              </w:rPr>
              <w:t>对信息了解不清晰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或填写失实、失误，承诺自动放弃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val="en-US" w:eastAsia="zh-CN"/>
              </w:rPr>
              <w:t>就业见习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资格。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firstLine="420" w:firstLineChars="200"/>
              <w:textAlignment w:val="auto"/>
              <w:rPr>
                <w:rFonts w:hint="eastAsia" w:ascii="Times New Roman" w:hAnsi="Times New Roman" w:eastAsia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highlight w:val="none"/>
                <w:lang w:eastAsia="zh-CN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保证所填报的手机号码在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val="en-US" w:eastAsia="zh-CN"/>
              </w:rPr>
              <w:t>报名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期间通讯畅通，否则错过重要信息而影响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val="en-US" w:eastAsia="zh-CN"/>
              </w:rPr>
              <w:t>就业见习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，责任自负。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1155" w:leftChars="450" w:hanging="210" w:hangingChars="100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 xml:space="preserve">                          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1155" w:leftChars="450" w:hanging="210" w:hangingChars="10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报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人员签名：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 xml:space="preserve">         </w:t>
            </w:r>
          </w:p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1155" w:leftChars="550" w:firstLine="4830" w:firstLineChars="2300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年    月     日</w:t>
            </w:r>
          </w:p>
        </w:tc>
      </w:tr>
    </w:tbl>
    <w:p>
      <w:pPr>
        <w:jc w:val="both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7041"/>
    <w:rsid w:val="02FB59F6"/>
    <w:rsid w:val="06534F21"/>
    <w:rsid w:val="077A01F3"/>
    <w:rsid w:val="0C984A60"/>
    <w:rsid w:val="121C0467"/>
    <w:rsid w:val="13474F1B"/>
    <w:rsid w:val="1BAA0E7E"/>
    <w:rsid w:val="20780B40"/>
    <w:rsid w:val="2A5003C6"/>
    <w:rsid w:val="2DBB7760"/>
    <w:rsid w:val="2F101800"/>
    <w:rsid w:val="2FDD4DC3"/>
    <w:rsid w:val="3065552E"/>
    <w:rsid w:val="37CD5041"/>
    <w:rsid w:val="3ADF1DE6"/>
    <w:rsid w:val="3CC70578"/>
    <w:rsid w:val="3F56419A"/>
    <w:rsid w:val="3FEE47FA"/>
    <w:rsid w:val="449B6165"/>
    <w:rsid w:val="45C63DDC"/>
    <w:rsid w:val="4BB61BBF"/>
    <w:rsid w:val="4F964C3E"/>
    <w:rsid w:val="526F0F0F"/>
    <w:rsid w:val="583C6070"/>
    <w:rsid w:val="596D317C"/>
    <w:rsid w:val="5CBE38D5"/>
    <w:rsid w:val="6A9A4492"/>
    <w:rsid w:val="6C036190"/>
    <w:rsid w:val="6F560671"/>
    <w:rsid w:val="750320E7"/>
    <w:rsid w:val="75827A44"/>
    <w:rsid w:val="799A1A60"/>
    <w:rsid w:val="7BB35C4D"/>
    <w:rsid w:val="7F2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2211</Words>
  <Characters>2383</Characters>
  <Lines>0</Lines>
  <Paragraphs>0</Paragraphs>
  <TotalTime>110</TotalTime>
  <ScaleCrop>false</ScaleCrop>
  <LinksUpToDate>false</LinksUpToDate>
  <CharactersWithSpaces>2434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2025-07-14T05:39:00Z</dcterms:created>
  <dc:creator>HP</dc:creator>
  <cp:lastModifiedBy>秋色如水</cp:lastModifiedBy>
  <cp:lastPrinted>2025-07-15T06:34:00Z</cp:lastPrinted>
  <dcterms:modified xsi:type="dcterms:W3CDTF">2025-07-15T07:14:30Z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eyJoZGlkIjoiOTc3OWFhNTYyMDZmMDYxZTJhZTgzYjJkODE2YTIwODUiLCJ1c2VySWQiOiIxMTM0MTkzNTM2In0=</vt:lpwstr>
  </property>
  <property fmtid="{D5CDD505-2E9C-101B-9397-08002B2CF9AE}" pid="4" name="ICV">
    <vt:lpwstr>573F90FFF1A3402FBB31D68C6AB86667_12</vt:lpwstr>
  </property>
</Properties>
</file>