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EC28"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2</w:t>
      </w:r>
    </w:p>
    <w:p w14:paraId="0363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彝良县医共体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牛街分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院2025年公开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招聘编外</w:t>
      </w:r>
    </w:p>
    <w:p w14:paraId="72CBA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专业技术人员报名表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556"/>
        <w:gridCol w:w="720"/>
        <w:gridCol w:w="262"/>
        <w:gridCol w:w="780"/>
        <w:gridCol w:w="1295"/>
        <w:gridCol w:w="1470"/>
        <w:gridCol w:w="1855"/>
      </w:tblGrid>
      <w:tr w14:paraId="1F70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2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3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贴免冠彩色证件照片（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</w:tr>
      <w:tr w14:paraId="3F1E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E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B29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1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1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3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DF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全日制</w:t>
            </w:r>
          </w:p>
          <w:p w14:paraId="75C9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22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3841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F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A78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E2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学习和工作简历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6CCA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E7E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3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B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D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1DC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3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D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6E07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33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5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3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A65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55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 w14:paraId="4C95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759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9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8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04DA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C9C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7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B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A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323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6A1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3ACF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9E0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2D70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审查人签字：</w:t>
            </w:r>
          </w:p>
          <w:p w14:paraId="69A4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 w14:paraId="63AED6B4">
      <w:pPr>
        <w:keepNext w:val="0"/>
        <w:keepLines w:val="0"/>
        <w:pageBreakBefore w:val="0"/>
        <w:widowControl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835A019-7C9F-4E24-8487-58158CA3A6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DD23A2-4B02-4207-A69F-0093A59138D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046E29E-7957-4766-BA03-8153FA249E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BD9A"/>
    <w:rsid w:val="10EC6D30"/>
    <w:rsid w:val="26863114"/>
    <w:rsid w:val="3E5D51F2"/>
    <w:rsid w:val="3EFF1DC0"/>
    <w:rsid w:val="4FBDBF02"/>
    <w:rsid w:val="59F3AD9C"/>
    <w:rsid w:val="5FD35B5E"/>
    <w:rsid w:val="5FDA4B77"/>
    <w:rsid w:val="62435B2F"/>
    <w:rsid w:val="64DF5D45"/>
    <w:rsid w:val="6F67E45A"/>
    <w:rsid w:val="6FBD7FDC"/>
    <w:rsid w:val="6FDD8547"/>
    <w:rsid w:val="75FF7CA5"/>
    <w:rsid w:val="77432911"/>
    <w:rsid w:val="79FF77C4"/>
    <w:rsid w:val="7DCD18CA"/>
    <w:rsid w:val="7DEE7517"/>
    <w:rsid w:val="7E7D77BC"/>
    <w:rsid w:val="7FB89B76"/>
    <w:rsid w:val="7FC69DE3"/>
    <w:rsid w:val="9E9F9079"/>
    <w:rsid w:val="9FE2301B"/>
    <w:rsid w:val="BE4D3C40"/>
    <w:rsid w:val="BFEFD3BD"/>
    <w:rsid w:val="EB3B2479"/>
    <w:rsid w:val="EFE3DFEF"/>
    <w:rsid w:val="FCDEBA0F"/>
    <w:rsid w:val="FD6A701A"/>
    <w:rsid w:val="FDFBBAED"/>
    <w:rsid w:val="FEE7DBFF"/>
    <w:rsid w:val="FEFD3C93"/>
    <w:rsid w:val="FF4F870E"/>
    <w:rsid w:val="FF5ED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151</Characters>
  <Lines>11</Lines>
  <Paragraphs>3</Paragraphs>
  <TotalTime>3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2020-09-29T08:23:00Z</dcterms:created>
  <dc:creator>dell</dc:creator>
  <cp:lastModifiedBy> 。Goulart</cp:lastModifiedBy>
  <cp:lastPrinted>2021-01-10T03:08:00Z</cp:lastPrinted>
  <dcterms:modified xsi:type="dcterms:W3CDTF">2025-07-13T01:36:17Z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6CD4C8DC16B24E778C0B6B2B5362898F_13</vt:lpwstr>
  </property>
  <property fmtid="{D5CDD505-2E9C-101B-9397-08002B2CF9AE}" pid="4" name="KSOTemplateDocerSaveRecord">
    <vt:lpwstr>eyJoZGlkIjoiOGFmOTdmNWY2YmM0N2I5OTI0MGNhMjM4ZGRlNmZjYTkiLCJ1c2VySWQiOiI0MjQ3NDQ4MjIifQ==</vt:lpwstr>
  </property>
</Properties>
</file>