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6DA67">
      <w:pPr>
        <w:widowControl/>
        <w:spacing w:before="100" w:beforeAutospacing="1" w:after="100" w:afterAutospacing="1" w:line="32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</w:t>
      </w:r>
      <w:r>
        <w:rPr>
          <w:rFonts w:ascii="仿宋" w:hAnsi="仿宋" w:eastAsia="仿宋" w:cs="Times New Roman"/>
          <w:b/>
          <w:sz w:val="28"/>
          <w:szCs w:val="28"/>
        </w:rPr>
        <w:t>2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  <w:r>
        <w:rPr>
          <w:rFonts w:ascii="仿宋" w:hAnsi="仿宋" w:eastAsia="仿宋" w:cs="Times New Roman"/>
          <w:b/>
          <w:sz w:val="28"/>
          <w:szCs w:val="28"/>
        </w:rPr>
        <w:t xml:space="preserve"> </w:t>
      </w:r>
    </w:p>
    <w:p w14:paraId="146D22D2">
      <w:pPr>
        <w:widowControl/>
        <w:spacing w:line="360" w:lineRule="exact"/>
        <w:jc w:val="center"/>
        <w:rPr>
          <w:rFonts w:ascii="仿宋" w:hAnsi="仿宋" w:eastAsia="仿宋" w:cs="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河北医科大学第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医院</w:t>
      </w:r>
    </w:p>
    <w:p w14:paraId="5418CA23">
      <w:pPr>
        <w:widowControl/>
        <w:spacing w:line="360" w:lineRule="exact"/>
        <w:jc w:val="center"/>
        <w:rPr>
          <w:rFonts w:ascii="仿宋" w:hAnsi="仿宋" w:eastAsia="仿宋" w:cs="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招聘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  <w:t>学科带头人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报名登记表</w:t>
      </w:r>
    </w:p>
    <w:p w14:paraId="73052E9F">
      <w:pPr>
        <w:widowControl/>
        <w:spacing w:before="100" w:beforeAutospacing="1" w:after="100" w:afterAutospacing="1" w:line="36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应聘岗位</w:t>
      </w:r>
      <w:r>
        <w:rPr>
          <w:rFonts w:hint="eastAsia" w:ascii="仿宋" w:hAnsi="仿宋" w:eastAsia="仿宋" w:cs="宋体"/>
          <w:kern w:val="0"/>
          <w:sz w:val="24"/>
        </w:rPr>
        <w:t>（岗位代码+名称）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：            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联系电话：</w:t>
      </w:r>
    </w:p>
    <w:tbl>
      <w:tblPr>
        <w:tblStyle w:val="7"/>
        <w:tblW w:w="963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331"/>
        <w:gridCol w:w="477"/>
        <w:gridCol w:w="799"/>
        <w:gridCol w:w="1134"/>
        <w:gridCol w:w="141"/>
        <w:gridCol w:w="1275"/>
        <w:gridCol w:w="71"/>
        <w:gridCol w:w="1765"/>
        <w:gridCol w:w="1425"/>
      </w:tblGrid>
      <w:tr w14:paraId="661C2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96CD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AF7A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C784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性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0D5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63DA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65E20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AF2C949"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照片</w:t>
            </w:r>
          </w:p>
          <w:p w14:paraId="58E8C6AC"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（粘贴1寸照片或电子照片</w:t>
            </w:r>
          </w:p>
          <w:p w14:paraId="0326FDB5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黑白打印均可）</w:t>
            </w:r>
          </w:p>
        </w:tc>
      </w:tr>
      <w:tr w14:paraId="206CA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6C8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民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668CD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E6C54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27644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6B7A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688A3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CCADE77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5C3A6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B67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籍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贯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AB889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CA4BF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健康情况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BB828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C490D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EAB73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61FB6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6D1C7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FE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0637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1A9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授予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56A69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A5EE5">
            <w:pPr>
              <w:widowControl/>
              <w:ind w:firstLine="110" w:firstLineChars="50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授予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）</w:t>
            </w:r>
          </w:p>
          <w:p w14:paraId="658D9CFD">
            <w:pPr>
              <w:widowControl/>
              <w:ind w:firstLine="110" w:firstLineChars="50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院校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77455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303C0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7B5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84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A20B8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01CAB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F053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医师、护士执业资格证及取得时间</w:t>
            </w:r>
          </w:p>
        </w:tc>
        <w:tc>
          <w:tcPr>
            <w:tcW w:w="8418" w:type="dxa"/>
            <w:gridSpan w:val="9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D708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6A7F2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852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学位类型</w:t>
            </w:r>
          </w:p>
        </w:tc>
        <w:tc>
          <w:tcPr>
            <w:tcW w:w="8418" w:type="dxa"/>
            <w:gridSpan w:val="9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11822">
            <w:pPr>
              <w:widowControl/>
              <w:ind w:firstLine="200" w:firstLineChars="100"/>
              <w:rPr>
                <w:rFonts w:hint="default" w:ascii="仿宋" w:hAnsi="仿宋" w:eastAsia="仿宋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科学学位（     ） 专业学位（      ）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学位类型括号内画 √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不涉及的可不填</w:t>
            </w:r>
          </w:p>
        </w:tc>
      </w:tr>
      <w:tr w14:paraId="28134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300D74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学习经历</w:t>
            </w:r>
          </w:p>
          <w:p w14:paraId="0F6DE5A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（从高中开始填写）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35B4B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272D8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D72E0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25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BBBFF7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校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59EF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业</w:t>
            </w:r>
          </w:p>
        </w:tc>
      </w:tr>
      <w:tr w14:paraId="7C076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26500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BCAC6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37519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845D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A4BACC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32E17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67587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E9F935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962C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14DA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A2404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B8ABB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49896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46B16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CBB5AF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D529E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655B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653C5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934C0D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EB6D8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0C5FE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927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0D1D9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58A73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3C0CF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A3342A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B40C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1D463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B76BF0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bookmarkStart w:id="0" w:name="_GoBack" w:colFirst="0" w:colLast="0"/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DD7FC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科室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91380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4B294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单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位</w:t>
            </w:r>
          </w:p>
        </w:tc>
      </w:tr>
      <w:bookmarkEnd w:id="0"/>
      <w:tr w14:paraId="5F2F7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1FFD0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8464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7B76A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23EBB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4F3E4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2535E3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66A6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546CD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08ACC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4ECB5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D4E7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49FFC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316E5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556A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53BCB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51851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389CF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C3EC3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5153E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78317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DDE6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0DE89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12490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90632">
            <w:pPr>
              <w:widowControl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4EDCF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6E5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应聘人承诺</w:t>
            </w:r>
          </w:p>
        </w:tc>
        <w:tc>
          <w:tcPr>
            <w:tcW w:w="84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7D8D4">
            <w:pPr>
              <w:spacing w:line="500" w:lineRule="exact"/>
              <w:ind w:left="105" w:leftChars="50" w:firstLine="331" w:firstLineChars="150"/>
              <w:rPr>
                <w:rFonts w:hint="default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经本人认真审核确认，以上所填内容和所附材料完全真实无误，</w:t>
            </w:r>
            <w:r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  <w:t>同样我在此 所作的承诺也真实有效。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如有错误或不实，本人承担由此造成的一切后果。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同时同意招聘单位到相关部门核实所填内容和所附材料真实性。</w:t>
            </w:r>
          </w:p>
          <w:p w14:paraId="2AA2BFAE">
            <w:pPr>
              <w:snapToGrid w:val="0"/>
              <w:spacing w:line="500" w:lineRule="exact"/>
              <w:ind w:firstLine="442" w:firstLineChars="200"/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应聘人手写签名  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 年   月   日</w:t>
            </w:r>
          </w:p>
        </w:tc>
      </w:tr>
    </w:tbl>
    <w:p w14:paraId="73A10ED1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79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6B079E-4CE6-4792-BEA6-7307C1CAE43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TY0OTJjZTRmYmVmOTFkMzcxOTEyZDMxOTc3MTUifQ=="/>
    <w:docVar w:name="KSO_WPS_MARK_KEY" w:val="826a511f-9ff3-4b5d-aa22-60d58c4c3a72"/>
  </w:docVars>
  <w:rsids>
    <w:rsidRoot w:val="00000000"/>
    <w:rsid w:val="00336EBC"/>
    <w:rsid w:val="00AD7338"/>
    <w:rsid w:val="012958F6"/>
    <w:rsid w:val="05EF48CA"/>
    <w:rsid w:val="071E29CF"/>
    <w:rsid w:val="07EA3625"/>
    <w:rsid w:val="09546DE6"/>
    <w:rsid w:val="0B2A2C48"/>
    <w:rsid w:val="0BAF2654"/>
    <w:rsid w:val="0C152963"/>
    <w:rsid w:val="134429E9"/>
    <w:rsid w:val="17FA79DB"/>
    <w:rsid w:val="1AA504DD"/>
    <w:rsid w:val="1AB33A9D"/>
    <w:rsid w:val="1DA4489F"/>
    <w:rsid w:val="202C22E9"/>
    <w:rsid w:val="21BD46FC"/>
    <w:rsid w:val="236C41CF"/>
    <w:rsid w:val="27E806D5"/>
    <w:rsid w:val="285D2D4B"/>
    <w:rsid w:val="28A01415"/>
    <w:rsid w:val="2E4375F4"/>
    <w:rsid w:val="2F0E3BC8"/>
    <w:rsid w:val="2F9F48CE"/>
    <w:rsid w:val="2FCD6C43"/>
    <w:rsid w:val="31762116"/>
    <w:rsid w:val="33E90DD2"/>
    <w:rsid w:val="3A700586"/>
    <w:rsid w:val="3BEC505C"/>
    <w:rsid w:val="3F276B79"/>
    <w:rsid w:val="4C68569D"/>
    <w:rsid w:val="4E00733C"/>
    <w:rsid w:val="4F416F5D"/>
    <w:rsid w:val="51C14405"/>
    <w:rsid w:val="52687696"/>
    <w:rsid w:val="53000B16"/>
    <w:rsid w:val="56614D73"/>
    <w:rsid w:val="5EA0607F"/>
    <w:rsid w:val="5EB46DF8"/>
    <w:rsid w:val="5ECE7D1A"/>
    <w:rsid w:val="5F0C3F81"/>
    <w:rsid w:val="654A5139"/>
    <w:rsid w:val="685620AD"/>
    <w:rsid w:val="6A514703"/>
    <w:rsid w:val="6BFF6375"/>
    <w:rsid w:val="6EDB7BE0"/>
    <w:rsid w:val="71104594"/>
    <w:rsid w:val="73636686"/>
    <w:rsid w:val="7B58256C"/>
    <w:rsid w:val="7B93643F"/>
    <w:rsid w:val="7C013A15"/>
    <w:rsid w:val="7C4173B1"/>
    <w:rsid w:val="7E3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6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12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7">
    <w:name w:val="font1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634</Words>
  <Characters>638</Characters>
  <Lines>3</Lines>
  <Paragraphs>7</Paragraphs>
  <TotalTime>3</TotalTime>
  <ScaleCrop>false</ScaleCrop>
  <LinksUpToDate>false</LinksUpToDate>
  <CharactersWithSpaces>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2023-04-10T13:38:00Z</dcterms:created>
  <dc:creator>Administrator</dc:creator>
  <cp:lastModifiedBy>李鹏飞</cp:lastModifiedBy>
  <cp:lastPrinted>2024-07-15T09:17:00Z</cp:lastPrinted>
  <dcterms:modified xsi:type="dcterms:W3CDTF">2025-07-14T11:43:01Z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A21A7A04531C4A6292A1499203F51040_13</vt:lpwstr>
  </property>
  <property fmtid="{D5CDD505-2E9C-101B-9397-08002B2CF9AE}" pid="4" name="KSOTemplateDocerSaveRecord">
    <vt:lpwstr>eyJoZGlkIjoiNTMxZTY0OTJjZTRmYmVmOTFkMzcxOTEyZDMxOTc3MTUiLCJ1c2VySWQiOiIxNjk0NTcyMjI2In0=</vt:lpwstr>
  </property>
</Properties>
</file>