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506675B">
      <w:pPr>
        <w:widowControl/>
        <w:spacing w:line="400" w:lineRule="exac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  <w:t>2</w:t>
      </w:r>
    </w:p>
    <w:p w14:paraId="6B069EFE">
      <w:pPr>
        <w:widowControl/>
        <w:spacing w:line="400" w:lineRule="exac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 w14:paraId="174E4D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6" w:leftChars="-270" w:right="-527" w:hanging="56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新疆静宁医院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面向社会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</w:p>
    <w:p w14:paraId="5CDF23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6" w:leftChars="-270" w:right="-527" w:hanging="561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编制外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聘用人员资格审查表</w:t>
      </w:r>
    </w:p>
    <w:p w14:paraId="16426013">
      <w:pPr>
        <w:spacing w:line="400" w:lineRule="exact"/>
        <w:ind w:right="8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填表时间: 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年   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日</w:t>
      </w:r>
    </w:p>
    <w:tbl>
      <w:tblPr>
        <w:tblStyle w:val="5"/>
        <w:tblW w:w="9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0"/>
        <w:gridCol w:w="1549"/>
        <w:gridCol w:w="279"/>
        <w:gridCol w:w="1005"/>
        <w:gridCol w:w="108"/>
        <w:gridCol w:w="1170"/>
        <w:gridCol w:w="6"/>
        <w:gridCol w:w="1258"/>
        <w:gridCol w:w="1288"/>
        <w:gridCol w:w="291"/>
        <w:gridCol w:w="1579"/>
      </w:tblGrid>
      <w:tr w14:paraId="443AF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F392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CAFE0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0BFD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别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5227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ED8D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族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别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4098C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5B5AA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 w14:paraId="4B363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4169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D57D4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DAD3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贯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45FE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2552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CF6C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6CB9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91A6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666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41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C59EF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805E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婚姻状况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1384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E3CD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C14F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98BE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3F5C6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E3B6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位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D4BA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B996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业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7CE2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58F0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A9F4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D23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FDAB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6F33F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84A5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C350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有何特长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F5A11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49DB5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4486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家庭住址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0832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44E66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1B8B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报考单位及岗位</w:t>
            </w:r>
          </w:p>
        </w:tc>
        <w:tc>
          <w:tcPr>
            <w:tcW w:w="41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AEAD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8A44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696304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483A9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AAE1D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EDF03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1A89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有何关系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9D6C4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237AD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8ED469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 w14:paraId="09C66297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家庭主要成员情况（直系</w:t>
            </w:r>
          </w:p>
          <w:p w14:paraId="682EFEEB"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亲属）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DEFCD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93B93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9522E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工作单位、职务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23513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与本人关系</w:t>
            </w:r>
          </w:p>
        </w:tc>
      </w:tr>
      <w:tr w14:paraId="2C535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C993D2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4132D0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C24420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02148E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4D8AB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 w14:paraId="52052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2C4559D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A5627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FD6876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36DD9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0FE7C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 w14:paraId="631FF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E6B9EC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22357A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9513CE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925C52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482F3C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 w14:paraId="464E4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2A07372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321E80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633458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57194F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D7D1D2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 w14:paraId="4B166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EA17F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BC890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9DC5E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765AC3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96CFB0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70AEA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83BD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A00D58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</w:t>
            </w:r>
          </w:p>
          <w:p w14:paraId="7370789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</w:t>
            </w:r>
          </w:p>
          <w:p w14:paraId="11085F8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</w:t>
            </w:r>
          </w:p>
          <w:p w14:paraId="358E339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  <w:p w14:paraId="5169288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3149C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ab/>
            </w:r>
          </w:p>
          <w:p w14:paraId="4D35EAE2"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C5F4ECC"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0B2A589F"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1D12FB0"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206B6C64"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6149867F"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2EE6DCD"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64D33FCC"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168B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21A6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</w:t>
            </w:r>
          </w:p>
          <w:p w14:paraId="03F0699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惩</w:t>
            </w:r>
          </w:p>
          <w:p w14:paraId="0F74CFB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情</w:t>
            </w:r>
          </w:p>
          <w:p w14:paraId="1914974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况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19A83">
            <w:pPr>
              <w:widowControl/>
              <w:spacing w:line="40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C195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E84F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业</w:t>
            </w:r>
          </w:p>
          <w:p w14:paraId="22C1EC2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绩</w:t>
            </w:r>
          </w:p>
          <w:p w14:paraId="633391B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及</w:t>
            </w:r>
          </w:p>
          <w:p w14:paraId="404C029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 w14:paraId="7DD242F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质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C1C5B">
            <w:pPr>
              <w:widowControl/>
              <w:spacing w:line="400" w:lineRule="exact"/>
              <w:ind w:firstLine="480" w:firstLineChars="200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 w14:paraId="4E499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02373">
            <w:pPr>
              <w:widowControl/>
              <w:spacing w:line="400" w:lineRule="exac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AEA4C4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承</w:t>
            </w:r>
          </w:p>
          <w:p w14:paraId="45BE1DE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诺</w:t>
            </w:r>
          </w:p>
          <w:p w14:paraId="2D3BD9C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书</w:t>
            </w:r>
          </w:p>
          <w:p w14:paraId="3FF79E5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F7795">
            <w:pPr>
              <w:widowControl/>
              <w:spacing w:line="400" w:lineRule="exact"/>
              <w:ind w:firstLine="52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 w14:paraId="5417201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           </w:t>
            </w:r>
          </w:p>
          <w:p w14:paraId="7B00AD0B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承诺人：</w:t>
            </w:r>
          </w:p>
          <w:p w14:paraId="3B20A1F7">
            <w:pPr>
              <w:widowControl/>
              <w:spacing w:line="400" w:lineRule="exac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年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月  日</w:t>
            </w:r>
          </w:p>
        </w:tc>
      </w:tr>
      <w:tr w14:paraId="49CA2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CF1B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 w14:paraId="2567E0A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格</w:t>
            </w:r>
          </w:p>
          <w:p w14:paraId="0342D12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审</w:t>
            </w:r>
          </w:p>
          <w:p w14:paraId="7C405A8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查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99ABC"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 w14:paraId="7377B728">
            <w:pPr>
              <w:widowControl/>
              <w:spacing w:line="400" w:lineRule="exac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 w14:paraId="2A4ECE5E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招聘机构负责人（签字）：                   招聘单位（盖章）                                </w:t>
            </w:r>
          </w:p>
          <w:p w14:paraId="46739318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   月   日</w:t>
            </w:r>
          </w:p>
        </w:tc>
      </w:tr>
    </w:tbl>
    <w:p w14:paraId="27EC5C96">
      <w:pPr>
        <w:spacing w:line="400" w:lineRule="exact"/>
        <w:ind w:left="59" w:leftChars="-337" w:right="-764" w:hanging="767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主管部门(盖章):                            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经办人(签字):       </w:t>
      </w:r>
    </w:p>
    <w:p w14:paraId="6C4A7136">
      <w:pPr>
        <w:spacing w:line="400" w:lineRule="exact"/>
        <w:ind w:right="-764"/>
        <w:jc w:val="left"/>
        <w:rPr>
          <w:rFonts w:ascii="仿宋_GB2312" w:eastAsia="仿宋_GB2312"/>
          <w:b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</w:t>
      </w:r>
    </w:p>
    <w:sectPr>
      <w:pgSz w:w="11906" w:h="16838"/>
      <w:pgMar w:top="1440" w:right="1800" w:bottom="1440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30304000000000000"/>
    <w:charset w:val="86"/>
    <w:family w:val="auto"/>
    <w:pitch w:val="default"/>
    <w:sig w:usb0="E7FFAEFF" w:usb1="F9FFFFFF" w:usb2="000FFDFF" w:usb3="00000000" w:csb0="603F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NTE5NjNmMTNjMDUxMjMyMWZiOWI5OGIyZGU0YTIifQ=="/>
  </w:docVars>
  <w:rsids>
    <w:rsidRoot w:val="00172A27"/>
    <w:rsid w:val="0005323E"/>
    <w:rsid w:val="000E267E"/>
    <w:rsid w:val="001274B6"/>
    <w:rsid w:val="00172A27"/>
    <w:rsid w:val="001A6134"/>
    <w:rsid w:val="00204156"/>
    <w:rsid w:val="00207787"/>
    <w:rsid w:val="002105D2"/>
    <w:rsid w:val="00225CEF"/>
    <w:rsid w:val="00255BAC"/>
    <w:rsid w:val="00261ED2"/>
    <w:rsid w:val="00332EED"/>
    <w:rsid w:val="0039688B"/>
    <w:rsid w:val="003A6EE7"/>
    <w:rsid w:val="003A79E2"/>
    <w:rsid w:val="00416045"/>
    <w:rsid w:val="00470DD9"/>
    <w:rsid w:val="0047582B"/>
    <w:rsid w:val="004B219E"/>
    <w:rsid w:val="0050080B"/>
    <w:rsid w:val="00513C03"/>
    <w:rsid w:val="00516E82"/>
    <w:rsid w:val="00534B8D"/>
    <w:rsid w:val="00554AEF"/>
    <w:rsid w:val="005E46C3"/>
    <w:rsid w:val="00601861"/>
    <w:rsid w:val="00602CA8"/>
    <w:rsid w:val="00662A57"/>
    <w:rsid w:val="006701EA"/>
    <w:rsid w:val="00685D1A"/>
    <w:rsid w:val="0068604A"/>
    <w:rsid w:val="006B07BD"/>
    <w:rsid w:val="006F5DB1"/>
    <w:rsid w:val="006F7EDE"/>
    <w:rsid w:val="007104E2"/>
    <w:rsid w:val="00743232"/>
    <w:rsid w:val="007809C2"/>
    <w:rsid w:val="008B3D69"/>
    <w:rsid w:val="00936114"/>
    <w:rsid w:val="00956FA0"/>
    <w:rsid w:val="00994511"/>
    <w:rsid w:val="009D1CED"/>
    <w:rsid w:val="00A22831"/>
    <w:rsid w:val="00A53DE0"/>
    <w:rsid w:val="00B25967"/>
    <w:rsid w:val="00BD26CD"/>
    <w:rsid w:val="00BE290E"/>
    <w:rsid w:val="00C07BA0"/>
    <w:rsid w:val="00CC32AC"/>
    <w:rsid w:val="00D3168A"/>
    <w:rsid w:val="00D92F80"/>
    <w:rsid w:val="00DD65F9"/>
    <w:rsid w:val="00E457CC"/>
    <w:rsid w:val="00E93082"/>
    <w:rsid w:val="00F11CD6"/>
    <w:rsid w:val="00F55285"/>
    <w:rsid w:val="00F96693"/>
    <w:rsid w:val="00FD6D99"/>
    <w:rsid w:val="00FF0FFC"/>
    <w:rsid w:val="00FF7646"/>
    <w:rsid w:val="094D4436"/>
    <w:rsid w:val="12816577"/>
    <w:rsid w:val="14CC1543"/>
    <w:rsid w:val="21D10D84"/>
    <w:rsid w:val="38F9532F"/>
    <w:rsid w:val="400462D0"/>
    <w:rsid w:val="453F106C"/>
    <w:rsid w:val="4FFB35CD"/>
    <w:rsid w:val="5C3B2FB8"/>
    <w:rsid w:val="5F2B4FD4"/>
    <w:rsid w:val="5F3872CC"/>
    <w:rsid w:val="60115375"/>
    <w:rsid w:val="62D64DA8"/>
    <w:rsid w:val="64465D88"/>
    <w:rsid w:val="6E8F18C8"/>
    <w:rsid w:val="725D0057"/>
    <w:rsid w:val="73FF49BE"/>
    <w:rsid w:val="7F772350"/>
    <w:rsid w:val="CBDE1A76"/>
    <w:rsid w:val="E9AFF7C2"/>
    <w:rsid w:val="FBDF6E03"/>
    <w:rsid w:val="FFBCB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791</Words>
  <Characters>954</Characters>
  <Lines>31</Lines>
  <Paragraphs>32</Paragraphs>
  <TotalTime>11</TotalTime>
  <ScaleCrop>false</ScaleCrop>
  <LinksUpToDate>false</LinksUpToDate>
  <CharactersWithSpaces>1153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2019-05-19T19:57:00Z</dcterms:created>
  <dc:creator>Administrator</dc:creator>
  <cp:lastModifiedBy>user</cp:lastModifiedBy>
  <cp:lastPrinted>2025-07-12T12:59:00Z</cp:lastPrinted>
  <dcterms:modified xsi:type="dcterms:W3CDTF">2025-07-14T11:58:43Z</dcterms:modified>
  <dc:title>附件2：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E953047DFC584C2F902872D75DA15165</vt:lpwstr>
  </property>
</Properties>
</file>