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CF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2"/>
          <w:position w:val="2"/>
          <w:sz w:val="32"/>
          <w:szCs w:val="32"/>
        </w:rPr>
        <w:t>附件</w:t>
      </w:r>
    </w:p>
    <w:p w14:paraId="0CC8B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单位同意报考证明</w:t>
      </w:r>
    </w:p>
    <w:p w14:paraId="5327A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0D9E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5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position w:val="5"/>
          <w:sz w:val="32"/>
          <w:szCs w:val="32"/>
        </w:rPr>
        <w:t>:</w:t>
      </w:r>
    </w:p>
    <w:p w14:paraId="32CCE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兹有我单位聘用制职工</w:t>
      </w:r>
      <w:r>
        <w:rPr>
          <w:rFonts w:hint="eastAsia" w:ascii="仿宋_GB2312" w:hAnsi="仿宋_GB2312" w:eastAsia="仿宋_GB2312" w:cs="仿宋_GB2312"/>
          <w:spacing w:val="-1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1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3"/>
          <w:sz w:val="32"/>
          <w:szCs w:val="32"/>
          <w:lang w:val="en-US" w:eastAsia="zh-CN"/>
        </w:rPr>
        <w:t xml:space="preserve">    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嘉荫县中医院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公开招聘工作人员考试。我单位同意其报考，若该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同志被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我单位将按有关规定、程序配合办理人事手续。</w:t>
      </w:r>
    </w:p>
    <w:p w14:paraId="7E88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</w:p>
    <w:p w14:paraId="4912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行政级别：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</w:t>
      </w:r>
    </w:p>
    <w:p w14:paraId="2AA58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60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特此证明。</w:t>
      </w:r>
    </w:p>
    <w:p w14:paraId="42EE9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</w:p>
    <w:p w14:paraId="246BB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单位名称（章）</w:t>
      </w:r>
    </w:p>
    <w:p w14:paraId="03CA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日</w:t>
      </w:r>
    </w:p>
    <w:p w14:paraId="418E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-25"/>
          <w:sz w:val="32"/>
          <w:szCs w:val="32"/>
        </w:rPr>
      </w:pPr>
    </w:p>
    <w:p w14:paraId="4D4341CC"/>
    <w:sectPr>
      <w:pgSz w:w="11906" w:h="16838"/>
      <w:pgMar w:top="1417" w:right="1474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2986"/>
    <w:rsid w:val="61B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2025-07-14T01:32:00Z</dcterms:created>
  <dc:creator>N</dc:creator>
  <cp:lastModifiedBy>N</cp:lastModifiedBy>
  <dcterms:modified xsi:type="dcterms:W3CDTF">2025-07-14T01:33:21Z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AC8756395202448BB06179D5DFCCFC9C_11</vt:lpwstr>
  </property>
  <property fmtid="{D5CDD505-2E9C-101B-9397-08002B2CF9AE}" pid="4" name="KSOTemplateDocerSaveRecord">
    <vt:lpwstr>eyJoZGlkIjoiODI5NDIwZTNhZmM1MTAyZmUyOTVlZTdkNTJlNTRiYWYiLCJ1c2VySWQiOiIzNjI4NDUwNDAifQ==</vt:lpwstr>
  </property>
</Properties>
</file>