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CF9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附件2：</w:t>
      </w:r>
    </w:p>
    <w:p w14:paraId="62CDBD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公开招聘编外工作人员报名表</w:t>
      </w:r>
    </w:p>
    <w:tbl>
      <w:tblPr>
        <w:tblStyle w:val="4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38"/>
        <w:gridCol w:w="949"/>
        <w:gridCol w:w="552"/>
        <w:gridCol w:w="337"/>
        <w:gridCol w:w="461"/>
        <w:gridCol w:w="809"/>
        <w:gridCol w:w="425"/>
        <w:gridCol w:w="1257"/>
        <w:gridCol w:w="788"/>
        <w:gridCol w:w="322"/>
        <w:gridCol w:w="391"/>
        <w:gridCol w:w="923"/>
        <w:gridCol w:w="1499"/>
      </w:tblGrid>
      <w:tr w14:paraId="5FCF5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E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B8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DE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E3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C6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CF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15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EA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262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二寸免冠彩色同底证件照片</w:t>
            </w:r>
          </w:p>
        </w:tc>
      </w:tr>
      <w:tr w14:paraId="10219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FB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4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2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9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A8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74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01C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2BC0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71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户籍所在地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39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A1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0E6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2874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08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最高学历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68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7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毕业院校、专业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98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12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35E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</w:tr>
      <w:tr w14:paraId="3530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7C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全日制学历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C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F0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毕业院校、专业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5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9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6A8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0E34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2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专业技术资格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24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70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执业范围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700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7A8F2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1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报考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AEF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397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报考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岗位及岗位类别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1BC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6473F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82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原工作单位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E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1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原工作岗位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C9B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6C656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DD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奖惩情况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82E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24281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27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个人简历</w:t>
            </w:r>
          </w:p>
        </w:tc>
        <w:tc>
          <w:tcPr>
            <w:tcW w:w="8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195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01F98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26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C8C7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家庭成员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93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称谓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0F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AA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D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C3A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工作单位及职务</w:t>
            </w:r>
          </w:p>
        </w:tc>
      </w:tr>
      <w:tr w14:paraId="1ED8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vAlign w:val="center"/>
          </w:tcPr>
          <w:p w14:paraId="47D2D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E4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22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F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D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625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04A3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vAlign w:val="center"/>
          </w:tcPr>
          <w:p w14:paraId="4E029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11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A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B3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F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6F4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4F18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vAlign w:val="center"/>
          </w:tcPr>
          <w:p w14:paraId="7AE37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2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F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F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15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340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08848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6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B1F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D9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E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B4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4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ABB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1357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F35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本人承诺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D975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本人所填情况全部属实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如有虚假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自动取消聘用资格。</w:t>
            </w:r>
          </w:p>
          <w:p w14:paraId="5738DF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                           承诺人：               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年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日</w:t>
            </w:r>
          </w:p>
        </w:tc>
      </w:tr>
      <w:tr w14:paraId="0F7F1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370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079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资格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初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审意见：</w:t>
            </w:r>
          </w:p>
          <w:p w14:paraId="5773CE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  <w:p w14:paraId="3EA68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118E4A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审核人：              日期：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F4E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color w:val="auto"/>
                <w:sz w:val="20"/>
                <w:szCs w:val="20"/>
                <w:highlight w:val="none"/>
                <w:lang w:eastAsia="zh-CN"/>
              </w:rPr>
              <w:t>资格复审</w:t>
            </w:r>
            <w:r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  <w:t>意见：</w:t>
            </w:r>
          </w:p>
          <w:p w14:paraId="12EB0B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73A6D0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129241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审核人：           日期：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16E2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color w:val="auto"/>
                <w:sz w:val="20"/>
                <w:szCs w:val="20"/>
                <w:highlight w:val="none"/>
                <w:lang w:eastAsia="zh-CN"/>
              </w:rPr>
              <w:t>主</w:t>
            </w:r>
            <w:r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  <w:t>管部门审核意见：</w:t>
            </w:r>
          </w:p>
          <w:p w14:paraId="536FE9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49FC7F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7E4CDA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审核人：           日期：</w:t>
            </w:r>
          </w:p>
        </w:tc>
      </w:tr>
    </w:tbl>
    <w:p w14:paraId="345A6F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"/>
          <w:szCs w:val="2"/>
          <w:highlight w:val="none"/>
          <w:shd w:val="clear" w:color="auto" w:fill="FFFFFF"/>
          <w:lang w:val="en-US" w:eastAsia="zh-CN"/>
        </w:rPr>
      </w:pPr>
    </w:p>
    <w:sectPr>
      <w:pgSz w:w="11906" w:h="16838"/>
      <w:pgMar w:top="1814" w:right="1531" w:bottom="1644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Tc1OGE3YTRmNGI5YjlmMGJjNjBkODhjY2NkZmUifQ=="/>
  </w:docVars>
  <w:rsids>
    <w:rsidRoot w:val="00000000"/>
    <w:rsid w:val="01790ACD"/>
    <w:rsid w:val="07221F28"/>
    <w:rsid w:val="081859DF"/>
    <w:rsid w:val="083200AF"/>
    <w:rsid w:val="15074346"/>
    <w:rsid w:val="18F11A99"/>
    <w:rsid w:val="1C6516EA"/>
    <w:rsid w:val="21BA292B"/>
    <w:rsid w:val="26B85ECE"/>
    <w:rsid w:val="26E91D5F"/>
    <w:rsid w:val="27561C28"/>
    <w:rsid w:val="283144F6"/>
    <w:rsid w:val="2C5247F5"/>
    <w:rsid w:val="2CE06447"/>
    <w:rsid w:val="332A12FF"/>
    <w:rsid w:val="3B602122"/>
    <w:rsid w:val="3D9D0D7B"/>
    <w:rsid w:val="4068125B"/>
    <w:rsid w:val="48B127E4"/>
    <w:rsid w:val="4D0478AD"/>
    <w:rsid w:val="4E584F96"/>
    <w:rsid w:val="51907741"/>
    <w:rsid w:val="5347445F"/>
    <w:rsid w:val="53507E24"/>
    <w:rsid w:val="595C70B4"/>
    <w:rsid w:val="5AC71E83"/>
    <w:rsid w:val="5BF163D0"/>
    <w:rsid w:val="5CB54DA6"/>
    <w:rsid w:val="5CF26F31"/>
    <w:rsid w:val="5E0A0A9B"/>
    <w:rsid w:val="62D314DE"/>
    <w:rsid w:val="64B85EDD"/>
    <w:rsid w:val="656726B5"/>
    <w:rsid w:val="6749101E"/>
    <w:rsid w:val="67C479A1"/>
    <w:rsid w:val="67F555BC"/>
    <w:rsid w:val="6B6341C0"/>
    <w:rsid w:val="7424184C"/>
    <w:rsid w:val="770859A4"/>
    <w:rsid w:val="7F533BF8"/>
    <w:rsid w:val="7FD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4204</Words>
  <Characters>4470</Characters>
  <Paragraphs>509</Paragraphs>
  <TotalTime>33</TotalTime>
  <ScaleCrop>false</ScaleCrop>
  <LinksUpToDate>false</LinksUpToDate>
  <CharactersWithSpaces>4470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2024-08-02T02:53:00Z</dcterms:created>
  <dc:creator>亿拾</dc:creator>
  <cp:lastModifiedBy>茗记钰心</cp:lastModifiedBy>
  <cp:lastPrinted>2025-07-08T00:50:00Z</cp:lastPrinted>
  <dcterms:modified xsi:type="dcterms:W3CDTF">2025-07-09T01:21:56Z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DBACA52B3EDE47089A1BE89D6CD76983_13</vt:lpwstr>
  </property>
  <property fmtid="{D5CDD505-2E9C-101B-9397-08002B2CF9AE}" pid="4" name="KSOTemplateDocerSaveRecord">
    <vt:lpwstr>eyJoZGlkIjoiYjdlOWIyNzNhZmUyZWE3YjM5NjU0YWE4N2E1MmZjM2MiLCJ1c2VySWQiOiIzMzM5OTUzNTkifQ==</vt:lpwstr>
  </property>
</Properties>
</file>