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E6A6">
      <w:pPr>
        <w:widowControl/>
        <w:spacing w:before="90" w:after="90" w:line="240" w:lineRule="auto"/>
        <w:jc w:val="left"/>
        <w:rPr>
          <w:rFonts w:ascii="宋体" w:cs="Arial"/>
          <w:kern w:val="0"/>
          <w:sz w:val="28"/>
          <w:szCs w:val="28"/>
        </w:rPr>
      </w:pPr>
      <w:r>
        <w:rPr>
          <w:rFonts w:hint="eastAsia" w:ascii="宋体" w:cs="Arial"/>
          <w:kern w:val="0"/>
          <w:sz w:val="28"/>
          <w:szCs w:val="28"/>
        </w:rPr>
        <w:t>附件1</w:t>
      </w:r>
    </w:p>
    <w:p w14:paraId="6F51541C">
      <w:pPr>
        <w:widowControl/>
        <w:snapToGrid w:val="0"/>
        <w:spacing w:before="150" w:line="240" w:lineRule="auto"/>
        <w:jc w:val="center"/>
        <w:rPr>
          <w:b/>
          <w:bCs w:val="0"/>
          <w:sz w:val="21"/>
          <w:szCs w:val="24"/>
        </w:rPr>
      </w:pPr>
      <w:bookmarkStart w:id="0" w:name="_GoBack"/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闽侯县总医院（闽侯县医院）招聘合同制卫技人员考试报名表</w:t>
      </w:r>
    </w:p>
    <w:bookmarkEnd w:id="0"/>
    <w:tbl>
      <w:tblPr>
        <w:tblStyle w:val="2"/>
        <w:tblW w:w="95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7"/>
        <w:gridCol w:w="1350"/>
        <w:gridCol w:w="765"/>
        <w:gridCol w:w="1185"/>
        <w:gridCol w:w="825"/>
        <w:gridCol w:w="520"/>
        <w:gridCol w:w="255"/>
        <w:gridCol w:w="840"/>
        <w:gridCol w:w="120"/>
        <w:gridCol w:w="1020"/>
        <w:gridCol w:w="1650"/>
      </w:tblGrid>
      <w:tr w14:paraId="1553F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CE0720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3B98F9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1B5EB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</w:t>
            </w:r>
          </w:p>
        </w:tc>
        <w:tc>
          <w:tcPr>
            <w:tcW w:w="35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D4C302">
            <w:pPr>
              <w:widowControl/>
              <w:spacing w:before="100" w:beforeAutospacing="1" w:afterAutospacing="1" w:line="240" w:lineRule="auto"/>
              <w:jc w:val="center"/>
              <w:rPr>
                <w:rFonts w:hint="default" w:ascii="仿宋_gb2312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85545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一寸近照</w:t>
            </w:r>
          </w:p>
          <w:p w14:paraId="0B68E33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（彩照）</w:t>
            </w:r>
          </w:p>
        </w:tc>
      </w:tr>
      <w:tr w14:paraId="3DF3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5B1D8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FBCFFE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4AE9C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04A96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30521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801F54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57079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</w:t>
            </w:r>
          </w:p>
          <w:p w14:paraId="71B83306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D5608C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9E2F6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7397B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25934A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90D2ED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2D852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报考</w:t>
            </w:r>
          </w:p>
          <w:p w14:paraId="709C2E9C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岗位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3357C7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8B4FC1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专业技术</w:t>
            </w:r>
          </w:p>
          <w:p w14:paraId="7FA83034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资格</w:t>
            </w:r>
          </w:p>
        </w:tc>
        <w:tc>
          <w:tcPr>
            <w:tcW w:w="2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29BDFA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C90D66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76B5C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EB5D2E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</w:t>
            </w:r>
          </w:p>
          <w:p w14:paraId="531AF947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地址</w:t>
            </w:r>
          </w:p>
        </w:tc>
        <w:tc>
          <w:tcPr>
            <w:tcW w:w="4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1A6983">
            <w:pPr>
              <w:widowControl/>
              <w:spacing w:before="100" w:beforeAutospacing="1" w:afterAutospacing="1" w:line="240" w:lineRule="auto"/>
              <w:jc w:val="center"/>
              <w:rPr>
                <w:rFonts w:hint="default" w:ascii="仿宋_gb2312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6A6923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4FC9EB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1FDBF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E14FF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E-mail</w:t>
            </w:r>
          </w:p>
        </w:tc>
        <w:tc>
          <w:tcPr>
            <w:tcW w:w="4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9581F1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A500D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移动电话</w:t>
            </w:r>
          </w:p>
        </w:tc>
        <w:tc>
          <w:tcPr>
            <w:tcW w:w="26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091875">
            <w:pPr>
              <w:widowControl/>
              <w:spacing w:before="100" w:beforeAutospacing="1" w:afterAutospacing="1" w:line="240" w:lineRule="auto"/>
              <w:jc w:val="center"/>
              <w:rPr>
                <w:rFonts w:hint="default" w:ascii="仿宋_gb2312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 w14:paraId="0877D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F1EE41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最高学历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D1B972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0DEFF2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FF451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A375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19E992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2A7F6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228376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全日制</w:t>
            </w:r>
          </w:p>
          <w:p w14:paraId="7410379D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A9284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6BBE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5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E5FD3A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E088EB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D4414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148A2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F04610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 w14:paraId="0BD8E19A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 w14:paraId="57F9DC85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 w14:paraId="7B104709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</w:tc>
        <w:tc>
          <w:tcPr>
            <w:tcW w:w="873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C72E5">
            <w:pPr>
              <w:widowControl/>
              <w:spacing w:before="100" w:beforeAutospacing="1" w:afterAutospacing="1" w:line="240" w:lineRule="auto"/>
              <w:ind w:firstLine="1440" w:firstLineChars="600"/>
              <w:jc w:val="both"/>
              <w:rPr>
                <w:rFonts w:hint="default" w:ascii="仿宋_gb2312" w:hAnsi="宋体" w:cs="宋体"/>
                <w:kern w:val="0"/>
                <w:sz w:val="24"/>
                <w:lang w:val="en-US" w:eastAsia="zh-CN"/>
              </w:rPr>
            </w:pPr>
          </w:p>
          <w:p w14:paraId="5C95EF6E">
            <w:pPr>
              <w:widowControl/>
              <w:spacing w:before="100" w:beforeAutospacing="1" w:afterAutospacing="1" w:line="240" w:lineRule="auto"/>
              <w:jc w:val="center"/>
              <w:rPr>
                <w:rFonts w:hint="default" w:ascii="仿宋_gb2312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04CA8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957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8ED3C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65E4F0C7">
            <w:pPr>
              <w:widowControl/>
              <w:spacing w:before="100" w:beforeAutospacing="1" w:afterAutospacing="1" w:line="240" w:lineRule="auto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申请人（签名）：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 w14:paraId="46574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zE4NTAxYzg5NzRkNDdlOGFjNWJmYWFjM2NkZTkifQ=="/>
  </w:docVars>
  <w:rsids>
    <w:rsidRoot w:val="2B196DB4"/>
    <w:rsid w:val="0321519E"/>
    <w:rsid w:val="129431D1"/>
    <w:rsid w:val="12B04BA6"/>
    <w:rsid w:val="1B51280F"/>
    <w:rsid w:val="1CFD6B9E"/>
    <w:rsid w:val="207E549E"/>
    <w:rsid w:val="21714E34"/>
    <w:rsid w:val="2B196DB4"/>
    <w:rsid w:val="335127A0"/>
    <w:rsid w:val="3BF52945"/>
    <w:rsid w:val="3CA21B09"/>
    <w:rsid w:val="41C941BE"/>
    <w:rsid w:val="43274F62"/>
    <w:rsid w:val="4C1144E3"/>
    <w:rsid w:val="4F33276F"/>
    <w:rsid w:val="5CCF03D9"/>
    <w:rsid w:val="5EF04C42"/>
    <w:rsid w:val="790B4E3D"/>
    <w:rsid w:val="79432A51"/>
    <w:rsid w:val="7E43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258</Characters>
  <Lines>0</Lines>
  <Paragraphs>0</Paragraphs>
  <TotalTime>6</TotalTime>
  <ScaleCrop>false</ScaleCrop>
  <LinksUpToDate>false</LinksUpToDate>
  <CharactersWithSpaces>314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2021-09-09T01:15:00Z</dcterms:created>
  <dc:creator>user</dc:creator>
  <cp:lastModifiedBy>洪安妮     。</cp:lastModifiedBy>
  <cp:lastPrinted>2022-01-29T03:13:00Z</cp:lastPrinted>
  <dcterms:modified xsi:type="dcterms:W3CDTF">2025-07-10T03:42:54Z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142D1A75205248789539514189D843C1_12</vt:lpwstr>
  </property>
  <property fmtid="{D5CDD505-2E9C-101B-9397-08002B2CF9AE}" pid="4" name="KSOTemplateDocerSaveRecord">
    <vt:lpwstr>eyJoZGlkIjoiOWE1NzE4NTAxYzg5NzRkNDdlOGFjNWJmYWFjM2NkZTkiLCJ1c2VySWQiOiI3OTk0MDEyNDMifQ==</vt:lpwstr>
  </property>
</Properties>
</file>