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77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3E775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786F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会理市妇幼保健院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医务人员需求个人登记表</w:t>
      </w:r>
    </w:p>
    <w:tbl>
      <w:tblPr>
        <w:tblStyle w:val="3"/>
        <w:tblpPr w:leftFromText="180" w:rightFromText="180" w:vertAnchor="text" w:horzAnchor="page" w:tblpX="600" w:tblpY="422"/>
        <w:tblOverlap w:val="never"/>
        <w:tblW w:w="10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24"/>
        <w:gridCol w:w="723"/>
        <w:gridCol w:w="609"/>
        <w:gridCol w:w="1035"/>
        <w:gridCol w:w="675"/>
        <w:gridCol w:w="708"/>
        <w:gridCol w:w="698"/>
        <w:gridCol w:w="795"/>
        <w:gridCol w:w="1855"/>
        <w:gridCol w:w="1557"/>
        <w:gridCol w:w="1575"/>
      </w:tblGrid>
      <w:tr w14:paraId="47AA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32E0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B5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4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C22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7E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D7D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5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D3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8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107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1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A0D6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91E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C6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6C3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29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4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2E27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A43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62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5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9FA4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BF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13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01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519D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2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E631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4D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E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</w:tr>
      <w:tr w14:paraId="2CCE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C62C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57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E8E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B460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AC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6DC9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55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8E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D0D6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358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04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7EDB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489C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AD9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0B04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71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80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09A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452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4E1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2ED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6B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76E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EAB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7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2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  室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岗位或职务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8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0090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54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8924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D48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C3FD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A48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9907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F8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5648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4C72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6305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0AF2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EC9A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BCF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CD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4B3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AF8C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D97A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084B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0B2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16E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2F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10454" w:type="dxa"/>
            <w:gridSpan w:val="11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3A8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D4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771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54" w:type="dxa"/>
            <w:gridSpan w:val="11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02C9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4A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153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54" w:type="dxa"/>
            <w:gridSpan w:val="11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DE6E7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80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546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54" w:type="dxa"/>
            <w:gridSpan w:val="11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0C87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5D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32FD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54" w:type="dxa"/>
            <w:gridSpan w:val="11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806C3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32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938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77EE6270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其他需要说明的情况（如陈述自己能够胜任此岗位所具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备的专业知识储备和综合能力素质等）：</w:t>
            </w:r>
          </w:p>
        </w:tc>
      </w:tr>
      <w:tr w14:paraId="3B64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3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本人对以上填写内容的真实性负责，并承担因填报虚假信息而产生的一切后果。</w:t>
            </w:r>
          </w:p>
        </w:tc>
      </w:tr>
      <w:tr w14:paraId="1721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48E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914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49A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F7E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B8F4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4CEAD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3CF5E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34D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C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</w:tr>
    </w:tbl>
    <w:p w14:paraId="72F59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both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AxNDRmZjA5MjdjOTI4ZDQxNjkxNzQ1MTUyMzIifQ=="/>
  </w:docVars>
  <w:rsids>
    <w:rsidRoot w:val="04F80CC3"/>
    <w:rsid w:val="02D768EE"/>
    <w:rsid w:val="04F80CC3"/>
    <w:rsid w:val="091617D9"/>
    <w:rsid w:val="153C6A85"/>
    <w:rsid w:val="1E472722"/>
    <w:rsid w:val="291F6B0D"/>
    <w:rsid w:val="2A685EFA"/>
    <w:rsid w:val="2DC84F02"/>
    <w:rsid w:val="340D6B39"/>
    <w:rsid w:val="39317108"/>
    <w:rsid w:val="3D556267"/>
    <w:rsid w:val="46162856"/>
    <w:rsid w:val="60F86A78"/>
    <w:rsid w:val="63795349"/>
    <w:rsid w:val="776C7C79"/>
    <w:rsid w:val="7C572CA5"/>
    <w:rsid w:val="7EA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215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2021-11-16T01:59:00Z</dcterms:created>
  <dc:creator>春儿</dc:creator>
  <cp:lastModifiedBy>秋风画扇岁月静好</cp:lastModifiedBy>
  <dcterms:modified xsi:type="dcterms:W3CDTF">2025-02-12T06:40:25Z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DDF0E4E5961C4B0C933F6213AB7C60BF</vt:lpwstr>
  </property>
  <property fmtid="{D5CDD505-2E9C-101B-9397-08002B2CF9AE}" pid="4" name="KSOTemplateDocerSaveRecord">
    <vt:lpwstr>eyJoZGlkIjoiMzM1NjAxNDRmZjA5MjdjOTI4ZDQxNjkxNzQ1MTUyMzIiLCJ1c2VySWQiOiI2MDgwMDkxMDUifQ==</vt:lpwstr>
  </property>
</Properties>
</file>