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A1E3">
      <w:pPr>
        <w:widowControl/>
        <w:spacing w:line="50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附件2</w:t>
      </w:r>
    </w:p>
    <w:p w14:paraId="4609C01A"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新疆医科大学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第一附属医院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科研助理岗位报名表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405"/>
        <w:gridCol w:w="720"/>
        <w:gridCol w:w="230"/>
        <w:gridCol w:w="1015"/>
        <w:gridCol w:w="260"/>
        <w:gridCol w:w="400"/>
        <w:gridCol w:w="1490"/>
      </w:tblGrid>
      <w:tr w14:paraId="3180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EA9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CC0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27F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764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A9E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1A3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8AB36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380AEB7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3149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F9B5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53B6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C4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905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2D7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7CC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F81B8F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EE1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59F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B0A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C89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00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7DACB52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5D1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A7E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89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1C2552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13A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62F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819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B5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D80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CF6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7D6B5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2E54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6FB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6E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CF3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23D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31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EF530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903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F7FF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40FCC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14:paraId="554F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038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C95CB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14:paraId="40B4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06C0"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考岗位负责人</w:t>
            </w:r>
          </w:p>
        </w:tc>
        <w:tc>
          <w:tcPr>
            <w:tcW w:w="8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3B47B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9D3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46E54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51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82E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4B1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65D7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 w14:paraId="2C57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3DEAF669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BF7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6B18B0E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E62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55E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BE22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64F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0914E91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D42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3F44640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2FC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3A5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287AC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39B1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33EF0A73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9DFA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4B6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A5DC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59DC2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3B5AC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3CEF3674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27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9776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06EFA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BA4E40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1D49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C09D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12B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947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F5D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30F8E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 w14:paraId="3F1D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2CD5D24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84F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1F7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33C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870A3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B51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4767D11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454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268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5B8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73DC1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991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 w14:paraId="5E8B837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7AA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4F4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D01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A693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5392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A90C6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643A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 w14:paraId="0CE7027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E52AD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8121D9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B04C0C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B794A50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70A95BF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 w14:paraId="61B3D35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03858F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E63DEC9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9228A6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E6B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FB2F5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科研情况</w:t>
            </w:r>
          </w:p>
          <w:p w14:paraId="4D54143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（发表论文、参与项目）</w:t>
            </w:r>
          </w:p>
        </w:tc>
        <w:tc>
          <w:tcPr>
            <w:tcW w:w="8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0149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A61D8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80A4E8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115C6A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83A234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A8BC5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C9EEFA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4380E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4FBC10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0636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7A6E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BE4095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59C90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AD24D4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1B3C30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DB3BC8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85D752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20C5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D39BC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1A2601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EBA11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  <w:p w14:paraId="5293C63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2978E4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917A7A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51C7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DB70FC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06DF64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60134C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7D8581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F15457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BDC3A2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B4E091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91E3D6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FEDDC1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D5FA9B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8B85FC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009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D2C44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30B63C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EE6A63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58DB8D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CB9B93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 w14:paraId="1AF0FA5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295012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0C365A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2491FB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A93328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EEF5B6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02DBA98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 w14:paraId="117A3F7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197C4DC2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 w14:paraId="3D65CDEB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7CB412B6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 w14:paraId="6DA4359C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203F63ED"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 w14:paraId="54FB693D"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szCs w:val="22"/>
          <w:lang w:val="en-US" w:eastAsia="zh-CN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  <w:lang w:eastAsia="zh-CN"/>
        </w:rPr>
        <w:t>，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  <w:lang w:val="en-US" w:eastAsia="zh-CN"/>
        </w:rPr>
        <w:t>2份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5208CCE-D305-49CC-B26E-DC5C75219A09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36389D0-A02F-4630-AEAA-99A418C216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F2360C-83B8-401D-8803-ADF7F65E07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DNmMzMyNWM5OTUyM2FjYTkxYmY1ZDMzZTg2ZjUifQ=="/>
  </w:docVars>
  <w:rsids>
    <w:rsidRoot w:val="007C6DD3"/>
    <w:rsid w:val="000216ED"/>
    <w:rsid w:val="00106844"/>
    <w:rsid w:val="00143F44"/>
    <w:rsid w:val="001D2C67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77F58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38018DD"/>
    <w:rsid w:val="084613B5"/>
    <w:rsid w:val="0A1C4E4F"/>
    <w:rsid w:val="0D232D79"/>
    <w:rsid w:val="116B2187"/>
    <w:rsid w:val="145D5966"/>
    <w:rsid w:val="20B33729"/>
    <w:rsid w:val="247F7675"/>
    <w:rsid w:val="33447962"/>
    <w:rsid w:val="33BC7569"/>
    <w:rsid w:val="35B0263F"/>
    <w:rsid w:val="3AA95F1C"/>
    <w:rsid w:val="3EED1C7C"/>
    <w:rsid w:val="494659DF"/>
    <w:rsid w:val="550C3ED6"/>
    <w:rsid w:val="5B231846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455</Characters>
  <Lines>5</Lines>
  <Paragraphs>1</Paragraphs>
  <TotalTime>7</TotalTime>
  <ScaleCrop>false</ScaleCrop>
  <LinksUpToDate>false</LinksUpToDate>
  <CharactersWithSpaces>550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sarah</cp:lastModifiedBy>
  <cp:lastPrinted>2018-10-30T07:30:00Z</cp:lastPrinted>
  <dcterms:modified xsi:type="dcterms:W3CDTF">2025-07-10T03:02:39Z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6DC25AD17F104D7EBD17D85768E2F79E_13</vt:lpwstr>
  </property>
  <property fmtid="{D5CDD505-2E9C-101B-9397-08002B2CF9AE}" pid="4" name="KSOTemplateDocerSaveRecord">
    <vt:lpwstr>eyJoZGlkIjoiN2RmZWM0MzQ1NGQ1Zjg5ZDQ3ZmQ0NjM0ZTMzZGQ0NDMiLCJ1c2VySWQiOiI0MzQyODE4NzEifQ==</vt:lpwstr>
  </property>
</Properties>
</file>