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附件：</w:t>
      </w:r>
    </w:p>
    <w:p>
      <w:pPr>
        <w:ind w:firstLine="1084" w:firstLineChars="3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南雄市妇幼保健院招聘专业技术人员报名表</w:t>
      </w:r>
      <w:bookmarkEnd w:id="0"/>
    </w:p>
    <w:tbl>
      <w:tblPr>
        <w:tblStyle w:val="5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79"/>
        <w:gridCol w:w="1063"/>
        <w:gridCol w:w="1236"/>
        <w:gridCol w:w="1198"/>
        <w:gridCol w:w="134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889" w:type="dxa"/>
            <w:vMerge w:val="restart"/>
            <w:noWrap w:val="0"/>
            <w:vAlign w:val="center"/>
          </w:tcPr>
          <w:p>
            <w:pPr>
              <w:bidi w:val="0"/>
              <w:ind w:firstLine="687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年月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贯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状况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学历学位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婚姻状况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身份证号码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报名岗位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院校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所学专业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执业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资格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专业技术资格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通信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地址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电话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主要学习及工作经历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何年何月至何年何月</w:t>
            </w:r>
          </w:p>
        </w:tc>
        <w:tc>
          <w:tcPr>
            <w:tcW w:w="4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在学校或单位学习或工作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347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443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奖励情况及突出业绩</w:t>
            </w:r>
          </w:p>
        </w:tc>
        <w:tc>
          <w:tcPr>
            <w:tcW w:w="7909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910" w:type="dxa"/>
            <w:gridSpan w:val="7"/>
            <w:noWrap w:val="0"/>
            <w:vAlign w:val="top"/>
          </w:tcPr>
          <w:p>
            <w:pPr>
              <w:tabs>
                <w:tab w:val="left" w:pos="2542"/>
              </w:tabs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  <w:p>
            <w:pPr>
              <w:tabs>
                <w:tab w:val="left" w:pos="2542"/>
              </w:tabs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本人承诺：以上所填内容真实可靠，如不属实，愿承担一切责任。</w:t>
            </w:r>
          </w:p>
          <w:p>
            <w:pPr>
              <w:tabs>
                <w:tab w:val="left" w:pos="2542"/>
              </w:tabs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                                                        签名：</w:t>
            </w:r>
          </w:p>
          <w:p>
            <w:pPr>
              <w:tabs>
                <w:tab w:val="left" w:pos="2542"/>
              </w:tabs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审批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意见</w:t>
            </w:r>
          </w:p>
        </w:tc>
        <w:tc>
          <w:tcPr>
            <w:tcW w:w="7909" w:type="dxa"/>
            <w:gridSpan w:val="6"/>
            <w:noWrap w:val="0"/>
            <w:vAlign w:val="top"/>
          </w:tcPr>
          <w:p>
            <w:pPr>
              <w:tabs>
                <w:tab w:val="left" w:pos="642"/>
              </w:tabs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  <w:p>
            <w:pPr>
              <w:tabs>
                <w:tab w:val="left" w:pos="642"/>
              </w:tabs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  <w:p>
            <w:pPr>
              <w:tabs>
                <w:tab w:val="left" w:pos="642"/>
              </w:tabs>
              <w:ind w:firstLine="210" w:firstLineChars="100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                                （审核单位盖章）</w:t>
            </w:r>
          </w:p>
          <w:p>
            <w:pPr>
              <w:tabs>
                <w:tab w:val="left" w:pos="642"/>
              </w:tabs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  <w:t>注</w:t>
            </w:r>
          </w:p>
        </w:tc>
        <w:tc>
          <w:tcPr>
            <w:tcW w:w="7909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</w:tbl>
    <w:p>
      <w:pPr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4"/>
          <w:lang w:val="en-US" w:eastAsia="zh-CN" w:bidi="ar-SA"/>
        </w:rPr>
        <w:t>说明：此表用黑色钢笔或签字笔填写，字迹要清楚，也可以直接录入手写签名；此表需填写真实，经审核发现与事实不符的，责任自负。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157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mM1OTFiZmI3ZjI3YzI1MGViNjgyMjk0Yjk5N2UifQ=="/>
  </w:docVars>
  <w:rsids>
    <w:rsidRoot w:val="00000000"/>
    <w:rsid w:val="00C61211"/>
    <w:rsid w:val="0124119E"/>
    <w:rsid w:val="016C71F3"/>
    <w:rsid w:val="021D04ED"/>
    <w:rsid w:val="032C7F14"/>
    <w:rsid w:val="05300538"/>
    <w:rsid w:val="05A53F84"/>
    <w:rsid w:val="05CF7D50"/>
    <w:rsid w:val="061D0448"/>
    <w:rsid w:val="06467843"/>
    <w:rsid w:val="06CD6519"/>
    <w:rsid w:val="06F840BA"/>
    <w:rsid w:val="073836D3"/>
    <w:rsid w:val="073E0D83"/>
    <w:rsid w:val="07702E6D"/>
    <w:rsid w:val="08B84882"/>
    <w:rsid w:val="08FD35AE"/>
    <w:rsid w:val="08FD7232"/>
    <w:rsid w:val="099E2019"/>
    <w:rsid w:val="09A63ED3"/>
    <w:rsid w:val="0A553C49"/>
    <w:rsid w:val="0A613847"/>
    <w:rsid w:val="0A8F6E8F"/>
    <w:rsid w:val="0B095527"/>
    <w:rsid w:val="0C133A71"/>
    <w:rsid w:val="0D4C78E2"/>
    <w:rsid w:val="0D5D3E94"/>
    <w:rsid w:val="0E48210F"/>
    <w:rsid w:val="0EC51ACA"/>
    <w:rsid w:val="0F110853"/>
    <w:rsid w:val="10097B88"/>
    <w:rsid w:val="10764ADB"/>
    <w:rsid w:val="10B15DC1"/>
    <w:rsid w:val="10D727AF"/>
    <w:rsid w:val="121E0096"/>
    <w:rsid w:val="12620737"/>
    <w:rsid w:val="127A3E77"/>
    <w:rsid w:val="12D32874"/>
    <w:rsid w:val="12F54B98"/>
    <w:rsid w:val="135B0E75"/>
    <w:rsid w:val="13860BE4"/>
    <w:rsid w:val="14A421DB"/>
    <w:rsid w:val="151C682B"/>
    <w:rsid w:val="160E0421"/>
    <w:rsid w:val="168E3310"/>
    <w:rsid w:val="16B85DD9"/>
    <w:rsid w:val="18E975B9"/>
    <w:rsid w:val="19353F17"/>
    <w:rsid w:val="195C41DB"/>
    <w:rsid w:val="19630A84"/>
    <w:rsid w:val="19EF621A"/>
    <w:rsid w:val="1A5F749D"/>
    <w:rsid w:val="1A9727AD"/>
    <w:rsid w:val="1A9A604F"/>
    <w:rsid w:val="1BEB1CB1"/>
    <w:rsid w:val="1C346708"/>
    <w:rsid w:val="1C8D4D7A"/>
    <w:rsid w:val="1C9551F4"/>
    <w:rsid w:val="1CED4C6A"/>
    <w:rsid w:val="1D307754"/>
    <w:rsid w:val="1D426180"/>
    <w:rsid w:val="1D520E2A"/>
    <w:rsid w:val="1E402774"/>
    <w:rsid w:val="1E5872F2"/>
    <w:rsid w:val="1EA07086"/>
    <w:rsid w:val="1ED11BB1"/>
    <w:rsid w:val="1F1D7B74"/>
    <w:rsid w:val="1FC74620"/>
    <w:rsid w:val="20FF3AAE"/>
    <w:rsid w:val="212C5BFF"/>
    <w:rsid w:val="213572F3"/>
    <w:rsid w:val="21730876"/>
    <w:rsid w:val="227B405E"/>
    <w:rsid w:val="232079E6"/>
    <w:rsid w:val="235558E1"/>
    <w:rsid w:val="23564A6D"/>
    <w:rsid w:val="2398757C"/>
    <w:rsid w:val="23BC770E"/>
    <w:rsid w:val="24041E8D"/>
    <w:rsid w:val="24A563F4"/>
    <w:rsid w:val="25A329ED"/>
    <w:rsid w:val="25DC0615"/>
    <w:rsid w:val="263F63D5"/>
    <w:rsid w:val="26FC6880"/>
    <w:rsid w:val="270A253F"/>
    <w:rsid w:val="27700695"/>
    <w:rsid w:val="279572F8"/>
    <w:rsid w:val="2955745C"/>
    <w:rsid w:val="297216A5"/>
    <w:rsid w:val="2A5D0C7A"/>
    <w:rsid w:val="2A806267"/>
    <w:rsid w:val="2B981596"/>
    <w:rsid w:val="2C161986"/>
    <w:rsid w:val="2C297B6F"/>
    <w:rsid w:val="2DAC1FDD"/>
    <w:rsid w:val="2E1B3283"/>
    <w:rsid w:val="2E532A1D"/>
    <w:rsid w:val="2E8A7F47"/>
    <w:rsid w:val="2ED54E5B"/>
    <w:rsid w:val="2F3738F6"/>
    <w:rsid w:val="2F601896"/>
    <w:rsid w:val="2FDE6441"/>
    <w:rsid w:val="2FFC7BB4"/>
    <w:rsid w:val="3014276C"/>
    <w:rsid w:val="306D6ACD"/>
    <w:rsid w:val="30773F74"/>
    <w:rsid w:val="30B06079"/>
    <w:rsid w:val="30C145B6"/>
    <w:rsid w:val="310216D8"/>
    <w:rsid w:val="31275097"/>
    <w:rsid w:val="312E40A1"/>
    <w:rsid w:val="314564AC"/>
    <w:rsid w:val="31974233"/>
    <w:rsid w:val="31B40132"/>
    <w:rsid w:val="3243161E"/>
    <w:rsid w:val="32A55811"/>
    <w:rsid w:val="333813B8"/>
    <w:rsid w:val="347D6A46"/>
    <w:rsid w:val="362F3B38"/>
    <w:rsid w:val="376C68FE"/>
    <w:rsid w:val="37FC17BE"/>
    <w:rsid w:val="37FC5ED4"/>
    <w:rsid w:val="386E4498"/>
    <w:rsid w:val="387C0CFA"/>
    <w:rsid w:val="38C626B9"/>
    <w:rsid w:val="39D67D5A"/>
    <w:rsid w:val="39F94DC1"/>
    <w:rsid w:val="3A267238"/>
    <w:rsid w:val="3ACA4067"/>
    <w:rsid w:val="3D3D3216"/>
    <w:rsid w:val="3DC51545"/>
    <w:rsid w:val="3EA67461"/>
    <w:rsid w:val="41922CC2"/>
    <w:rsid w:val="41A01009"/>
    <w:rsid w:val="41A52D1D"/>
    <w:rsid w:val="42884F34"/>
    <w:rsid w:val="42E2080E"/>
    <w:rsid w:val="433764DF"/>
    <w:rsid w:val="43913333"/>
    <w:rsid w:val="43D43A31"/>
    <w:rsid w:val="444F5DA8"/>
    <w:rsid w:val="445230C5"/>
    <w:rsid w:val="44EC7C61"/>
    <w:rsid w:val="44EE15E1"/>
    <w:rsid w:val="45167D6C"/>
    <w:rsid w:val="45825DAB"/>
    <w:rsid w:val="46307B3F"/>
    <w:rsid w:val="46AB7443"/>
    <w:rsid w:val="46BE34E7"/>
    <w:rsid w:val="46CF66C7"/>
    <w:rsid w:val="470C7C53"/>
    <w:rsid w:val="4745032F"/>
    <w:rsid w:val="477D5AF9"/>
    <w:rsid w:val="47AA0CFF"/>
    <w:rsid w:val="48D002F8"/>
    <w:rsid w:val="493E14B2"/>
    <w:rsid w:val="4AB47B56"/>
    <w:rsid w:val="4AD827D0"/>
    <w:rsid w:val="4B764176"/>
    <w:rsid w:val="4BA601D9"/>
    <w:rsid w:val="4BBA7D72"/>
    <w:rsid w:val="4C5477EB"/>
    <w:rsid w:val="4CA70A84"/>
    <w:rsid w:val="4CCE2327"/>
    <w:rsid w:val="4CF03E01"/>
    <w:rsid w:val="4D594B34"/>
    <w:rsid w:val="4E686F1E"/>
    <w:rsid w:val="4F35635C"/>
    <w:rsid w:val="4F6046F8"/>
    <w:rsid w:val="51612C25"/>
    <w:rsid w:val="51D31140"/>
    <w:rsid w:val="51D81308"/>
    <w:rsid w:val="51E065BF"/>
    <w:rsid w:val="523920F4"/>
    <w:rsid w:val="5296700D"/>
    <w:rsid w:val="529F5982"/>
    <w:rsid w:val="52B14BB5"/>
    <w:rsid w:val="52D24C8A"/>
    <w:rsid w:val="5304379F"/>
    <w:rsid w:val="534A3B3F"/>
    <w:rsid w:val="540E5D94"/>
    <w:rsid w:val="547846DC"/>
    <w:rsid w:val="54B81BBC"/>
    <w:rsid w:val="54FA64FC"/>
    <w:rsid w:val="551345A2"/>
    <w:rsid w:val="5559714A"/>
    <w:rsid w:val="556F3D31"/>
    <w:rsid w:val="558C7C12"/>
    <w:rsid w:val="567C0AA8"/>
    <w:rsid w:val="57030BD5"/>
    <w:rsid w:val="58C919AA"/>
    <w:rsid w:val="58F25AFA"/>
    <w:rsid w:val="5A067BEE"/>
    <w:rsid w:val="5B2A4FDA"/>
    <w:rsid w:val="5B2D2505"/>
    <w:rsid w:val="5BA23E64"/>
    <w:rsid w:val="5C1D052D"/>
    <w:rsid w:val="5D591DD8"/>
    <w:rsid w:val="5E4915C3"/>
    <w:rsid w:val="5E893A28"/>
    <w:rsid w:val="60067040"/>
    <w:rsid w:val="6074417B"/>
    <w:rsid w:val="60986C40"/>
    <w:rsid w:val="60DA219F"/>
    <w:rsid w:val="61291238"/>
    <w:rsid w:val="614479B7"/>
    <w:rsid w:val="616F3BA4"/>
    <w:rsid w:val="61DB3806"/>
    <w:rsid w:val="61F07FA8"/>
    <w:rsid w:val="62390C3F"/>
    <w:rsid w:val="624F1172"/>
    <w:rsid w:val="62654D0D"/>
    <w:rsid w:val="64303292"/>
    <w:rsid w:val="64373C6C"/>
    <w:rsid w:val="650D3CB3"/>
    <w:rsid w:val="656F297A"/>
    <w:rsid w:val="659A7E37"/>
    <w:rsid w:val="65A3376B"/>
    <w:rsid w:val="661F3C86"/>
    <w:rsid w:val="66270337"/>
    <w:rsid w:val="667B0788"/>
    <w:rsid w:val="67640B35"/>
    <w:rsid w:val="67805FF1"/>
    <w:rsid w:val="678E6299"/>
    <w:rsid w:val="68FC2593"/>
    <w:rsid w:val="6A4150AF"/>
    <w:rsid w:val="6A4175F2"/>
    <w:rsid w:val="6A720E8F"/>
    <w:rsid w:val="6AA33E09"/>
    <w:rsid w:val="6AB2229E"/>
    <w:rsid w:val="6B7457A6"/>
    <w:rsid w:val="6B906980"/>
    <w:rsid w:val="6BCC7390"/>
    <w:rsid w:val="6C3576A8"/>
    <w:rsid w:val="6E564019"/>
    <w:rsid w:val="6F6560B7"/>
    <w:rsid w:val="700E7290"/>
    <w:rsid w:val="704D3628"/>
    <w:rsid w:val="71C1592F"/>
    <w:rsid w:val="72281098"/>
    <w:rsid w:val="727172B4"/>
    <w:rsid w:val="727D29A3"/>
    <w:rsid w:val="729C5CAE"/>
    <w:rsid w:val="737B116B"/>
    <w:rsid w:val="738C5E9F"/>
    <w:rsid w:val="74137BE7"/>
    <w:rsid w:val="74F636CF"/>
    <w:rsid w:val="75007ECB"/>
    <w:rsid w:val="752C5223"/>
    <w:rsid w:val="753324BB"/>
    <w:rsid w:val="75516136"/>
    <w:rsid w:val="7621652A"/>
    <w:rsid w:val="766B05BB"/>
    <w:rsid w:val="76B5366F"/>
    <w:rsid w:val="77562203"/>
    <w:rsid w:val="775D7A36"/>
    <w:rsid w:val="77B770D0"/>
    <w:rsid w:val="782F4F2E"/>
    <w:rsid w:val="78B55876"/>
    <w:rsid w:val="78B8009B"/>
    <w:rsid w:val="798B7149"/>
    <w:rsid w:val="79F04B91"/>
    <w:rsid w:val="7A08012D"/>
    <w:rsid w:val="7A714D03"/>
    <w:rsid w:val="7A884A0F"/>
    <w:rsid w:val="7A96424F"/>
    <w:rsid w:val="7AD5025E"/>
    <w:rsid w:val="7B885CBA"/>
    <w:rsid w:val="7BF75F6E"/>
    <w:rsid w:val="7C8B7B13"/>
    <w:rsid w:val="7DD772E1"/>
    <w:rsid w:val="7E3F2791"/>
    <w:rsid w:val="7F1C0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1609</Characters>
  <Lines>0</Lines>
  <Paragraphs>0</Paragraphs>
  <TotalTime>79</TotalTime>
  <ScaleCrop>false</ScaleCrop>
  <LinksUpToDate>false</LinksUpToDate>
  <CharactersWithSpaces>1853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2022-09-30T08:29:40Z</dcterms:created>
  <dc:creator>Administrator</dc:creator>
  <cp:lastModifiedBy>何计生</cp:lastModifiedBy>
  <cp:lastPrinted>2024-06-25T09:01:43Z</cp:lastPrinted>
  <dcterms:modified xsi:type="dcterms:W3CDTF">2025-07-08T08:39:42Z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785C842A49CB4243B93DEB45446B970D</vt:lpwstr>
  </property>
  <property fmtid="{D5CDD505-2E9C-101B-9397-08002B2CF9AE}" pid="4" name="KSOTemplateDocerSaveRecord">
    <vt:lpwstr>eyJoZGlkIjoiZjkwNjk3ODhjNDg1MmM2ODAyZDgxYmExNTlkZjc3NzUiLCJ1c2VySWQiOiIxMzAyODE2MDQzIn0=</vt:lpwstr>
  </property>
</Properties>
</file>