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3C9EB"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/>
          <w:b/>
          <w:sz w:val="24"/>
          <w:szCs w:val="24"/>
          <w:u w:val="single"/>
          <w:lang w:eastAsia="zh-CN"/>
        </w:rPr>
      </w:pPr>
    </w:p>
    <w:tbl>
      <w:tblPr>
        <w:tblStyle w:val="2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06"/>
        <w:gridCol w:w="802"/>
        <w:gridCol w:w="744"/>
        <w:gridCol w:w="744"/>
        <w:gridCol w:w="951"/>
        <w:gridCol w:w="1036"/>
        <w:gridCol w:w="1123"/>
        <w:gridCol w:w="1636"/>
      </w:tblGrid>
      <w:tr w14:paraId="74F4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阳朔县第二幼儿园个人应聘简历</w:t>
            </w:r>
          </w:p>
        </w:tc>
      </w:tr>
      <w:tr w14:paraId="3CDE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69A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B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BD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348D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B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FE4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57150</wp:posOffset>
                      </wp:positionV>
                      <wp:extent cx="962025" cy="1268095"/>
                      <wp:effectExtent l="0" t="0" r="9525" b="825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649595" y="1302385"/>
                                <a:ext cx="962025" cy="1268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AF27E2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 w14:paraId="38D8E6D5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 w14:paraId="72793E00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 w14:paraId="72FD0617">
                                  <w:pPr>
                                    <w:ind w:firstLine="420" w:firstLineChars="200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3pt;margin-top:4.5pt;height:99.85pt;width:75.75pt;z-index:251660288;mso-width-relative:page;mso-height-relative:page;" fillcolor="#FFFFFF [3201]" filled="t" stroked="f" coordsize="21600,21600" o:gfxdata="UEsDBAoAAAAAAIdO4kAAAAAAAAAAAAAAAAAEAAAAZHJzL1BLAwQUAAAACACHTuJACzwYfdQAAAAI&#10;AQAADwAAAGRycy9kb3ducmV2LnhtbE2PzU7DMBCE70i8g7VI3Fo7UVXSkE0PSFyRaEvPbrzEEfE6&#10;st3fp8c9wXE0o5lvmvXFjeJEIQ6eEYq5AkHceTNwj7Dbvs8qEDFpNnr0TAhXirBuHx8aXRt/5k86&#10;bVIvcgnHWiPYlKZaythZcjrO/UScvW8fnE5Zhl6aoM+53I2yVGopnR44L1g90Zul7mdzdAj73t32&#10;X8UUrHHjgj9u1+3OD4jPT4V6BZHokv7CcMfP6NBmpoM/soliRJiVy5xEWOVHd3tRrUAcEEpVvYBs&#10;G/n/QPsLUEsDBBQAAAAIAIdO4kDGKLdSWgIAAJsEAAAOAAAAZHJzL2Uyb0RvYy54bWytVM1uEzEQ&#10;viPxDpbvdDebH5qomyq0CkKqaKWCODteb9aS7TG2k93yAPAGnLhw57n6HIy9mzYUDj2QgzPj+fKN&#10;55uZnJ13WpG9cF6CKenoJKdEGA6VNNuSfvywfnVKiQ/MVEyBESW9E56eL1++OGvtQhTQgKqEI0hi&#10;/KK1JW1CsIss87wRmvkTsMJgsAanWUDXbbPKsRbZtcqKPJ9lLbjKOuDCe7y97IN0YHTPIYS6llxc&#10;At9pYULP6oRiAUvyjbSeLtNr61rwcF3XXgSiSoqVhnRiErQ38cyWZ2yxdcw2kg9PYM95wpOaNJMG&#10;kz5QXbLAyM7Jv6i05A481OGEg876QpIiWMUof6LNbcOsSLWg1N4+iO7/Hy1/v79xRFYlLSgxTGPD&#10;779/u//x6/7nV1JEeVrrF4i6tYgL3RvocGgO9x4vY9Vd7XT8xnoIxqezyXw6n1Jyh9hxXoxPp73Q&#10;oguEI2A+K/IC4zwCitlpjmBMlT0yWefDWwGaRKOkDhuZ9GX7Kx966AESE3tQslpLpZLjtpsL5cie&#10;YdPX6TOw/wFThrQlnY2neWI2EH/fUyuDj4mF9wVGK3SbblBjA9UdiuGgnyZv+VriK6+YDzfM4fjg&#10;cOGChWs8agWYBAaLkgbcl3/dRzx2FaOUtDiOJfWfd8wJStQ7g/2ejyaTOL/JmUxfF+i448jmOGJ2&#10;+gKw+BGusuXJjPigDmbtQH/CPVzFrBhihmPukoaDeRH6JcE95mK1SiCcWMvClbm1PFJHqQ2sdgFq&#10;mVoSZeq1GdTDmU1NHfYrLsWxn1CP/yn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s8GH3UAAAA&#10;CAEAAA8AAAAAAAAAAQAgAAAAIgAAAGRycy9kb3ducmV2LnhtbFBLAQIUABQAAAAIAIdO4kDGKLdS&#10;WgIAAJsEAAAOAAAAAAAAAAEAIAAAACM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0AF27E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38D8E6D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2793E0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2FD0617"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1339850</wp:posOffset>
                  </wp:positionV>
                  <wp:extent cx="1054735" cy="1302385"/>
                  <wp:effectExtent l="0" t="0" r="0" b="0"/>
                  <wp:wrapNone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56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3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3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院校及专业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6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6C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E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3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1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6462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0D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F3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7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主要工作简历</w:t>
            </w:r>
          </w:p>
        </w:tc>
        <w:tc>
          <w:tcPr>
            <w:tcW w:w="8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790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E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从业资格证书</w:t>
            </w:r>
          </w:p>
        </w:tc>
        <w:tc>
          <w:tcPr>
            <w:tcW w:w="8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3F2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/>
                <w:lang w:val="en-US" w:eastAsia="zh-CN"/>
              </w:rPr>
              <w:t>（根据岗位填写）</w:t>
            </w:r>
            <w:r>
              <w:rPr>
                <w:rFonts w:hint="default"/>
                <w:lang w:val="en-US" w:eastAsia="zh-CN"/>
              </w:rPr>
              <w:br w:type="textWrapping"/>
            </w:r>
          </w:p>
        </w:tc>
      </w:tr>
      <w:tr w14:paraId="492E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/>
                <w:lang w:val="en-US" w:eastAsia="zh-CN"/>
              </w:rPr>
              <w:t>家庭主要成员</w:t>
            </w:r>
          </w:p>
        </w:tc>
        <w:tc>
          <w:tcPr>
            <w:tcW w:w="8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0B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14:paraId="6DE672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5FD2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451D33B"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</w:t>
            </w:r>
          </w:p>
        </w:tc>
      </w:tr>
    </w:tbl>
    <w:p w14:paraId="52204098">
      <w:pPr>
        <w:rPr>
          <w:rFonts w:hint="default"/>
          <w:lang w:val="en-US" w:eastAsia="zh-CN"/>
        </w:rPr>
      </w:pPr>
    </w:p>
    <w:p w14:paraId="425DD45D"/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1BB1"/>
    <w:rsid w:val="1D3672A2"/>
    <w:rsid w:val="7FC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3</TotalTime>
  <ScaleCrop>false</ScaleCrop>
  <LinksUpToDate>false</LinksUpToDate>
  <CharactersWithSpaces>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peach blossom</cp:lastModifiedBy>
  <dcterms:modified xsi:type="dcterms:W3CDTF">2025-07-03T04:26:30Z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eyJoZGlkIjoiYThlMmEzNTE5MmRjMzRmYjE4YTM0MGYyMTBjMmZiMzMiLCJ1c2VySWQiOiI0OTEzMjczNTYifQ==</vt:lpwstr>
  </property>
  <property fmtid="{D5CDD505-2E9C-101B-9397-08002B2CF9AE}" pid="4" name="ICV">
    <vt:lpwstr>1425433D8FC84FD6BD482A9538CCDE29_12</vt:lpwstr>
  </property>
</Properties>
</file>