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8A081">
      <w:pPr>
        <w:tabs>
          <w:tab w:val="left" w:pos="381"/>
        </w:tabs>
        <w:spacing w:line="240" w:lineRule="exact"/>
        <w:jc w:val="left"/>
        <w:rPr>
          <w:rFonts w:hint="eastAsia" w:ascii="楷体" w:hAnsi="楷体" w:eastAsia="楷体" w:cs="楷体"/>
          <w:color w:val="5A5A5A"/>
          <w:spacing w:val="15"/>
          <w:kern w:val="0"/>
          <w:sz w:val="28"/>
          <w:szCs w:val="28"/>
        </w:rPr>
      </w:pPr>
      <w:r>
        <w:rPr>
          <w:rFonts w:hint="eastAsia" w:ascii="楷体" w:hAnsi="楷体" w:eastAsia="楷体" w:cs="楷体"/>
          <w:sz w:val="24"/>
        </w:rPr>
        <w:t>附件1：</w:t>
      </w:r>
    </w:p>
    <w:p w14:paraId="07E8830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金华职业技术大学附属医院</w:t>
      </w:r>
    </w:p>
    <w:p w14:paraId="3BDA975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公开招聘编外工作人员报名表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 w14:paraId="3116B821">
      <w:pPr>
        <w:jc w:val="left"/>
        <w:rPr>
          <w:rFonts w:hint="eastAsia" w:ascii="楷体" w:hAnsi="楷体" w:eastAsia="楷体" w:cs="楷体"/>
          <w:bCs/>
          <w:sz w:val="30"/>
          <w:szCs w:val="32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报考岗位：</w:t>
      </w:r>
      <w:r>
        <w:rPr>
          <w:rFonts w:hint="eastAsia" w:ascii="楷体" w:hAnsi="楷体" w:eastAsia="楷体" w:cs="楷体"/>
          <w:bCs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bCs/>
          <w:sz w:val="30"/>
          <w:szCs w:val="32"/>
        </w:rPr>
        <w:t xml:space="preserve">                 </w:t>
      </w:r>
    </w:p>
    <w:tbl>
      <w:tblPr>
        <w:tblStyle w:val="7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743"/>
        <w:gridCol w:w="797"/>
        <w:gridCol w:w="820"/>
        <w:gridCol w:w="975"/>
        <w:gridCol w:w="714"/>
        <w:gridCol w:w="476"/>
        <w:gridCol w:w="217"/>
        <w:gridCol w:w="146"/>
        <w:gridCol w:w="478"/>
        <w:gridCol w:w="356"/>
        <w:gridCol w:w="280"/>
        <w:gridCol w:w="680"/>
        <w:gridCol w:w="1808"/>
      </w:tblGrid>
      <w:tr w14:paraId="06D23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1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62D4B5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姓  名</w:t>
            </w:r>
          </w:p>
        </w:tc>
        <w:tc>
          <w:tcPr>
            <w:tcW w:w="259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8359F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10A2A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2"/>
              </w:rPr>
              <w:t>出生</w:t>
            </w:r>
          </w:p>
          <w:p w14:paraId="75E5196E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2"/>
              </w:rPr>
              <w:t>年月</w:t>
            </w:r>
          </w:p>
        </w:tc>
        <w:tc>
          <w:tcPr>
            <w:tcW w:w="2633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800FE7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B62C86C">
            <w:pPr>
              <w:spacing w:line="240" w:lineRule="exact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近期</w:t>
            </w:r>
          </w:p>
          <w:p w14:paraId="541CE6AC">
            <w:pPr>
              <w:spacing w:line="240" w:lineRule="exact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免冠</w:t>
            </w:r>
          </w:p>
          <w:p w14:paraId="58DEAAC0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</w:rPr>
              <w:t>照片</w:t>
            </w:r>
          </w:p>
        </w:tc>
      </w:tr>
      <w:tr w14:paraId="2B4CB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0E1A29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户口</w:t>
            </w:r>
          </w:p>
          <w:p w14:paraId="7F9468F8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所在地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B3E00E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6EF3A6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06D119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EE0FA0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88020E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3A83F1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政治</w:t>
            </w:r>
          </w:p>
          <w:p w14:paraId="47A6E29F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EFAE35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1D6F2B5">
            <w:pPr>
              <w:widowControl/>
              <w:jc w:val="lef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</w:tr>
      <w:tr w14:paraId="616E9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517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075EA8D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  <w:lang w:val="en-US" w:eastAsia="zh-CN"/>
              </w:rPr>
              <w:t>第一</w:t>
            </w: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学历</w:t>
            </w:r>
            <w:r>
              <w:rPr>
                <w:rFonts w:hint="eastAsia" w:ascii="楷体" w:hAnsi="楷体" w:eastAsia="楷体" w:cs="楷体"/>
                <w:bCs/>
                <w:sz w:val="24"/>
                <w:szCs w:val="30"/>
                <w:lang w:val="en-US" w:eastAsia="zh-CN"/>
              </w:rPr>
              <w:t>及</w:t>
            </w: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毕业院校</w:t>
            </w:r>
          </w:p>
        </w:tc>
        <w:tc>
          <w:tcPr>
            <w:tcW w:w="2592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AA5AD82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88C345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  <w:lang w:val="en-US" w:eastAsia="zh-CN"/>
              </w:rPr>
              <w:t>毕业时间</w:t>
            </w:r>
          </w:p>
        </w:tc>
        <w:tc>
          <w:tcPr>
            <w:tcW w:w="1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7A4DEB">
            <w:pPr>
              <w:spacing w:line="240" w:lineRule="exac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61045F">
            <w:pPr>
              <w:widowControl/>
              <w:jc w:val="lef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</w:tr>
      <w:tr w14:paraId="32529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517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28EF28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</w:p>
        </w:tc>
        <w:tc>
          <w:tcPr>
            <w:tcW w:w="2592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194151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0CCA6F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所学专业</w:t>
            </w:r>
          </w:p>
        </w:tc>
        <w:tc>
          <w:tcPr>
            <w:tcW w:w="1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6864F2">
            <w:pPr>
              <w:spacing w:line="240" w:lineRule="exac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5954B8">
            <w:pPr>
              <w:widowControl/>
              <w:jc w:val="lef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</w:tr>
      <w:tr w14:paraId="7B095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737954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  <w:lang w:val="en-US" w:eastAsia="zh-CN"/>
              </w:rPr>
              <w:t>最高学历及毕业院校</w:t>
            </w:r>
          </w:p>
        </w:tc>
        <w:tc>
          <w:tcPr>
            <w:tcW w:w="774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B7CB154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</w:tr>
      <w:tr w14:paraId="015F7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A2CF9C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参加工作时间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8A6696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DC4C65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6E93C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586298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2"/>
              </w:rPr>
              <w:t>婚姻状况</w:t>
            </w:r>
          </w:p>
        </w:tc>
        <w:tc>
          <w:tcPr>
            <w:tcW w:w="8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3FE32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  <w:tc>
          <w:tcPr>
            <w:tcW w:w="1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C7FD57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专业技</w:t>
            </w:r>
          </w:p>
          <w:p w14:paraId="4F4238F9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术资格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2ADBA58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</w:tr>
      <w:tr w14:paraId="2B418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82E87B9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联系</w:t>
            </w:r>
          </w:p>
          <w:p w14:paraId="7A2E25DC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地址</w:t>
            </w:r>
          </w:p>
        </w:tc>
        <w:tc>
          <w:tcPr>
            <w:tcW w:w="3782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04299F7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07F57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  <w:lang w:val="en-US" w:eastAsia="zh-CN"/>
              </w:rPr>
              <w:t>联系电话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5D545DE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</w:tr>
      <w:tr w14:paraId="5A619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DC1B45"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现工作单位</w:t>
            </w:r>
          </w:p>
        </w:tc>
        <w:tc>
          <w:tcPr>
            <w:tcW w:w="39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1282B5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76C371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身份证</w:t>
            </w:r>
          </w:p>
          <w:p w14:paraId="2F79BA4A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2505BD8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</w:tr>
      <w:tr w14:paraId="034A8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B232A2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2"/>
                <w:lang w:val="en-US" w:eastAsia="zh-CN"/>
              </w:rPr>
              <w:t>工</w:t>
            </w:r>
          </w:p>
          <w:p w14:paraId="3165EB09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  <w:lang w:val="en-US" w:eastAsia="zh-CN"/>
              </w:rPr>
            </w:pPr>
          </w:p>
          <w:p w14:paraId="5B74E074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2"/>
                <w:lang w:val="en-US" w:eastAsia="zh-CN"/>
              </w:rPr>
              <w:t>作</w:t>
            </w:r>
          </w:p>
          <w:p w14:paraId="70CF5163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  <w:lang w:val="en-US" w:eastAsia="zh-CN"/>
              </w:rPr>
            </w:pPr>
          </w:p>
          <w:p w14:paraId="65B3CF05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2"/>
              </w:rPr>
              <w:t>简</w:t>
            </w:r>
          </w:p>
          <w:p w14:paraId="47EA2AFE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  <w:p w14:paraId="3D76B7E0">
            <w:pPr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5F2E8F4">
            <w:pPr>
              <w:snapToGrid w:val="0"/>
              <w:spacing w:line="240" w:lineRule="exac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</w:tr>
      <w:tr w14:paraId="6E31E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9264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7E4EC1">
            <w:pPr>
              <w:snapToGrid w:val="0"/>
              <w:spacing w:line="440" w:lineRule="exact"/>
              <w:ind w:left="1205" w:hanging="1205" w:hangingChars="500"/>
              <w:rPr>
                <w:rFonts w:hint="eastAsia" w:ascii="楷体" w:hAnsi="楷体" w:eastAsia="楷体" w:cs="楷体"/>
                <w:b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14:paraId="5A00873E">
            <w:pPr>
              <w:snapToGrid w:val="0"/>
              <w:spacing w:line="440" w:lineRule="exact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32"/>
              </w:rPr>
              <w:t xml:space="preserve">                                 年   月   日</w:t>
            </w:r>
          </w:p>
        </w:tc>
      </w:tr>
      <w:tr w14:paraId="4EE7A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71AEEE0">
            <w:pPr>
              <w:snapToGrid w:val="0"/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C350414">
            <w:pPr>
              <w:snapToGrid w:val="0"/>
              <w:spacing w:line="24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32"/>
              </w:rPr>
            </w:pPr>
          </w:p>
        </w:tc>
      </w:tr>
    </w:tbl>
    <w:p w14:paraId="28236965">
      <w:pPr>
        <w:ind w:left="-279" w:leftChars="-133" w:firstLine="422" w:firstLineChars="200"/>
        <w:rPr>
          <w:rFonts w:hint="eastAsia" w:ascii="楷体" w:hAnsi="楷体" w:eastAsia="楷体" w:cs="楷体"/>
          <w:color w:val="5A5A5A"/>
          <w:spacing w:val="15"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</w:rPr>
        <w:t>注意：以上表格内容必须填写齐全。</w:t>
      </w:r>
    </w:p>
    <w:sectPr>
      <w:pgSz w:w="11906" w:h="16838"/>
      <w:pgMar w:top="1134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MjIwMDgwN2VmOTdjN2M3YTE1NjIyYmVlY2VkNTIifQ=="/>
  </w:docVars>
  <w:rsids>
    <w:rsidRoot w:val="00EC7264"/>
    <w:rsid w:val="00036A22"/>
    <w:rsid w:val="00036FF8"/>
    <w:rsid w:val="000936B5"/>
    <w:rsid w:val="000D19CA"/>
    <w:rsid w:val="000E7C15"/>
    <w:rsid w:val="000F6F91"/>
    <w:rsid w:val="00165F13"/>
    <w:rsid w:val="00165F16"/>
    <w:rsid w:val="001F1082"/>
    <w:rsid w:val="00202396"/>
    <w:rsid w:val="00233596"/>
    <w:rsid w:val="00254DD1"/>
    <w:rsid w:val="002633D5"/>
    <w:rsid w:val="002837C5"/>
    <w:rsid w:val="00285A2D"/>
    <w:rsid w:val="002949B4"/>
    <w:rsid w:val="002A0A73"/>
    <w:rsid w:val="002B730C"/>
    <w:rsid w:val="002F4C5B"/>
    <w:rsid w:val="00376396"/>
    <w:rsid w:val="00385D86"/>
    <w:rsid w:val="003A028C"/>
    <w:rsid w:val="003A0567"/>
    <w:rsid w:val="003B0E09"/>
    <w:rsid w:val="003E7DEA"/>
    <w:rsid w:val="003F0D96"/>
    <w:rsid w:val="004011E5"/>
    <w:rsid w:val="00404E93"/>
    <w:rsid w:val="00414A53"/>
    <w:rsid w:val="00420558"/>
    <w:rsid w:val="00427B73"/>
    <w:rsid w:val="00461767"/>
    <w:rsid w:val="00482604"/>
    <w:rsid w:val="00482EF3"/>
    <w:rsid w:val="004B478A"/>
    <w:rsid w:val="004F100D"/>
    <w:rsid w:val="005021F3"/>
    <w:rsid w:val="00513233"/>
    <w:rsid w:val="00520CA8"/>
    <w:rsid w:val="005357D8"/>
    <w:rsid w:val="00547D9D"/>
    <w:rsid w:val="00594AB7"/>
    <w:rsid w:val="005C3A79"/>
    <w:rsid w:val="005E7E9C"/>
    <w:rsid w:val="0062451C"/>
    <w:rsid w:val="00635106"/>
    <w:rsid w:val="00641A12"/>
    <w:rsid w:val="00652793"/>
    <w:rsid w:val="00671ABC"/>
    <w:rsid w:val="00671C0E"/>
    <w:rsid w:val="006B2356"/>
    <w:rsid w:val="006B6744"/>
    <w:rsid w:val="006E19E0"/>
    <w:rsid w:val="0074308A"/>
    <w:rsid w:val="0077613C"/>
    <w:rsid w:val="0079138A"/>
    <w:rsid w:val="007C3361"/>
    <w:rsid w:val="00807B38"/>
    <w:rsid w:val="00843CA4"/>
    <w:rsid w:val="00855ABB"/>
    <w:rsid w:val="008566EC"/>
    <w:rsid w:val="008955DB"/>
    <w:rsid w:val="00964DB0"/>
    <w:rsid w:val="00982F23"/>
    <w:rsid w:val="009B4C42"/>
    <w:rsid w:val="009C70C9"/>
    <w:rsid w:val="009E5A29"/>
    <w:rsid w:val="00A00D95"/>
    <w:rsid w:val="00A2521D"/>
    <w:rsid w:val="00A3457E"/>
    <w:rsid w:val="00AA334F"/>
    <w:rsid w:val="00AC5922"/>
    <w:rsid w:val="00B14594"/>
    <w:rsid w:val="00B32949"/>
    <w:rsid w:val="00B4719C"/>
    <w:rsid w:val="00B722CC"/>
    <w:rsid w:val="00B9007F"/>
    <w:rsid w:val="00B94C77"/>
    <w:rsid w:val="00BA7E3F"/>
    <w:rsid w:val="00BD4D4B"/>
    <w:rsid w:val="00BE0F94"/>
    <w:rsid w:val="00C03856"/>
    <w:rsid w:val="00C115A9"/>
    <w:rsid w:val="00C61E54"/>
    <w:rsid w:val="00CB1E05"/>
    <w:rsid w:val="00CB6124"/>
    <w:rsid w:val="00CE2955"/>
    <w:rsid w:val="00D50911"/>
    <w:rsid w:val="00D9638F"/>
    <w:rsid w:val="00DB31D9"/>
    <w:rsid w:val="00DB49B9"/>
    <w:rsid w:val="00DC0731"/>
    <w:rsid w:val="00DD2CA7"/>
    <w:rsid w:val="00DD40F9"/>
    <w:rsid w:val="00E004D4"/>
    <w:rsid w:val="00E110BC"/>
    <w:rsid w:val="00E40190"/>
    <w:rsid w:val="00EC7264"/>
    <w:rsid w:val="00EE3643"/>
    <w:rsid w:val="00F06B58"/>
    <w:rsid w:val="00F13FC1"/>
    <w:rsid w:val="00F3324D"/>
    <w:rsid w:val="00FC082D"/>
    <w:rsid w:val="00FF18A0"/>
    <w:rsid w:val="02880868"/>
    <w:rsid w:val="08485483"/>
    <w:rsid w:val="08C42814"/>
    <w:rsid w:val="0A5A03A4"/>
    <w:rsid w:val="0B570D15"/>
    <w:rsid w:val="0ECB46B0"/>
    <w:rsid w:val="1AEE356B"/>
    <w:rsid w:val="1F782B0C"/>
    <w:rsid w:val="20371D45"/>
    <w:rsid w:val="20F02519"/>
    <w:rsid w:val="22C3063E"/>
    <w:rsid w:val="23F23130"/>
    <w:rsid w:val="25D25B74"/>
    <w:rsid w:val="2A611232"/>
    <w:rsid w:val="2BE74D8B"/>
    <w:rsid w:val="2C611F29"/>
    <w:rsid w:val="353A06F9"/>
    <w:rsid w:val="409E6995"/>
    <w:rsid w:val="40BF469B"/>
    <w:rsid w:val="41F13644"/>
    <w:rsid w:val="54D65830"/>
    <w:rsid w:val="58A3439B"/>
    <w:rsid w:val="59BE08A7"/>
    <w:rsid w:val="5AE85E0A"/>
    <w:rsid w:val="5B1376E9"/>
    <w:rsid w:val="5CD04960"/>
    <w:rsid w:val="5D844320"/>
    <w:rsid w:val="63860BC4"/>
    <w:rsid w:val="65B3482F"/>
    <w:rsid w:val="672D7CE1"/>
    <w:rsid w:val="6AD53752"/>
    <w:rsid w:val="6C4B6506"/>
    <w:rsid w:val="707C6ACF"/>
    <w:rsid w:val="746F4ABE"/>
    <w:rsid w:val="74F352CB"/>
    <w:rsid w:val="CD77CC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219</Words>
  <Characters>222</Characters>
  <Lines>6</Lines>
  <Paragraphs>1</Paragraphs>
  <TotalTime>0</TotalTime>
  <ScaleCrop>false</ScaleCrop>
  <LinksUpToDate>false</LinksUpToDate>
  <CharactersWithSpaces>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2020-05-06T09:55:00Z</dcterms:created>
  <dc:creator>admin</dc:creator>
  <cp:lastModifiedBy>Kiarra</cp:lastModifiedBy>
  <cp:lastPrinted>2021-11-08T15:43:00Z</cp:lastPrinted>
  <dcterms:modified xsi:type="dcterms:W3CDTF">2025-03-31T12:05:08Z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AC078C317F794C2788BE3D46C8B108D0_13</vt:lpwstr>
  </property>
  <property fmtid="{D5CDD505-2E9C-101B-9397-08002B2CF9AE}" pid="4" name="KSOTemplateDocerSaveRecord">
    <vt:lpwstr>eyJoZGlkIjoiMjNmNWQ3ZTQzZGQ3YzkzZWNjMGRlZDhhYjFlMjI1YmYiLCJ1c2VySWQiOiI1ODU3ODk0MjcifQ==</vt:lpwstr>
  </property>
</Properties>
</file>