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F3440"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default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-442595</wp:posOffset>
            </wp:positionV>
            <wp:extent cx="1501140" cy="385445"/>
            <wp:effectExtent l="0" t="0" r="3810" b="14605"/>
            <wp:wrapNone/>
            <wp:docPr id="1" name="图片 1" descr="C:/Users/Administrator/Desktop/杂项/幼儿园LOGO.png幼儿园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杂项/幼儿园LOGO.png幼儿园LOGO"/>
                    <pic:cNvPicPr>
                      <a:picLocks noChangeAspect="1"/>
                    </pic:cNvPicPr>
                  </pic:nvPicPr>
                  <pic:blipFill>
                    <a:blip r:embed="rId4"/>
                    <a:srcRect l="4539" r="4539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丹灶中心幼儿园应聘人员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报名表</w:t>
      </w:r>
    </w:p>
    <w:p w14:paraId="074F603B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应聘岗位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：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日期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：</w:t>
      </w:r>
    </w:p>
    <w:tbl>
      <w:tblPr>
        <w:tblStyle w:val="6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981"/>
        <w:gridCol w:w="460"/>
        <w:gridCol w:w="1066"/>
        <w:gridCol w:w="82"/>
        <w:gridCol w:w="5"/>
        <w:gridCol w:w="1390"/>
        <w:gridCol w:w="1115"/>
        <w:gridCol w:w="1162"/>
        <w:gridCol w:w="113"/>
        <w:gridCol w:w="1735"/>
        <w:gridCol w:w="58"/>
      </w:tblGrid>
      <w:tr w14:paraId="3B0A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283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18F71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5BA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1E79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8CB9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C78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FD5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</w:rPr>
              <w:t>照片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粘贴</w:t>
            </w:r>
            <w:r>
              <w:rPr>
                <w:rFonts w:hint="eastAsia" w:ascii="宋体" w:hAnsi="宋体" w:cs="宋体"/>
                <w:kern w:val="0"/>
              </w:rPr>
              <w:t>处</w:t>
            </w:r>
          </w:p>
        </w:tc>
      </w:tr>
      <w:tr w14:paraId="2696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E25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A2ED7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6D1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63B6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A4F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0814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D5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BFEA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74A0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7827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92E8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58AD8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2E7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7B79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2F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BA58C"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7498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7704D6"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DE8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B36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FA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2979E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B6D8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FC37C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 w14:paraId="652B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9F02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0A661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C7B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教师资格证类型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7F44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07F6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1454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DC8C7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2027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职  称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F50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6C41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18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D5E84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B5368"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普通话</w:t>
            </w:r>
          </w:p>
          <w:p w14:paraId="232B6C9C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证等级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98FB6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6963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942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A45C62E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1B21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</w:t>
            </w:r>
          </w:p>
          <w:p w14:paraId="7CD1AAC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名称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B346ED2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15FB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67A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</w:t>
            </w:r>
          </w:p>
          <w:p w14:paraId="54A04B9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所在地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2B3C8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22987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3E39"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现居住</w:t>
            </w:r>
          </w:p>
          <w:p w14:paraId="20E1F6F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地址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24A4F">
            <w:pPr>
              <w:widowControl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</w:tr>
      <w:tr w14:paraId="7B36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CED6F5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7ED8"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 w14:paraId="18CDFCD4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7345EC14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3D6B085B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477D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0FC7D6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3912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2B1A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7D065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FA2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958A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B99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BC3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 w14:paraId="4A76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A4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6D8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616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8E1F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52D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0AC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48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54C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51F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47A6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8B9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6F9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80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6EB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62B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A50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A2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FC09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EB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FEC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351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A23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79C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481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0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4A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D47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42A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B5D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D88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0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B6C2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E1222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A83C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209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389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2675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27ED30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 w14:paraId="48F199DA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2BB44F">
            <w:pPr>
              <w:jc w:val="left"/>
              <w:rPr>
                <w:rFonts w:hint="eastAsia"/>
              </w:rPr>
            </w:pPr>
          </w:p>
          <w:p w14:paraId="092B114D">
            <w:pPr>
              <w:pStyle w:val="2"/>
              <w:rPr>
                <w:rFonts w:hint="eastAsia"/>
              </w:rPr>
            </w:pPr>
          </w:p>
          <w:p w14:paraId="66BEE05B">
            <w:pPr>
              <w:pStyle w:val="3"/>
              <w:rPr>
                <w:rFonts w:hint="eastAsia"/>
              </w:rPr>
            </w:pPr>
          </w:p>
        </w:tc>
      </w:tr>
    </w:tbl>
    <w:p w14:paraId="1BDC9169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  <w:szCs w:val="22"/>
        </w:rPr>
        <w:t>份。</w:t>
      </w:r>
    </w:p>
    <w:p w14:paraId="71E842DE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 w14:paraId="21B1EB73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582C9869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  <w:lang w:val="en-US" w:eastAsia="zh-CN"/>
        </w:rPr>
        <w:t>应聘者</w:t>
      </w: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声明</w:t>
      </w:r>
    </w:p>
    <w:p w14:paraId="3CDB8965"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 w14:paraId="61077D3D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  <w:lang w:val="en-US" w:eastAsia="zh-CN"/>
        </w:rPr>
        <w:t>本人承诺</w:t>
      </w: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：本表信息所填内容真实，如有意隐瞒或失实，愿承担由此引起的一切后果。</w:t>
      </w:r>
    </w:p>
    <w:p w14:paraId="2A369759"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</w:t>
      </w:r>
    </w:p>
    <w:p w14:paraId="1E15C4F2">
      <w:pPr>
        <w:widowControl/>
        <w:ind w:firstLine="5320" w:firstLineChars="19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</w:t>
      </w:r>
      <w:r>
        <w:rPr>
          <w:rFonts w:hint="eastAsia" w:ascii="仿宋_GB2312" w:hAnsi="仿宋_GB2312" w:eastAsia="仿宋_GB2312" w:cs="宋体"/>
          <w:kern w:val="0"/>
          <w:sz w:val="28"/>
          <w:szCs w:val="22"/>
          <w:lang w:val="en-US" w:eastAsia="zh-CN"/>
        </w:rPr>
        <w:t>应聘</w:t>
      </w: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人签名：</w:t>
      </w:r>
    </w:p>
    <w:p w14:paraId="5AC2A3DB"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 w14:paraId="6627F383">
      <w:pPr>
        <w:rPr>
          <w:rFonts w:hint="eastAsia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MmVmYjYxZjhhMGI3M2MzNDMyYmI1Y2ExN2RkZjgifQ=="/>
  </w:docVars>
  <w:rsids>
    <w:rsidRoot w:val="3EDE46C9"/>
    <w:rsid w:val="023014E6"/>
    <w:rsid w:val="0BAD736F"/>
    <w:rsid w:val="127E7FE2"/>
    <w:rsid w:val="12DE5070"/>
    <w:rsid w:val="17285C3C"/>
    <w:rsid w:val="181A7112"/>
    <w:rsid w:val="1AD80692"/>
    <w:rsid w:val="1BE461DF"/>
    <w:rsid w:val="1C824D8B"/>
    <w:rsid w:val="22B27F13"/>
    <w:rsid w:val="24B52293"/>
    <w:rsid w:val="2DDE5ACC"/>
    <w:rsid w:val="3B6E2210"/>
    <w:rsid w:val="3CAF36F0"/>
    <w:rsid w:val="3EDE46C9"/>
    <w:rsid w:val="4A7D4C4E"/>
    <w:rsid w:val="4DBB4E9A"/>
    <w:rsid w:val="4E144EFF"/>
    <w:rsid w:val="5A283558"/>
    <w:rsid w:val="6023711B"/>
    <w:rsid w:val="67095D94"/>
    <w:rsid w:val="6F1413BA"/>
    <w:rsid w:val="737F21DA"/>
    <w:rsid w:val="77243148"/>
    <w:rsid w:val="78D935D1"/>
    <w:rsid w:val="7B0A0186"/>
    <w:rsid w:val="7F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2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rFonts w:cs="Times New Roman"/>
      <w:color w:val="0000FF"/>
      <w:u w:val="single"/>
    </w:rPr>
  </w:style>
  <w:style w:type="paragraph" w:customStyle="1" w:styleId="11">
    <w:name w:val="Char Char Char Char"/>
    <w:basedOn w:val="1"/>
    <w:autoRedefine/>
    <w:qFormat/>
    <w:uiPriority w:val="0"/>
    <w:pPr>
      <w:tabs>
        <w:tab w:val="left" w:pos="425"/>
      </w:tabs>
      <w:ind w:left="425" w:hanging="42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234</Characters>
  <Lines>0</Lines>
  <Paragraphs>0</Paragraphs>
  <TotalTime>12</TotalTime>
  <ScaleCrop>false</ScaleCrop>
  <LinksUpToDate>false</LinksUpToDate>
  <CharactersWithSpaces>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2023-07-20T01:15:00Z</dcterms:created>
  <dc:creator>Administrator</dc:creator>
  <cp:lastModifiedBy>Administrator</cp:lastModifiedBy>
  <dcterms:modified xsi:type="dcterms:W3CDTF">2024-10-12T03:42:18Z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2075A9D61FD54B3EB094B3EB3E47BC6D_13</vt:lpwstr>
  </property>
</Properties>
</file>