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9D7E0">
      <w:pPr>
        <w:spacing w:line="62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</w:rPr>
        <w:t>附件2</w:t>
      </w:r>
    </w:p>
    <w:p w14:paraId="2E31B272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41"/>
          <w:szCs w:val="41"/>
        </w:rPr>
        <w:t>平原实验室2025年公开招聘</w:t>
      </w:r>
    </w:p>
    <w:p w14:paraId="34582D8C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41"/>
          <w:szCs w:val="41"/>
        </w:rPr>
        <w:t>科研岗位工作人员报名表</w:t>
      </w:r>
    </w:p>
    <w:p w14:paraId="74F94AE3">
      <w:pPr>
        <w:spacing w:after="210"/>
        <w:rPr>
          <w:rFonts w:hint="eastAsia" w:ascii="宋体" w:hAnsi="宋体" w:eastAsia="宋体" w:cs="宋体"/>
          <w:sz w:val="24"/>
          <w:szCs w:val="24"/>
        </w:rPr>
      </w:pPr>
      <w:r>
        <w:rPr>
          <w:rFonts w:ascii="Times New Roman" w:eastAsia="仿宋"/>
          <w:b/>
          <w:bCs/>
          <w:color w:val="000000"/>
          <w:sz w:val="24"/>
          <w:szCs w:val="24"/>
        </w:rPr>
        <w:t>应聘岗位：</w:t>
      </w:r>
    </w:p>
    <w:tbl>
      <w:tblPr>
        <w:tblStyle w:val="2"/>
        <w:tblW w:w="9334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278"/>
        <w:gridCol w:w="1700"/>
        <w:gridCol w:w="854"/>
        <w:gridCol w:w="1134"/>
        <w:gridCol w:w="321"/>
        <w:gridCol w:w="530"/>
        <w:gridCol w:w="646"/>
        <w:gridCol w:w="208"/>
        <w:gridCol w:w="308"/>
        <w:gridCol w:w="822"/>
      </w:tblGrid>
      <w:tr w14:paraId="7732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F5CB4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2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5460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E0BC9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D0EA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231D6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803F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A44E5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sz w:val="22"/>
                <w:szCs w:val="22"/>
              </w:rPr>
              <w:t>贴近期正面免冠彩色照片（1寸）</w:t>
            </w:r>
          </w:p>
        </w:tc>
      </w:tr>
      <w:tr w14:paraId="1E16A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5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3D32B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B861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7DCEB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72C3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69D12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74B9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712D0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6F25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CellSpacing w:w="0" w:type="dxa"/>
        </w:trPr>
        <w:tc>
          <w:tcPr>
            <w:tcW w:w="15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180E3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0686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80398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家庭住址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81E2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FD4A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8B89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5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0228A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第一学历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B072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31A62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毕业时间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80F5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F3CE0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毕业院校及专业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190D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ECDD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42FEE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4955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C0B14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最高学历获得时间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778D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76DAD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毕业院校及专业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A300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F1CA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3789F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技能、职称和资格等证书及编号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8044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24BF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7A0B3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通信地址</w:t>
            </w:r>
          </w:p>
          <w:p w14:paraId="1343C9A2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DDE3">
            <w:pPr>
              <w:spacing w:before="100" w:beforeAutospacing="1" w:after="100" w:afterAutospacing="1" w:line="294" w:lineRule="atLeast"/>
              <w:ind w:firstLine="4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通信地址：</w:t>
            </w:r>
          </w:p>
          <w:p w14:paraId="45B86197">
            <w:pPr>
              <w:spacing w:before="100" w:beforeAutospacing="1" w:after="100" w:afterAutospacing="1" w:line="294" w:lineRule="atLeast"/>
              <w:ind w:firstLine="4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手机：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邮箱：</w:t>
            </w:r>
          </w:p>
        </w:tc>
      </w:tr>
      <w:tr w14:paraId="00EE8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E41E7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学习简历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A8C32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起始年月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42FD5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毕业院校及专业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D9932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70C32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6EB20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学制（年）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043C4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培养方式</w:t>
            </w:r>
          </w:p>
        </w:tc>
      </w:tr>
      <w:tr w14:paraId="0A80A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A83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8896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7977F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DEF25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82122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1BDBA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38A3C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7B83C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244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04A71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B1B76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9D142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F0885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097D9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ECC8F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7FCF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D0F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43D03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5E022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5F51E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EB45A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C5A19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8CCBF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47C34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C35E5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工作简历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63288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起始年月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370E8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所在单位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62133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职称、职务</w:t>
            </w:r>
          </w:p>
        </w:tc>
      </w:tr>
      <w:tr w14:paraId="0CC0B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B5B0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F7A8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B095D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434D9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154A5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F891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E58DC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107CF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1EA6E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3F807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660B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22151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8FE43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717A3">
            <w:pPr>
              <w:spacing w:line="294" w:lineRule="atLeast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 w14:paraId="6E452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C459F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配偶情况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FE875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941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0194C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1511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91105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身体状况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5F9B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ED0A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tblCellSpacing w:w="0" w:type="dxa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0DF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5EB16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学历、学位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4058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34784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所学专业及毕业学校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6CFD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34BD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tblCellSpacing w:w="0" w:type="dxa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453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BEE79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现单位及</w:t>
            </w:r>
          </w:p>
          <w:p w14:paraId="274A0857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0DCC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FFB8A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单位性质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2C27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355F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35491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子女情况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0CD30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8F19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17274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3877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9B2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BA89E">
            <w:pPr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科研成果情况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BF00A9">
            <w:pPr>
              <w:spacing w:before="100" w:beforeAutospacing="1" w:after="100" w:afterAutospacing="1" w:line="294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shd w:val="clear" w:color="auto" w:fill="FFFFFF"/>
              </w:rPr>
              <w:t>（论文、参与或承担项目、著作、发明创造，可另附表）</w:t>
            </w:r>
          </w:p>
        </w:tc>
      </w:tr>
      <w:tr w14:paraId="19915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BB3DB">
            <w:pPr>
              <w:shd w:val="clear" w:color="auto" w:fill="FFFFFF"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受过何种奖励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/</w:t>
            </w: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处分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778A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70B9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B670A">
            <w:pPr>
              <w:shd w:val="clear" w:color="auto" w:fill="FFFFFF"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自我</w:t>
            </w:r>
          </w:p>
          <w:p w14:paraId="18F31681">
            <w:pPr>
              <w:shd w:val="clear" w:color="auto" w:fill="FFFFFF"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2"/>
              </w:rPr>
              <w:t>鉴定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C50A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A9F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53FDD">
            <w:pPr>
              <w:shd w:val="clear" w:color="auto" w:fill="FFFFFF"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应聘岗位工作设想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88F4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DF93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</w:trPr>
        <w:tc>
          <w:tcPr>
            <w:tcW w:w="9334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4AB25">
            <w:pPr>
              <w:shd w:val="clear" w:color="auto" w:fill="FFFFFF"/>
              <w:spacing w:before="100" w:beforeAutospacing="1" w:after="100" w:afterAutospacing="1" w:line="420" w:lineRule="atLeast"/>
              <w:ind w:firstLine="4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本人承诺上述信息均为真实有效，若提供虚假信息，愿承担一切后果。</w:t>
            </w:r>
          </w:p>
          <w:p w14:paraId="641DD881">
            <w:pPr>
              <w:shd w:val="clear" w:color="auto" w:fill="FFFFFF"/>
              <w:spacing w:before="100" w:beforeAutospacing="1" w:after="100" w:afterAutospacing="1" w:line="420" w:lineRule="atLeast"/>
              <w:ind w:firstLine="50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填写人（手写签名）：</w:t>
            </w:r>
          </w:p>
          <w:p w14:paraId="73305B21">
            <w:pPr>
              <w:shd w:val="clear" w:color="auto" w:fill="FFFFFF"/>
              <w:spacing w:before="100" w:beforeAutospacing="1" w:after="100" w:afterAutospacing="1" w:line="420" w:lineRule="atLeas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日</w:t>
            </w:r>
          </w:p>
        </w:tc>
      </w:tr>
    </w:tbl>
    <w:p w14:paraId="07F36220">
      <w:pPr>
        <w:spacing w:line="560" w:lineRule="exact"/>
        <w:rPr>
          <w:rFonts w:hint="eastAsia" w:ascii="Times New Roman" w:eastAsia="方正小标宋_GBK"/>
          <w:sz w:val="44"/>
          <w:szCs w:val="44"/>
        </w:rPr>
      </w:pPr>
    </w:p>
    <w:p w14:paraId="1D9CC73B">
      <w:bookmarkStart w:id="0" w:name="_GoBack"/>
      <w:bookmarkEnd w:id="0"/>
    </w:p>
    <w:sectPr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5744D"/>
    <w:rsid w:val="5875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2025-07-07T07:33:00Z</dcterms:created>
  <dc:creator>四驱小蜗牛</dc:creator>
  <cp:lastModifiedBy>四驱小蜗牛</cp:lastModifiedBy>
  <dcterms:modified xsi:type="dcterms:W3CDTF">2025-07-07T07:33:44Z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05B320C75B9F465D894D6728D80729E9_11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