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D3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附件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秦皇岛市抚宁区妇幼保健院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公开招聘报名表</w:t>
      </w:r>
    </w:p>
    <w:p w14:paraId="2AB12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10"/>
          <w:szCs w:val="1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21"/>
        <w:gridCol w:w="171"/>
        <w:gridCol w:w="751"/>
        <w:gridCol w:w="184"/>
        <w:gridCol w:w="134"/>
        <w:gridCol w:w="787"/>
        <w:gridCol w:w="120"/>
        <w:gridCol w:w="356"/>
        <w:gridCol w:w="443"/>
        <w:gridCol w:w="430"/>
        <w:gridCol w:w="702"/>
        <w:gridCol w:w="265"/>
        <w:gridCol w:w="448"/>
        <w:gridCol w:w="1462"/>
      </w:tblGrid>
      <w:tr w14:paraId="07D9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 w14:paraId="60346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应聘专业</w:t>
            </w:r>
          </w:p>
        </w:tc>
        <w:tc>
          <w:tcPr>
            <w:tcW w:w="5386" w:type="dxa"/>
            <w:gridSpan w:val="12"/>
          </w:tcPr>
          <w:p w14:paraId="577E5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14:paraId="221CC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近期正面免冠照片（将电子照片粘贴到栏内）</w:t>
            </w:r>
          </w:p>
        </w:tc>
      </w:tr>
      <w:tr w14:paraId="7268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 w14:paraId="7B88C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19" w:type="dxa"/>
            <w:gridSpan w:val="2"/>
            <w:vAlign w:val="center"/>
          </w:tcPr>
          <w:p w14:paraId="669B13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23F4C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53" w:type="dxa"/>
            <w:gridSpan w:val="4"/>
            <w:vAlign w:val="center"/>
          </w:tcPr>
          <w:p w14:paraId="65EBD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095F4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37" w:type="dxa"/>
            <w:gridSpan w:val="3"/>
            <w:vAlign w:val="center"/>
          </w:tcPr>
          <w:p w14:paraId="630B7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3780BA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0C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 w14:paraId="640EA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83" w:type="dxa"/>
            <w:gridSpan w:val="3"/>
            <w:vAlign w:val="center"/>
          </w:tcPr>
          <w:p w14:paraId="59A6DC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0B22F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50" w:type="dxa"/>
            <w:gridSpan w:val="5"/>
            <w:vAlign w:val="center"/>
          </w:tcPr>
          <w:p w14:paraId="703A47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6C07C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A3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 w14:paraId="069E4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386" w:type="dxa"/>
            <w:gridSpan w:val="12"/>
            <w:vAlign w:val="center"/>
          </w:tcPr>
          <w:p w14:paraId="5B3E2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47B1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D8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 w14:paraId="2F8BD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6" w:type="dxa"/>
            <w:gridSpan w:val="7"/>
            <w:vAlign w:val="center"/>
          </w:tcPr>
          <w:p w14:paraId="4C95B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02F4E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962" w:type="dxa"/>
            <w:gridSpan w:val="2"/>
            <w:vAlign w:val="center"/>
          </w:tcPr>
          <w:p w14:paraId="0CD6D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2A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 w14:paraId="14AE4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119" w:type="dxa"/>
            <w:gridSpan w:val="2"/>
            <w:vAlign w:val="center"/>
          </w:tcPr>
          <w:p w14:paraId="57EC4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230EC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066" w:type="dxa"/>
            <w:gridSpan w:val="6"/>
            <w:vAlign w:val="center"/>
          </w:tcPr>
          <w:p w14:paraId="61A46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3"/>
            <w:vAlign w:val="center"/>
          </w:tcPr>
          <w:p w14:paraId="7BCC2C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962" w:type="dxa"/>
            <w:gridSpan w:val="2"/>
            <w:vAlign w:val="center"/>
          </w:tcPr>
          <w:p w14:paraId="57F50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E2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 w14:paraId="5C07C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883" w:type="dxa"/>
            <w:gridSpan w:val="3"/>
            <w:vAlign w:val="center"/>
          </w:tcPr>
          <w:p w14:paraId="2E3D8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gridSpan w:val="6"/>
            <w:vAlign w:val="center"/>
          </w:tcPr>
          <w:p w14:paraId="351C8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399" w:type="dxa"/>
            <w:gridSpan w:val="5"/>
            <w:vAlign w:val="center"/>
          </w:tcPr>
          <w:p w14:paraId="765C2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4E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 w14:paraId="0D450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348" w:type="dxa"/>
            <w:gridSpan w:val="14"/>
            <w:vAlign w:val="center"/>
          </w:tcPr>
          <w:p w14:paraId="4C633D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5E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Align w:val="center"/>
          </w:tcPr>
          <w:p w14:paraId="275BB9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496" w:type="dxa"/>
            <w:gridSpan w:val="8"/>
            <w:vAlign w:val="center"/>
          </w:tcPr>
          <w:p w14:paraId="205C6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 w14:paraId="0EB1D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235" w:type="dxa"/>
            <w:gridSpan w:val="3"/>
            <w:vAlign w:val="center"/>
          </w:tcPr>
          <w:p w14:paraId="69C0CF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90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Merge w:val="restart"/>
            <w:vAlign w:val="center"/>
          </w:tcPr>
          <w:p w14:paraId="2D649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学习简历</w:t>
            </w:r>
          </w:p>
        </w:tc>
        <w:tc>
          <w:tcPr>
            <w:tcW w:w="2209" w:type="dxa"/>
            <w:gridSpan w:val="5"/>
            <w:vAlign w:val="center"/>
          </w:tcPr>
          <w:p w14:paraId="6B9444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学习起止时间</w:t>
            </w:r>
          </w:p>
        </w:tc>
        <w:tc>
          <w:tcPr>
            <w:tcW w:w="3641" w:type="dxa"/>
            <w:gridSpan w:val="8"/>
            <w:vAlign w:val="center"/>
          </w:tcPr>
          <w:p w14:paraId="20572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98" w:type="dxa"/>
            <w:vAlign w:val="center"/>
          </w:tcPr>
          <w:p w14:paraId="70870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</w:tr>
      <w:tr w14:paraId="3597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Merge w:val="continue"/>
          </w:tcPr>
          <w:p w14:paraId="6AFE1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gridSpan w:val="5"/>
            <w:vAlign w:val="center"/>
          </w:tcPr>
          <w:p w14:paraId="03446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1" w:type="dxa"/>
            <w:gridSpan w:val="8"/>
            <w:vAlign w:val="center"/>
          </w:tcPr>
          <w:p w14:paraId="745B3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 w14:paraId="7144B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BA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Merge w:val="continue"/>
          </w:tcPr>
          <w:p w14:paraId="1A4D7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gridSpan w:val="5"/>
          </w:tcPr>
          <w:p w14:paraId="3F266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1" w:type="dxa"/>
            <w:gridSpan w:val="8"/>
          </w:tcPr>
          <w:p w14:paraId="05A0D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</w:tcPr>
          <w:p w14:paraId="026D0F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41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13" w:type="dxa"/>
            <w:vMerge w:val="continue"/>
            <w:vAlign w:val="center"/>
          </w:tcPr>
          <w:p w14:paraId="26BEB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gridSpan w:val="5"/>
          </w:tcPr>
          <w:p w14:paraId="62FF6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1" w:type="dxa"/>
            <w:gridSpan w:val="8"/>
          </w:tcPr>
          <w:p w14:paraId="07EDB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</w:tcPr>
          <w:p w14:paraId="34415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53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13" w:type="dxa"/>
            <w:vAlign w:val="center"/>
          </w:tcPr>
          <w:p w14:paraId="54EB6A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348" w:type="dxa"/>
            <w:gridSpan w:val="14"/>
          </w:tcPr>
          <w:p w14:paraId="2BC3C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83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13" w:type="dxa"/>
            <w:vMerge w:val="restart"/>
            <w:vAlign w:val="center"/>
          </w:tcPr>
          <w:p w14:paraId="47924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941" w:type="dxa"/>
            <w:vAlign w:val="center"/>
          </w:tcPr>
          <w:p w14:paraId="720BD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131" w:type="dxa"/>
            <w:gridSpan w:val="3"/>
            <w:vAlign w:val="center"/>
          </w:tcPr>
          <w:p w14:paraId="0EAB8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41" w:type="dxa"/>
            <w:gridSpan w:val="2"/>
            <w:vAlign w:val="center"/>
          </w:tcPr>
          <w:p w14:paraId="3ADD3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78" w:type="dxa"/>
            <w:gridSpan w:val="4"/>
            <w:vAlign w:val="center"/>
          </w:tcPr>
          <w:p w14:paraId="08FA3C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957" w:type="dxa"/>
            <w:gridSpan w:val="4"/>
            <w:vAlign w:val="center"/>
          </w:tcPr>
          <w:p w14:paraId="5A84C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</w:tr>
      <w:tr w14:paraId="615F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13" w:type="dxa"/>
            <w:vMerge w:val="continue"/>
            <w:vAlign w:val="center"/>
          </w:tcPr>
          <w:p w14:paraId="04F73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1" w:type="dxa"/>
          </w:tcPr>
          <w:p w14:paraId="04530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1" w:type="dxa"/>
            <w:gridSpan w:val="3"/>
          </w:tcPr>
          <w:p w14:paraId="5B80C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14:paraId="1129BA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gridSpan w:val="4"/>
          </w:tcPr>
          <w:p w14:paraId="4A29B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57" w:type="dxa"/>
            <w:gridSpan w:val="4"/>
          </w:tcPr>
          <w:p w14:paraId="36460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81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13" w:type="dxa"/>
            <w:vMerge w:val="continue"/>
            <w:vAlign w:val="center"/>
          </w:tcPr>
          <w:p w14:paraId="443B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 w14:paraId="7F893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gridSpan w:val="3"/>
          </w:tcPr>
          <w:p w14:paraId="1F6FD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2"/>
          </w:tcPr>
          <w:p w14:paraId="2D39B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4"/>
          </w:tcPr>
          <w:p w14:paraId="7C69C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gridSpan w:val="4"/>
          </w:tcPr>
          <w:p w14:paraId="476BE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4A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713" w:type="dxa"/>
            <w:vAlign w:val="center"/>
          </w:tcPr>
          <w:p w14:paraId="718F6A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考取证件情况及其他需说明</w:t>
            </w:r>
          </w:p>
          <w:p w14:paraId="4540C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的情况</w:t>
            </w:r>
          </w:p>
        </w:tc>
        <w:tc>
          <w:tcPr>
            <w:tcW w:w="7348" w:type="dxa"/>
            <w:gridSpan w:val="14"/>
          </w:tcPr>
          <w:p w14:paraId="3B28D8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A792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auto"/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本人承诺以上填写内容均真实、完整、有效，不存在不能报名情形，招聘单位可对上述信息进行核实，并由本人承担所有法律责任。如填写内容不真实、完整、有效，可作为招聘单位解除劳动合同的依据。</w:t>
      </w:r>
    </w:p>
    <w:p w14:paraId="5229E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auto"/>
      </w:pP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 xml:space="preserve">                                                                                          签名：</w:t>
      </w:r>
      <w:r>
        <w:rPr>
          <w:rFonts w:hint="eastAsia" w:ascii="宋体" w:hAnsi="宋体" w:eastAsia="宋体" w:cs="宋体"/>
          <w:sz w:val="15"/>
          <w:szCs w:val="15"/>
          <w:u w:val="single"/>
          <w:lang w:val="en-US" w:eastAsia="zh-CN"/>
        </w:rPr>
        <w:t xml:space="preserve">             </w:t>
      </w:r>
    </w:p>
    <w:sectPr>
      <w:pgSz w:w="11906" w:h="16838"/>
      <w:pgMar w:top="1117" w:right="14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2RmMWZiN2NmNzM5OGE4N2QyYzc0ZTQ4MjRkODAifQ=="/>
  </w:docVars>
  <w:rsids>
    <w:rsidRoot w:val="6F310ED6"/>
    <w:rsid w:val="04561D6A"/>
    <w:rsid w:val="06807F27"/>
    <w:rsid w:val="078B7CA7"/>
    <w:rsid w:val="07AA45D1"/>
    <w:rsid w:val="07E31891"/>
    <w:rsid w:val="0A256191"/>
    <w:rsid w:val="0B5D195B"/>
    <w:rsid w:val="0B725406"/>
    <w:rsid w:val="0CFB58CF"/>
    <w:rsid w:val="12AF2410"/>
    <w:rsid w:val="14DD1AFB"/>
    <w:rsid w:val="15F555B1"/>
    <w:rsid w:val="18D55226"/>
    <w:rsid w:val="192D6E10"/>
    <w:rsid w:val="19C0314D"/>
    <w:rsid w:val="222B4109"/>
    <w:rsid w:val="26B50445"/>
    <w:rsid w:val="279544FE"/>
    <w:rsid w:val="2953641F"/>
    <w:rsid w:val="2E552C39"/>
    <w:rsid w:val="2E56250D"/>
    <w:rsid w:val="2EE43FBD"/>
    <w:rsid w:val="31DD52B6"/>
    <w:rsid w:val="31EB6767"/>
    <w:rsid w:val="33835B53"/>
    <w:rsid w:val="34EE34A0"/>
    <w:rsid w:val="35A30BE9"/>
    <w:rsid w:val="35AF4BCA"/>
    <w:rsid w:val="363E3FB3"/>
    <w:rsid w:val="38D96215"/>
    <w:rsid w:val="39282873"/>
    <w:rsid w:val="394B7113"/>
    <w:rsid w:val="39C11183"/>
    <w:rsid w:val="39FD158A"/>
    <w:rsid w:val="3DE90CA8"/>
    <w:rsid w:val="3F2246AE"/>
    <w:rsid w:val="40292E53"/>
    <w:rsid w:val="41D028AB"/>
    <w:rsid w:val="41EA1374"/>
    <w:rsid w:val="43C81360"/>
    <w:rsid w:val="45280308"/>
    <w:rsid w:val="4CE27936"/>
    <w:rsid w:val="4D897DB2"/>
    <w:rsid w:val="4E9E163B"/>
    <w:rsid w:val="50EC48E0"/>
    <w:rsid w:val="525A0F6C"/>
    <w:rsid w:val="574014E1"/>
    <w:rsid w:val="59BC506B"/>
    <w:rsid w:val="5C78171D"/>
    <w:rsid w:val="5E652175"/>
    <w:rsid w:val="5F1A3578"/>
    <w:rsid w:val="60A234C0"/>
    <w:rsid w:val="62326812"/>
    <w:rsid w:val="628A03FC"/>
    <w:rsid w:val="640B10C9"/>
    <w:rsid w:val="64574482"/>
    <w:rsid w:val="66C657E1"/>
    <w:rsid w:val="6A17065C"/>
    <w:rsid w:val="6A825E63"/>
    <w:rsid w:val="6B0F149F"/>
    <w:rsid w:val="6C8F1E20"/>
    <w:rsid w:val="6E2E25E1"/>
    <w:rsid w:val="6EE40E94"/>
    <w:rsid w:val="6F310ED6"/>
    <w:rsid w:val="70867717"/>
    <w:rsid w:val="72B868C0"/>
    <w:rsid w:val="75750A98"/>
    <w:rsid w:val="761E4C8C"/>
    <w:rsid w:val="7691545E"/>
    <w:rsid w:val="79CE0777"/>
    <w:rsid w:val="7A0E52C9"/>
    <w:rsid w:val="7AD2550D"/>
    <w:rsid w:val="7C15268D"/>
    <w:rsid w:val="7CB73744"/>
    <w:rsid w:val="7CF6426C"/>
    <w:rsid w:val="7E1B0EC8"/>
    <w:rsid w:val="7F466E5E"/>
    <w:rsid w:val="7F7B4EFD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6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2023-11-09T06:08:00Z</dcterms:created>
  <dc:creator>weanhear</dc:creator>
  <cp:lastModifiedBy>雪雪妈</cp:lastModifiedBy>
  <cp:lastPrinted>2023-11-10T07:25:00Z</cp:lastPrinted>
  <dcterms:modified xsi:type="dcterms:W3CDTF">2025-07-03T00:12:16Z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08C20A175F0B4948817DD6E303DA609E_13</vt:lpwstr>
  </property>
  <property fmtid="{D5CDD505-2E9C-101B-9397-08002B2CF9AE}" pid="4" name="KSOTemplateDocerSaveRecord">
    <vt:lpwstr>eyJoZGlkIjoiYjI1Y2RmMWZiN2NmNzM5OGE4N2QyYzc0ZTQ4MjRkODAiLCJ1c2VySWQiOiIzMDM4MDUzNDYifQ==</vt:lpwstr>
  </property>
</Properties>
</file>