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DDB4">
      <w:pPr>
        <w:spacing w:line="400" w:lineRule="exact"/>
        <w:jc w:val="both"/>
        <w:rPr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2：</w:t>
      </w:r>
    </w:p>
    <w:p w14:paraId="71053A30">
      <w:pPr>
        <w:pStyle w:val="6"/>
        <w:ind w:left="0" w:leftChars="0" w:firstLine="0" w:firstLineChars="0"/>
        <w:rPr>
          <w:rFonts w:hint="eastAsia" w:ascii="黑体" w:hAnsi="黑体" w:eastAsia="黑体" w:cs="黑体"/>
          <w:b/>
          <w:bCs/>
          <w:color w:val="000000"/>
          <w:kern w:val="1"/>
          <w:sz w:val="36"/>
          <w:szCs w:val="36"/>
          <w:lang w:val="en-US" w:eastAsia="zh-CN" w:bidi="ar-SA"/>
        </w:rPr>
      </w:pPr>
    </w:p>
    <w:p w14:paraId="38E9D933">
      <w:pPr>
        <w:pStyle w:val="6"/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承诺书</w:t>
      </w:r>
    </w:p>
    <w:p w14:paraId="02B9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>我已仔细阅读《德州市中西医结合医院（德州市肛肠医院）招聘派遣制护理人员公告》，理解其内容，符合应聘条件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应责任，应聘单位有权不予聘用。</w:t>
      </w:r>
    </w:p>
    <w:p w14:paraId="40A29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>本人已知晓本次招聘，德州汇众人力资源有限公司不指定教材，不举办、不授权任何机构举办考前培训班。若因本人擅自购买教材、报名参加培训班所引发的经济损失、个人信息泄露等风险，均由本人自行承担全部责任。</w:t>
      </w:r>
      <w:bookmarkStart w:id="0" w:name="_GoBack"/>
      <w:bookmarkEnd w:id="0"/>
    </w:p>
    <w:p w14:paraId="6303D1FB">
      <w:pPr>
        <w:pStyle w:val="6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6F2B0EF4">
      <w:pPr>
        <w:pStyle w:val="6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25F81F55">
      <w:pPr>
        <w:pStyle w:val="6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707A4524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2D832DC4">
      <w:pPr>
        <w:pStyle w:val="6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0A31FD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 xml:space="preserve">                      应聘人员签名（按手印）：  </w:t>
      </w:r>
    </w:p>
    <w:p w14:paraId="100E22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  <w:t xml:space="preserve">                     年    月     日</w:t>
      </w:r>
    </w:p>
    <w:p w14:paraId="74642CD3">
      <w:pPr>
        <w:pStyle w:val="6"/>
        <w:ind w:left="0" w:leftChars="0" w:firstLine="60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1"/>
          <w:sz w:val="30"/>
          <w:szCs w:val="30"/>
          <w:lang w:val="en-US" w:eastAsia="zh-CN" w:bidi="ar-SA"/>
        </w:rPr>
      </w:pPr>
    </w:p>
    <w:p w14:paraId="0E4A05E2">
      <w:pPr>
        <w:pStyle w:val="6"/>
        <w:rPr>
          <w:rFonts w:hint="eastAsia" w:eastAsia="仿宋_GB2312"/>
          <w:b/>
          <w:kern w:val="1"/>
          <w:sz w:val="32"/>
          <w:szCs w:val="32"/>
          <w:lang w:val="en-US"/>
        </w:rPr>
      </w:pPr>
    </w:p>
    <w:p w14:paraId="347A3C8C">
      <w:pPr>
        <w:pStyle w:val="6"/>
        <w:rPr>
          <w:rFonts w:hint="eastAsia" w:eastAsia="仿宋_GB2312"/>
          <w:b/>
          <w:kern w:val="1"/>
          <w:sz w:val="32"/>
          <w:szCs w:val="32"/>
          <w:lang w:val="en-US"/>
        </w:rPr>
      </w:pPr>
    </w:p>
    <w:p w14:paraId="6E78DA87">
      <w:pPr>
        <w:pStyle w:val="6"/>
        <w:rPr>
          <w:rFonts w:hint="eastAsia" w:eastAsia="仿宋_GB2312"/>
          <w:b/>
          <w:kern w:val="1"/>
          <w:sz w:val="32"/>
          <w:szCs w:val="32"/>
          <w:lang w:val="en-US"/>
        </w:rPr>
      </w:pPr>
    </w:p>
    <w:p w14:paraId="0DDFEFBF"/>
    <w:sectPr>
      <w:footerReference r:id="rId3" w:type="default"/>
      <w:pgSz w:w="11907" w:h="16839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C72CB">
    <w:pPr>
      <w:pStyle w:val="3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3722370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FCACD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1pt;margin-top:0pt;height:144pt;width:144pt;mso-position-horizontal-relative:page;mso-wrap-style:none;z-index:251659264;mso-width-relative:page;mso-height-relative:page;" filled="f" stroked="f" coordsize="21600,21600" o:gfxdata="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djqG1AAAAAgBAAAPAAAAAAAAAAEAIAAAACIAAABkcnMvZG93bnJl&#10;di54bWxQSwECFAAUAAAACACHTuJAGnaByc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9FCACD">
                    <w:pPr>
                      <w:pStyle w:val="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1AD2"/>
    <w:rsid w:val="078520B3"/>
    <w:rsid w:val="089D4136"/>
    <w:rsid w:val="11184475"/>
    <w:rsid w:val="124E0DBD"/>
    <w:rsid w:val="18876F92"/>
    <w:rsid w:val="23F91AD2"/>
    <w:rsid w:val="26255EE7"/>
    <w:rsid w:val="3617600D"/>
    <w:rsid w:val="3A0606DF"/>
    <w:rsid w:val="3A1A0729"/>
    <w:rsid w:val="3D067369"/>
    <w:rsid w:val="3E9E33C4"/>
    <w:rsid w:val="44224DE3"/>
    <w:rsid w:val="4FF77F06"/>
    <w:rsid w:val="52EF3B45"/>
    <w:rsid w:val="5C657C3C"/>
    <w:rsid w:val="6AE845C3"/>
    <w:rsid w:val="717D5FB1"/>
    <w:rsid w:val="74FE123E"/>
    <w:rsid w:val="7E6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宋体" w:cs="Times New Roman"/>
      <w:kern w:val="1"/>
      <w:sz w:val="18"/>
      <w:szCs w:val="18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1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2025-03-26T06:46:00Z</dcterms:created>
  <dc:creator>WPS_1701411579</dc:creator>
  <cp:lastModifiedBy>轩子</cp:lastModifiedBy>
  <cp:lastPrinted>2025-04-29T09:02:00Z</cp:lastPrinted>
  <dcterms:modified xsi:type="dcterms:W3CDTF">2025-07-05T03:41:28Z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C91E13FFF6424EADB7121B7937311F80_11</vt:lpwstr>
  </property>
  <property fmtid="{D5CDD505-2E9C-101B-9397-08002B2CF9AE}" pid="4" name="KSOTemplateDocerSaveRecord">
    <vt:lpwstr>eyJoZGlkIjoiMWMyYTc0OTg1MjcwNWU0ZTc0YjliNzc1NWZkNWFlNmQiLCJ1c2VySWQiOiIxNzAwNDg0MzA3In0=</vt:lpwstr>
  </property>
</Properties>
</file>