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29321">
      <w:pPr>
        <w:spacing w:after="312" w:afterLines="100" w:line="360" w:lineRule="auto"/>
        <w:ind w:firstLine="960" w:firstLineChars="200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关于延迟提交单位同意报考证明的承诺书</w:t>
      </w:r>
    </w:p>
    <w:p w14:paraId="3F131373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(身份证号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)，现应聘福建医科大学附属口腔医院202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年非编工作人员招聘方案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口腔医师</w:t>
      </w:r>
      <w:r>
        <w:rPr>
          <w:rFonts w:hint="eastAsia" w:ascii="仿宋_GB2312" w:eastAsia="仿宋_GB2312"/>
          <w:sz w:val="32"/>
          <w:szCs w:val="32"/>
        </w:rPr>
        <w:t>岗位。目前因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原因暂时无法及时提供单位人事部门出具的同意报考证明，现做出如下承诺：</w:t>
      </w:r>
    </w:p>
    <w:p w14:paraId="7A214B20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本人将在考核前提交上述证明材料，并对提交材料的真实有效性负责，否则将自动放弃录用资格。</w:t>
      </w:r>
      <w:bookmarkStart w:id="0" w:name="_GoBack"/>
      <w:bookmarkEnd w:id="0"/>
    </w:p>
    <w:p w14:paraId="0F5A3D73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特此承诺!</w:t>
      </w:r>
    </w:p>
    <w:p w14:paraId="05F148C0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1141D646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68A6A507">
      <w:pPr>
        <w:spacing w:line="360" w:lineRule="auto"/>
        <w:ind w:right="160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承诺人:</w:t>
      </w:r>
    </w:p>
    <w:p w14:paraId="4D921E89">
      <w:pPr>
        <w:spacing w:line="360" w:lineRule="auto"/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FB"/>
    <w:rsid w:val="003D183C"/>
    <w:rsid w:val="00680FFB"/>
    <w:rsid w:val="00871438"/>
    <w:rsid w:val="00B41A9E"/>
    <w:rsid w:val="00E85CBB"/>
    <w:rsid w:val="00E877D1"/>
    <w:rsid w:val="00FB3D3A"/>
    <w:rsid w:val="51526840"/>
    <w:rsid w:val="6E53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1</Lines>
  <Paragraphs>1</Paragraphs>
  <TotalTime>0</TotalTime>
  <ScaleCrop>false</ScaleCrop>
  <LinksUpToDate>false</LinksUpToDate>
  <CharactersWithSpaces>202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2023-05-16T01:18:00Z</dcterms:created>
  <dc:creator>贺威风</dc:creator>
  <cp:lastModifiedBy>贺威风</cp:lastModifiedBy>
  <dcterms:modified xsi:type="dcterms:W3CDTF">2025-07-04T09:49:31Z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eyJoZGlkIjoiNTA1OGE3YjU5ZjQyMTRjOThmZWRiM2I1NTIxMmU3MjEiLCJ1c2VySWQiOiI2OTc3OTc3NDMifQ==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72C0FBDC7FF74D25B7F859C8B2BFEF4A_12</vt:lpwstr>
  </property>
</Properties>
</file>