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921"/>
        <w:gridCol w:w="1917"/>
        <w:gridCol w:w="1986"/>
      </w:tblGrid>
      <w:tr w14:paraId="2BA2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1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80D526"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第九六八医院应聘人员报名登记表</w:t>
            </w:r>
          </w:p>
          <w:p w14:paraId="069A0188"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季度）</w:t>
            </w:r>
          </w:p>
        </w:tc>
      </w:tr>
      <w:tr w14:paraId="0ACA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814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50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33D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7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057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照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片</w:t>
            </w:r>
          </w:p>
        </w:tc>
      </w:tr>
      <w:tr w14:paraId="1242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1E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F4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DF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9A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96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331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88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FB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51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身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77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4C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A12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4A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41C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39B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是否注册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2A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03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3BA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7F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47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B7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7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B7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925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930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39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A3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D2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4CC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719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婚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A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12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D4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D1B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41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13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0A5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其它联系电话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B2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178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649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F2BD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5EE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71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82D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74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61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5FA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D58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原工作地及      离职原因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84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A8AA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F1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学习经历       （高中起点）</w:t>
            </w:r>
          </w:p>
        </w:tc>
        <w:tc>
          <w:tcPr>
            <w:tcW w:w="74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CF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33A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028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2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5D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639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C5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85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8B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AD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4F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家庭情况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CB7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B43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C3E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514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</w:tr>
      <w:tr w14:paraId="3312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B6E37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D5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34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62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2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305C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08B8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E8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358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10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6C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6F7C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573C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DA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3CA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525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E01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2607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057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3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90A5451">
            <w:pPr>
              <w:widowControl/>
              <w:spacing w:line="500" w:lineRule="exact"/>
              <w:ind w:firstLine="4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本人保证以上内容真实有效，否则后果自负。</w:t>
            </w:r>
          </w:p>
          <w:p w14:paraId="3D872C82">
            <w:pPr>
              <w:widowControl/>
              <w:spacing w:line="500" w:lineRule="exact"/>
              <w:ind w:firstLine="660" w:firstLineChars="3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报名人员签字：</w:t>
            </w:r>
          </w:p>
        </w:tc>
        <w:tc>
          <w:tcPr>
            <w:tcW w:w="3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097729F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审核意见、审核人签字（盖章）：</w:t>
            </w:r>
          </w:p>
        </w:tc>
      </w:tr>
      <w:tr w14:paraId="71E3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B1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472E274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5F8D3B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072F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264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F85B291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6D0B6E4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68B7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1D64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9238F80">
            <w:pPr>
              <w:widowControl/>
              <w:spacing w:line="500" w:lineRule="exact"/>
              <w:ind w:right="220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F89643C">
            <w:pPr>
              <w:widowControl/>
              <w:spacing w:line="50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年    月    日</w:t>
            </w:r>
          </w:p>
        </w:tc>
      </w:tr>
    </w:tbl>
    <w:p w14:paraId="4E7FEBE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NmFmYjIyN2Y3ZTdlYjlkZTRiNzM0YjFlNjBhNTgifQ=="/>
  </w:docVars>
  <w:rsids>
    <w:rsidRoot w:val="003558ED"/>
    <w:rsid w:val="00222FE5"/>
    <w:rsid w:val="002F23A4"/>
    <w:rsid w:val="00305C9E"/>
    <w:rsid w:val="00311BA2"/>
    <w:rsid w:val="003558ED"/>
    <w:rsid w:val="00E22EB3"/>
    <w:rsid w:val="0A5F52A5"/>
    <w:rsid w:val="14247C15"/>
    <w:rsid w:val="322B2DF8"/>
    <w:rsid w:val="6B39476E"/>
    <w:rsid w:val="7F6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2</Lines>
  <Paragraphs>1</Paragraphs>
  <TotalTime>9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2023-06-16T01:29:00Z</dcterms:created>
  <dc:creator>357785904@qq.com</dc:creator>
  <cp:lastModifiedBy>太极</cp:lastModifiedBy>
  <dcterms:modified xsi:type="dcterms:W3CDTF">2025-07-02T00:28:24Z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A1DE5CE8D0EF4AC984407E7AE8C2B927_12</vt:lpwstr>
  </property>
  <property fmtid="{D5CDD505-2E9C-101B-9397-08002B2CF9AE}" pid="4" name="KSOTemplateDocerSaveRecord">
    <vt:lpwstr>eyJoZGlkIjoiNTEwNmFmYjIyN2Y3ZTdlYjlkZTRiNzM0YjFlNjBhNTgiLCJ1c2VySWQiOiI3NDc3ODM1NzIifQ==</vt:lpwstr>
  </property>
</Properties>
</file>