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B17C2">
      <w:pPr>
        <w:spacing w:line="560" w:lineRule="exact"/>
        <w:jc w:val="left"/>
        <w:rPr>
          <w:rStyle w:val="8"/>
          <w:rFonts w:hint="eastAsia" w:ascii="Times New Roman" w:hAnsi="Times New Roman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ascii="Times New Roman" w:hAnsi="Times New Roman" w:eastAsia="黑体"/>
          <w:b w:val="0"/>
          <w:bCs w:val="0"/>
          <w:color w:val="000000"/>
          <w:sz w:val="32"/>
          <w:szCs w:val="32"/>
        </w:rPr>
        <w:t>附件</w:t>
      </w:r>
      <w:r>
        <w:rPr>
          <w:rStyle w:val="8"/>
          <w:rFonts w:hint="eastAsia" w:ascii="Times New Roman" w:hAnsi="Times New Roman" w:eastAsia="黑体"/>
          <w:b w:val="0"/>
          <w:bCs w:val="0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EFD19C4">
      <w:pPr>
        <w:spacing w:line="560" w:lineRule="exact"/>
        <w:jc w:val="center"/>
        <w:rPr>
          <w:rStyle w:val="8"/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</w:pPr>
    </w:p>
    <w:p w14:paraId="4A1A0A0D">
      <w:pPr>
        <w:spacing w:line="560" w:lineRule="exact"/>
        <w:jc w:val="center"/>
        <w:rPr>
          <w:rStyle w:val="8"/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  <w:t>诚信承诺书</w:t>
      </w:r>
    </w:p>
    <w:p w14:paraId="06A8B859">
      <w:pPr>
        <w:spacing w:line="560" w:lineRule="exact"/>
        <w:jc w:val="center"/>
        <w:rPr>
          <w:rStyle w:val="8"/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</w:pPr>
    </w:p>
    <w:p w14:paraId="0B562D59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我已仔细阅读《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郯城县第一人民医院关于招聘见习人员的通知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及有关说明</w:t>
      </w:r>
      <w:r>
        <w:rPr>
          <w:rFonts w:ascii="Times New Roman" w:hAnsi="Times New Roman" w:eastAsia="仿宋_GB2312"/>
          <w:color w:val="000000"/>
          <w:sz w:val="32"/>
          <w:szCs w:val="32"/>
        </w:rPr>
        <w:t>，理解其内容，符合招募条件。我郑重承诺：本人所提供的个人信息、证明资料、证件等</w:t>
      </w:r>
      <w:r>
        <w:rPr>
          <w:rFonts w:ascii="Times New Roman" w:hAnsi="Times New Roman" w:eastAsia="仿宋_GB2312"/>
          <w:sz w:val="32"/>
          <w:szCs w:val="32"/>
        </w:rPr>
        <w:t>均</w:t>
      </w:r>
      <w:r>
        <w:rPr>
          <w:rFonts w:ascii="Times New Roman" w:hAnsi="Times New Roman" w:eastAsia="仿宋_GB2312"/>
          <w:color w:val="000000"/>
          <w:sz w:val="32"/>
          <w:szCs w:val="32"/>
        </w:rPr>
        <w:t>真实、准确</w:t>
      </w:r>
      <w:r>
        <w:rPr>
          <w:rFonts w:ascii="Times New Roman" w:hAnsi="Times New Roman" w:eastAsia="仿宋_GB2312"/>
          <w:sz w:val="32"/>
          <w:szCs w:val="32"/>
        </w:rPr>
        <w:t>、有效，</w:t>
      </w:r>
      <w:r>
        <w:rPr>
          <w:rFonts w:ascii="Times New Roman" w:hAnsi="Times New Roman" w:eastAsia="仿宋_GB2312"/>
          <w:color w:val="000000"/>
          <w:sz w:val="32"/>
          <w:szCs w:val="32"/>
        </w:rPr>
        <w:t>并自觉遵守《通知》的各项规定，诚实守信，严守纪律，认真履行见习人员的义务。对因提供</w:t>
      </w:r>
      <w:r>
        <w:rPr>
          <w:rFonts w:ascii="Times New Roman" w:hAnsi="Times New Roman" w:eastAsia="仿宋_GB2312"/>
          <w:sz w:val="32"/>
          <w:szCs w:val="32"/>
        </w:rPr>
        <w:t>有关信息材料、证明证件不实，不符合招募要求，</w:t>
      </w:r>
      <w:r>
        <w:rPr>
          <w:rFonts w:ascii="Times New Roman" w:hAnsi="Times New Roman" w:eastAsia="仿宋_GB2312"/>
          <w:color w:val="000000"/>
          <w:sz w:val="32"/>
          <w:szCs w:val="32"/>
        </w:rPr>
        <w:t>或违反有关纪律规定所造成的后果，本人自愿承担相应责任。</w:t>
      </w:r>
    </w:p>
    <w:p w14:paraId="06A51697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293B5E44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42EE9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报名者本人签名（手印）：</w:t>
      </w:r>
    </w:p>
    <w:p w14:paraId="6625CF4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本人身份证号码：</w:t>
      </w:r>
    </w:p>
    <w:p w14:paraId="2631E63B">
      <w:pPr>
        <w:spacing w:line="56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</w:p>
    <w:p w14:paraId="68B8F869">
      <w:pPr>
        <w:spacing w:line="560" w:lineRule="exact"/>
        <w:ind w:firstLine="6240" w:firstLineChars="1950"/>
        <w:rPr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sectPr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Y2VkNDY3ZTc1ZWY3MjQyZjdlYTRmN2FhZmYzZTYifQ=="/>
  </w:docVars>
  <w:rsids>
    <w:rsidRoot w:val="00100E82"/>
    <w:rsid w:val="00021C8D"/>
    <w:rsid w:val="000E0C8F"/>
    <w:rsid w:val="00100E82"/>
    <w:rsid w:val="00147ED7"/>
    <w:rsid w:val="00187246"/>
    <w:rsid w:val="001B7C20"/>
    <w:rsid w:val="002A1346"/>
    <w:rsid w:val="0036540D"/>
    <w:rsid w:val="00455598"/>
    <w:rsid w:val="00550689"/>
    <w:rsid w:val="006665A9"/>
    <w:rsid w:val="007E6EE1"/>
    <w:rsid w:val="0080641B"/>
    <w:rsid w:val="00851EB4"/>
    <w:rsid w:val="00897436"/>
    <w:rsid w:val="008C5A7C"/>
    <w:rsid w:val="00901297"/>
    <w:rsid w:val="00AD5E3B"/>
    <w:rsid w:val="00B818D3"/>
    <w:rsid w:val="00BC58BE"/>
    <w:rsid w:val="00BC7F93"/>
    <w:rsid w:val="00C31BFF"/>
    <w:rsid w:val="00C81120"/>
    <w:rsid w:val="00D172FD"/>
    <w:rsid w:val="00DD633A"/>
    <w:rsid w:val="00EE6969"/>
    <w:rsid w:val="00F34D2C"/>
    <w:rsid w:val="00FF3066"/>
    <w:rsid w:val="1D1A5520"/>
    <w:rsid w:val="28DE32A5"/>
    <w:rsid w:val="328457A9"/>
    <w:rsid w:val="400F1A25"/>
    <w:rsid w:val="452C69CE"/>
    <w:rsid w:val="51517C51"/>
    <w:rsid w:val="54834A02"/>
    <w:rsid w:val="5AE04E82"/>
    <w:rsid w:val="5B5D315D"/>
    <w:rsid w:val="65647324"/>
    <w:rsid w:val="6C29217A"/>
    <w:rsid w:val="72185F49"/>
    <w:rsid w:val="729C3B4D"/>
    <w:rsid w:val="73F8709C"/>
    <w:rsid w:val="75802AC1"/>
    <w:rsid w:val="790C0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203</Words>
  <Characters>203</Characters>
  <Lines>1</Lines>
  <Paragraphs>1</Paragraphs>
  <TotalTime>3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2017-08-07T02:18:00Z</dcterms:created>
  <dc:creator>dreamsummit</dc:creator>
  <cp:lastModifiedBy>林夕</cp:lastModifiedBy>
  <cp:lastPrinted>2021-04-20T05:02:00Z</cp:lastPrinted>
  <dcterms:modified xsi:type="dcterms:W3CDTF">2025-07-04T03:46:03Z</dcterms:modified>
  <dc:title>报考高学历人才引进诚信承诺书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49A3A8440EFE454CAFF3B8EFFC86169F</vt:lpwstr>
  </property>
  <property fmtid="{D5CDD505-2E9C-101B-9397-08002B2CF9AE}" pid="4" name="KSOTemplateDocerSaveRecord">
    <vt:lpwstr>eyJoZGlkIjoiOWY0MjdmMzczNDRhZDUyNDZjMThjNGY2NjA3ODBiMmIiLCJ1c2VySWQiOiI5NTQ0MjQzNTUifQ==</vt:lpwstr>
  </property>
</Properties>
</file>