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C32D8" w14:textId="77777777" w:rsidR="00705B9D" w:rsidRDefault="000A415E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52942476" w14:textId="77777777" w:rsidR="00705B9D" w:rsidRDefault="00705B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D2FC4F5" w14:textId="77777777" w:rsidR="00705B9D" w:rsidRDefault="000A415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应聘事业单位工作人员诚信承诺书</w:t>
      </w:r>
    </w:p>
    <w:p w14:paraId="77C485A9" w14:textId="77777777" w:rsidR="00705B9D" w:rsidRDefault="00705B9D">
      <w:pPr>
        <w:spacing w:line="560" w:lineRule="exact"/>
        <w:rPr>
          <w:sz w:val="32"/>
          <w:szCs w:val="32"/>
        </w:rPr>
      </w:pPr>
    </w:p>
    <w:p w14:paraId="607D24CA" w14:textId="77777777" w:rsidR="00705B9D" w:rsidRDefault="000A41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我已仔细阅读《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年石景山区卫生健康委所属事业单位上半年公开招聘工作人员公告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</w:rPr>
        <w:t>》及招聘岗位需求表，清楚并理解其内容，符合报考条件。</w:t>
      </w:r>
    </w:p>
    <w:p w14:paraId="6FB288AA" w14:textId="77777777" w:rsidR="00705B9D" w:rsidRDefault="000A41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郑重承诺：本人所提供的个人信息、证明材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359E62FF" w14:textId="77777777" w:rsidR="00705B9D" w:rsidRDefault="00705B9D">
      <w:pPr>
        <w:spacing w:line="560" w:lineRule="exact"/>
        <w:rPr>
          <w:sz w:val="32"/>
          <w:szCs w:val="32"/>
        </w:rPr>
      </w:pPr>
    </w:p>
    <w:p w14:paraId="3645B238" w14:textId="77777777" w:rsidR="00705B9D" w:rsidRDefault="00705B9D">
      <w:pPr>
        <w:spacing w:line="560" w:lineRule="exact"/>
        <w:rPr>
          <w:sz w:val="32"/>
          <w:szCs w:val="32"/>
        </w:rPr>
      </w:pPr>
    </w:p>
    <w:p w14:paraId="68FD8946" w14:textId="77777777" w:rsidR="00705B9D" w:rsidRDefault="000A415E">
      <w:pPr>
        <w:spacing w:line="560" w:lineRule="exac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应聘人员签名（手签）：</w:t>
      </w:r>
    </w:p>
    <w:p w14:paraId="11B1D10E" w14:textId="77777777" w:rsidR="00705B9D" w:rsidRDefault="000A415E">
      <w:pPr>
        <w:spacing w:line="560" w:lineRule="exact"/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70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D2D05"/>
    <w:rsid w:val="000A415E"/>
    <w:rsid w:val="002D2230"/>
    <w:rsid w:val="003E5956"/>
    <w:rsid w:val="00705B9D"/>
    <w:rsid w:val="00757B20"/>
    <w:rsid w:val="07C1156D"/>
    <w:rsid w:val="2C2D2D05"/>
    <w:rsid w:val="2C796D22"/>
    <w:rsid w:val="45B57ACF"/>
    <w:rsid w:val="49087AB7"/>
    <w:rsid w:val="4D097415"/>
    <w:rsid w:val="6084076F"/>
    <w:rsid w:val="6D9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67B214-5B07-4E83-B7E8-CCC08AC4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张冬梅</cp:lastModifiedBy>
  <cp:revision>2</cp:revision>
  <dcterms:created xsi:type="dcterms:W3CDTF">2025-07-03T06:20:00Z</dcterms:created>
  <dcterms:modified xsi:type="dcterms:W3CDTF">2025-07-03T06:20:00Z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eyJoZGlkIjoiZjEyNDBlZWEzYWU3NjRjMTcyZjVjZGJjZGFlZTVkZGIiLCJ1c2VySWQiOiIyMDExNjU2NDYifQ==</vt:lpwstr>
  </property>
  <property fmtid="{D5CDD505-2E9C-101B-9397-08002B2CF9AE}" pid="4" name="ICV">
    <vt:lpwstr>3768ED1965C542A1A5A2B1E3BF6311F1_12</vt:lpwstr>
  </property>
</Properties>
</file>