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42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423A8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十堰市郧阳区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事业单位引进高层次人才</w:t>
      </w:r>
    </w:p>
    <w:p w14:paraId="303C9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 w14:paraId="2EED6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 w14:paraId="1D4F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一、本人自觉遵守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十堰市</w:t>
      </w:r>
      <w:r>
        <w:rPr>
          <w:rFonts w:hint="eastAsia" w:ascii="仿宋_GB2312" w:eastAsia="仿宋_GB2312"/>
          <w:sz w:val="32"/>
          <w:szCs w:val="32"/>
          <w:lang w:eastAsia="zh-CN"/>
        </w:rPr>
        <w:t>郧阳区事业单位引进高层次人才</w:t>
      </w:r>
      <w:r>
        <w:rPr>
          <w:rFonts w:hint="eastAsia" w:ascii="仿宋_GB2312" w:eastAsia="仿宋_GB2312"/>
          <w:sz w:val="32"/>
          <w:szCs w:val="32"/>
        </w:rPr>
        <w:t>的各项规定，所提供的个人信息、证明材料、证件等均真实、准确。</w:t>
      </w:r>
    </w:p>
    <w:p w14:paraId="5623B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二、本人报名信息准确、有效，与本人情况认真核对无误。凭本人身份证参加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。对因填写错误及缺失证件所造成的后果，本人自愿承担责任。</w:t>
      </w:r>
    </w:p>
    <w:p w14:paraId="673C7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三、保证做到认真核对本人所学专业与报考专业要求。</w:t>
      </w:r>
    </w:p>
    <w:p w14:paraId="5B03D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四、本人认真阅读了相关招聘信息，理解其内容，符合招聘条件，不属于不符合招聘报考情形的考生。</w:t>
      </w:r>
    </w:p>
    <w:p w14:paraId="45201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五、诚实守信，严守纪律。认真履行报考人员的义务。对因提供有关信息、证件不真实或违反有关纪律规定所造成的后果，本人自愿承担相应的责任。</w:t>
      </w:r>
    </w:p>
    <w:p w14:paraId="56ABE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如果本人被聘用，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原则上在郧阳区服务期不低于5年，在</w:t>
      </w:r>
      <w:r>
        <w:rPr>
          <w:rFonts w:hint="eastAsia" w:ascii="仿宋_GB2312" w:eastAsia="仿宋_GB2312"/>
          <w:sz w:val="32"/>
          <w:szCs w:val="32"/>
        </w:rPr>
        <w:t>约定的服务期限内，绝不申请调出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和参加任何形式的招聘考试</w:t>
      </w:r>
      <w:r>
        <w:rPr>
          <w:rFonts w:hint="eastAsia" w:ascii="仿宋_GB2312" w:eastAsia="仿宋_GB2312"/>
          <w:sz w:val="32"/>
          <w:szCs w:val="32"/>
        </w:rPr>
        <w:t>，否则自愿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记入事业单位公开招聘应聘人员诚信档案库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2D31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textAlignment w:val="auto"/>
        <w:rPr>
          <w:sz w:val="32"/>
          <w:szCs w:val="32"/>
        </w:rPr>
      </w:pPr>
      <w:bookmarkStart w:id="0" w:name="_GoBack"/>
      <w:bookmarkEnd w:id="0"/>
    </w:p>
    <w:p w14:paraId="659CA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1200" w:right="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报考者本人签名：</w:t>
      </w:r>
    </w:p>
    <w:p w14:paraId="7E511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1200" w:right="0"/>
        <w:jc w:val="center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本人身份证号码：</w:t>
      </w:r>
    </w:p>
    <w:p w14:paraId="5EE55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5120" w:firstLineChars="1600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6" w:h="16838"/>
      <w:pgMar w:top="1701" w:right="1701" w:bottom="1701" w:left="1701" w:header="851" w:footer="1247" w:gutter="0"/>
      <w:pgNumType w:start="3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ZmE0ODRkZmY1NzNlOGU3ZDBlMGIyMmM2NGYxZmMifQ=="/>
  </w:docVars>
  <w:rsids>
    <w:rsidRoot w:val="6B913E88"/>
    <w:rsid w:val="00743B6C"/>
    <w:rsid w:val="00747D69"/>
    <w:rsid w:val="007B2C43"/>
    <w:rsid w:val="007F7814"/>
    <w:rsid w:val="00823405"/>
    <w:rsid w:val="08213772"/>
    <w:rsid w:val="09017D21"/>
    <w:rsid w:val="0D444ABB"/>
    <w:rsid w:val="0E73753D"/>
    <w:rsid w:val="1AC27EEB"/>
    <w:rsid w:val="203A5376"/>
    <w:rsid w:val="27C864B9"/>
    <w:rsid w:val="2A6F1D3C"/>
    <w:rsid w:val="2D2500D2"/>
    <w:rsid w:val="3B0C045E"/>
    <w:rsid w:val="403812D5"/>
    <w:rsid w:val="4114428E"/>
    <w:rsid w:val="49F27137"/>
    <w:rsid w:val="49F64B04"/>
    <w:rsid w:val="530A165A"/>
    <w:rsid w:val="54327EBE"/>
    <w:rsid w:val="57B767A5"/>
    <w:rsid w:val="5AE31690"/>
    <w:rsid w:val="5FA0628F"/>
    <w:rsid w:val="63971518"/>
    <w:rsid w:val="640D4E41"/>
    <w:rsid w:val="669F0045"/>
    <w:rsid w:val="6B913E88"/>
    <w:rsid w:val="6DF97518"/>
    <w:rsid w:val="6F4718FD"/>
    <w:rsid w:val="77305E68"/>
    <w:rsid w:val="7E09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0"/>
      <w:szCs w:val="30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364</Words>
  <Characters>364</Characters>
  <Lines>2</Lines>
  <Paragraphs>1</Paragraphs>
  <TotalTime>1</TotalTime>
  <ScaleCrop>false</ScaleCrop>
  <LinksUpToDate>false</LinksUpToDate>
  <CharactersWithSpaces>369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2022-04-28T13:02:00Z</dcterms:created>
  <dc:creator>郧县佳美</dc:creator>
  <cp:lastModifiedBy>LENOVO</cp:lastModifiedBy>
  <cp:lastPrinted>2023-10-20T02:44:00Z</cp:lastPrinted>
  <dcterms:modified xsi:type="dcterms:W3CDTF">2025-05-27T02:00:37Z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3F04B4618F064A30AE93451FB2AEFA46</vt:lpwstr>
  </property>
  <property fmtid="{D5CDD505-2E9C-101B-9397-08002B2CF9AE}" pid="4" name="KSOTemplateDocerSaveRecord">
    <vt:lpwstr>eyJoZGlkIjoiYWFmYTI3NmQ5YTVlMzE3ODZkMjE1ZjRkZjg4YTdmMmMifQ==</vt:lpwstr>
  </property>
</Properties>
</file>