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168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附件1</w:t>
      </w:r>
    </w:p>
    <w:p w14:paraId="37647B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0" w:hanging="3600" w:hangingChars="1000"/>
        <w:jc w:val="center"/>
        <w:textAlignment w:val="auto"/>
        <w:rPr>
          <w:rFonts w:hint="eastAsia" w:ascii="方正大标宋简体" w:hAnsi="华文中宋" w:eastAsia="方正大标宋简体"/>
          <w:sz w:val="36"/>
          <w:szCs w:val="36"/>
          <w:lang w:val="en-US" w:eastAsia="zh-CN"/>
        </w:rPr>
      </w:pPr>
      <w:r>
        <w:rPr>
          <w:rFonts w:hint="eastAsia" w:ascii="方正大标宋简体" w:hAnsi="华文中宋" w:eastAsia="方正大标宋简体"/>
          <w:sz w:val="36"/>
          <w:szCs w:val="36"/>
          <w:lang w:val="en-US" w:eastAsia="zh-CN"/>
        </w:rPr>
        <w:t>万柏林区医疗集团中心医院</w:t>
      </w:r>
    </w:p>
    <w:p w14:paraId="2A7022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0" w:hanging="3600" w:hangingChars="1000"/>
        <w:jc w:val="center"/>
        <w:textAlignment w:val="auto"/>
        <w:rPr>
          <w:rFonts w:hint="eastAsia" w:ascii="方正大标宋简体" w:hAnsi="华文中宋" w:eastAsia="方正大标宋简体"/>
          <w:sz w:val="36"/>
          <w:szCs w:val="36"/>
          <w:lang w:val="en-US" w:eastAsia="zh-CN"/>
        </w:rPr>
      </w:pPr>
      <w:r>
        <w:rPr>
          <w:rFonts w:hint="eastAsia" w:ascii="方正大标宋简体" w:hAnsi="华文中宋" w:eastAsia="方正大标宋简体"/>
          <w:sz w:val="36"/>
          <w:szCs w:val="36"/>
          <w:lang w:val="en-US" w:eastAsia="zh-CN"/>
        </w:rPr>
        <w:t>招聘聘用制工作人员岗位一览表</w:t>
      </w:r>
    </w:p>
    <w:tbl>
      <w:tblPr>
        <w:tblStyle w:val="4"/>
        <w:tblpPr w:leftFromText="180" w:rightFromText="180" w:vertAnchor="text" w:horzAnchor="page" w:tblpXSpec="center" w:tblpY="25"/>
        <w:tblOverlap w:val="never"/>
        <w:tblW w:w="10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597"/>
        <w:gridCol w:w="1495"/>
        <w:gridCol w:w="2381"/>
        <w:gridCol w:w="1320"/>
        <w:gridCol w:w="2386"/>
        <w:gridCol w:w="1307"/>
      </w:tblGrid>
      <w:tr w14:paraId="3203F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70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7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招聘人数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FE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D0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420" w:leftChars="-20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9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F0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其他要求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C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</w:tr>
      <w:tr w14:paraId="03657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73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66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专技岗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8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9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内科学、外科学、急诊医学、重症医学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B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周岁及以下     （19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90年7月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以后出生）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A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大专及以上学历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3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有执业医师证、医师资格证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规培证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及临床经验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者优先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D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 w:firstLineChars="1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急诊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科</w:t>
            </w:r>
          </w:p>
        </w:tc>
      </w:tr>
      <w:tr w14:paraId="7406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78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D0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专技岗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6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B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43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周岁及以下     （19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90年7月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以后出生）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FD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及以上学历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69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有执业医师证、医师资格证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有临床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BFE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  <w:p w14:paraId="4A562F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普外科</w:t>
            </w:r>
          </w:p>
          <w:p w14:paraId="569C3D01"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008E5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32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28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专技岗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64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0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D3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周岁及以下     （19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90年7月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以后出生）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45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大专及以上学历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3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有执业医师证、医师资格证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有临床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9A4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介入科</w:t>
            </w:r>
          </w:p>
        </w:tc>
      </w:tr>
      <w:tr w14:paraId="080A8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63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C5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专技岗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2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7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临床麻醉学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4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周岁及以下     （19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95年7月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以后出生）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1C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及以上学历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5E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有执业医师证、医师资格证（有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疼痛科工作经历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者优先）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D5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麻醉科</w:t>
            </w:r>
          </w:p>
        </w:tc>
      </w:tr>
      <w:tr w14:paraId="5FD8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47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CD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专技岗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76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内科学、外科学、重症医学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0BB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周岁及以下     （19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90年7月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以后出生）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C19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及以上学历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67B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有执业医师证、医师资格证（有临床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验者优先）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22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重症医学科</w:t>
            </w:r>
          </w:p>
        </w:tc>
      </w:tr>
      <w:tr w14:paraId="2B6BC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45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9B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专技岗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59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A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49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周岁及以下     （19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90年7月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以后出生）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2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大专及以上学历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F1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有执业医师证、医师资格证（有临床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验者优先）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71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肾内科</w:t>
            </w:r>
          </w:p>
        </w:tc>
      </w:tr>
      <w:tr w14:paraId="72F72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74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146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专技岗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152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F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803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周岁及以下     （19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90年7月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以后出生）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BC3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及以上学历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FA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有执业医师证、医师资格证、规培证（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有临床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验者优先）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6ADE8">
            <w:pPr>
              <w:bidi w:val="0"/>
              <w:jc w:val="center"/>
              <w:rPr>
                <w:rFonts w:hint="eastAsia" w:ascii="宋体" w:hAnsi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老年科</w:t>
            </w:r>
          </w:p>
        </w:tc>
      </w:tr>
      <w:tr w14:paraId="202A2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53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4CA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专技岗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54B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A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2C2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周岁及以下     （19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90年7月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以后出生）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3F9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及以上学历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2F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有执业医师证、医师资格证（有临床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验者优先）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445BF">
            <w:pPr>
              <w:bidi w:val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内分泌科</w:t>
            </w:r>
          </w:p>
        </w:tc>
      </w:tr>
      <w:tr w14:paraId="1707E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13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268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专技岗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5A6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05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76E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周岁及以下     （19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90年7月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以后出生）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1FB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大专及以上学历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2E4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有执业医师证、医师资格证优先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B183F">
            <w:pPr>
              <w:bidi w:val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儿科</w:t>
            </w:r>
          </w:p>
        </w:tc>
      </w:tr>
      <w:tr w14:paraId="67E7B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60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F54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专技岗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C91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EB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心内科、医学影像学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ED0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周岁及以下     （19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80年7月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以后出生）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7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大专及以上学历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有执业医师证、医师资格证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有临床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验者优先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C1EBC">
            <w:pPr>
              <w:bidi w:val="0"/>
              <w:jc w:val="center"/>
              <w:rPr>
                <w:rFonts w:hint="eastAsia" w:ascii="宋体" w:hAnsi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心电图室</w:t>
            </w:r>
          </w:p>
        </w:tc>
      </w:tr>
      <w:tr w14:paraId="7D40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86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75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专技岗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AA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5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D6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周岁及以下     （19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90年7月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以后出生）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98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及以上学历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78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有执业医师证、医师资格证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有临床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验者优先）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70349">
            <w:pPr>
              <w:bidi w:val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CT</w:t>
            </w:r>
          </w:p>
        </w:tc>
      </w:tr>
      <w:tr w14:paraId="7AAA6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08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0E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专技岗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4D8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00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  <w:p w14:paraId="156F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17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周岁及以下     （19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95年7月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以后出生）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C8F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大专及以上学历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375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技师证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2DB01E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CT</w:t>
            </w:r>
          </w:p>
        </w:tc>
      </w:tr>
      <w:tr w14:paraId="1651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74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EFE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专技岗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9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D1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41F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周岁及以下     （19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90年7月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以后出生）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3CD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及以上学历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61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有执业医师证、医师资格证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有临床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验者优先）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88F90D">
            <w:pPr>
              <w:bidi w:val="0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核磁共振室</w:t>
            </w:r>
          </w:p>
        </w:tc>
      </w:tr>
      <w:tr w14:paraId="1E47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2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3F0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专技岗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4F8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A2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EF4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周岁及以下     （19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90年7月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以后出生）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594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大专及以上学历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3EE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技士证优先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9DC960">
            <w:pPr>
              <w:bidi w:val="0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放射科</w:t>
            </w:r>
          </w:p>
        </w:tc>
      </w:tr>
      <w:tr w14:paraId="7521E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74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4E3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专技岗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65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95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11A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周岁及以下     （19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90年7月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以后出生）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956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及以上学历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5D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有执业医师证、医师资格证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有临床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060B60">
            <w:pPr>
              <w:bidi w:val="0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超声科</w:t>
            </w:r>
          </w:p>
        </w:tc>
      </w:tr>
    </w:tbl>
    <w:p w14:paraId="2136FB66">
      <w:pPr>
        <w:ind w:left="-1021" w:leftChars="-494" w:right="-932" w:rightChars="-444" w:hanging="16" w:hangingChars="6"/>
        <w:jc w:val="center"/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</w:p>
    <w:sectPr>
      <w:pgSz w:w="11906" w:h="16838"/>
      <w:pgMar w:top="1383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WY2OGUxMDg4YjZiNWI4MDk0YTBhMzhiZWU1Y2EifQ=="/>
  </w:docVars>
  <w:rsids>
    <w:rsidRoot w:val="351E3D5F"/>
    <w:rsid w:val="03F16141"/>
    <w:rsid w:val="05BA5319"/>
    <w:rsid w:val="11E22BBA"/>
    <w:rsid w:val="142E0338"/>
    <w:rsid w:val="18E85E9B"/>
    <w:rsid w:val="1A7B3852"/>
    <w:rsid w:val="1C232C46"/>
    <w:rsid w:val="1EC42D4E"/>
    <w:rsid w:val="1FA871F0"/>
    <w:rsid w:val="1FEB532F"/>
    <w:rsid w:val="20DA0C0A"/>
    <w:rsid w:val="292C6217"/>
    <w:rsid w:val="2A4E308A"/>
    <w:rsid w:val="2A6E7289"/>
    <w:rsid w:val="2BCC475E"/>
    <w:rsid w:val="351E3D5F"/>
    <w:rsid w:val="403C77B5"/>
    <w:rsid w:val="40EB2CF6"/>
    <w:rsid w:val="428A20CF"/>
    <w:rsid w:val="44134E53"/>
    <w:rsid w:val="46AB0685"/>
    <w:rsid w:val="486C0E54"/>
    <w:rsid w:val="49BA174B"/>
    <w:rsid w:val="4A8F4985"/>
    <w:rsid w:val="53585A2C"/>
    <w:rsid w:val="542C5D88"/>
    <w:rsid w:val="5847689F"/>
    <w:rsid w:val="5B6B6D49"/>
    <w:rsid w:val="5DEB53C9"/>
    <w:rsid w:val="5FA97E40"/>
    <w:rsid w:val="658B794A"/>
    <w:rsid w:val="66F574E6"/>
    <w:rsid w:val="67397CFB"/>
    <w:rsid w:val="67A91325"/>
    <w:rsid w:val="6C24663A"/>
    <w:rsid w:val="6C7517D5"/>
    <w:rsid w:val="6F566720"/>
    <w:rsid w:val="765038ED"/>
    <w:rsid w:val="7F94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882</Words>
  <Characters>944</Characters>
  <Lines>0</Lines>
  <Paragraphs>0</Paragraphs>
  <TotalTime>18</TotalTime>
  <ScaleCrop>false</ScaleCrop>
  <LinksUpToDate>false</LinksUpToDate>
  <CharactersWithSpaces>1020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2023-10-13T10:08:00Z</dcterms:created>
  <dc:creator>sydyy</dc:creator>
  <cp:lastModifiedBy>WPS_1720605366</cp:lastModifiedBy>
  <cp:lastPrinted>2024-06-26T08:53:00Z</cp:lastPrinted>
  <dcterms:modified xsi:type="dcterms:W3CDTF">2025-07-03T06:18:52Z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5201F7E01904456793D604CC4919FB51_13</vt:lpwstr>
  </property>
  <property fmtid="{D5CDD505-2E9C-101B-9397-08002B2CF9AE}" pid="4" name="KSOTemplateDocerSaveRecord">
    <vt:lpwstr>eyJoZGlkIjoiNmY4MGE3ODFmOWI3Y2QzMWYxM2Q4MmY5MGQyYzljZDYiLCJ1c2VySWQiOiI1NTE3MjExNDMifQ==</vt:lpwstr>
  </property>
</Properties>
</file>