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391" w:tblpY="-29"/>
        <w:tblOverlap w:val="never"/>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5"/>
        <w:gridCol w:w="1313"/>
        <w:gridCol w:w="487"/>
        <w:gridCol w:w="751"/>
        <w:gridCol w:w="6"/>
        <w:gridCol w:w="1554"/>
        <w:gridCol w:w="1832"/>
        <w:gridCol w:w="42"/>
        <w:gridCol w:w="1485"/>
      </w:tblGrid>
      <w:tr w14:paraId="3B82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345" w:type="dxa"/>
            <w:gridSpan w:val="9"/>
            <w:tcBorders>
              <w:top w:val="nil"/>
              <w:left w:val="nil"/>
              <w:bottom w:val="nil"/>
              <w:right w:val="nil"/>
            </w:tcBorders>
            <w:shd w:val="clear" w:color="auto" w:fill="auto"/>
            <w:vAlign w:val="top"/>
          </w:tcPr>
          <w:p w14:paraId="6684E120">
            <w:pPr>
              <w:pStyle w:val="2"/>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0" w:firstLineChars="0"/>
              <w:jc w:val="center"/>
              <w:textAlignment w:val="auto"/>
              <w:rPr>
                <w:rFonts w:hint="eastAsia" w:ascii="Times New Roman" w:hAnsi="Times New Roman" w:cs="Times New Roman"/>
                <w:color w:val="auto"/>
                <w:sz w:val="36"/>
                <w:szCs w:val="36"/>
                <w:lang w:val="en-US" w:eastAsia="zh-CN"/>
              </w:rPr>
            </w:pPr>
            <w:bookmarkStart w:id="0" w:name="_GoBack"/>
            <w:r>
              <w:rPr>
                <w:rFonts w:hint="default" w:ascii="Times New Roman" w:hAnsi="Times New Roman" w:cs="Times New Roman"/>
                <w:color w:val="auto"/>
                <w:sz w:val="36"/>
                <w:szCs w:val="36"/>
                <w:lang w:val="en-US" w:eastAsia="zh-CN"/>
              </w:rPr>
              <w:t>成都东部新区</w:t>
            </w:r>
            <w:r>
              <w:rPr>
                <w:rFonts w:hint="eastAsia" w:ascii="Times New Roman" w:hAnsi="Times New Roman" w:cs="Times New Roman"/>
                <w:color w:val="auto"/>
                <w:sz w:val="36"/>
                <w:szCs w:val="36"/>
                <w:lang w:val="en-US" w:eastAsia="zh-CN"/>
              </w:rPr>
              <w:t>坛罐卫生院</w:t>
            </w:r>
          </w:p>
          <w:p w14:paraId="240FF787">
            <w:pPr>
              <w:pStyle w:val="2"/>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0" w:firstLineChars="0"/>
              <w:jc w:val="center"/>
              <w:textAlignment w:val="auto"/>
              <w:rPr>
                <w:rFonts w:hint="default" w:ascii="Times New Roman" w:hAnsi="Times New Roman" w:cs="Times New Roman"/>
                <w:color w:val="auto"/>
                <w:sz w:val="36"/>
                <w:szCs w:val="36"/>
                <w:lang w:val="en-US" w:eastAsia="zh-CN"/>
              </w:rPr>
            </w:pPr>
            <w:r>
              <w:rPr>
                <w:rFonts w:hint="default" w:ascii="Times New Roman" w:hAnsi="Times New Roman" w:cs="Times New Roman"/>
                <w:color w:val="auto"/>
                <w:sz w:val="36"/>
                <w:szCs w:val="36"/>
                <w:lang w:val="en-US" w:eastAsia="zh-CN"/>
              </w:rPr>
              <w:t>应聘编外人员报名表</w:t>
            </w:r>
          </w:p>
          <w:bookmarkEnd w:id="0"/>
          <w:p w14:paraId="6417262F">
            <w:pPr>
              <w:ind w:firstLine="420" w:firstLineChars="200"/>
              <w:rPr>
                <w:rFonts w:hint="default" w:ascii="Times New Roman" w:hAnsi="Times New Roman" w:cs="Times New Roman"/>
                <w:color w:val="auto"/>
                <w:lang w:val="en-US"/>
              </w:rPr>
            </w:pPr>
            <w:r>
              <w:rPr>
                <w:rFonts w:hint="default" w:ascii="Times New Roman" w:hAnsi="Times New Roman" w:cs="Times New Roman"/>
                <w:color w:val="auto"/>
                <w:sz w:val="21"/>
                <w:szCs w:val="21"/>
                <w:lang w:val="en-US" w:eastAsia="zh-CN"/>
              </w:rPr>
              <w:t>应聘岗位：</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highlight w:val="none"/>
                <w:lang w:val="en-US" w:eastAsia="zh-CN"/>
              </w:rPr>
              <w:t xml:space="preserve">    是否在职：</w:t>
            </w:r>
            <w:r>
              <w:rPr>
                <w:rFonts w:hint="default" w:ascii="Times New Roman" w:hAnsi="Times New Roman" w:cs="Times New Roman"/>
                <w:color w:val="auto"/>
                <w:sz w:val="21"/>
                <w:szCs w:val="21"/>
                <w:highlight w:val="none"/>
                <w:lang w:val="en-US" w:eastAsia="zh-CN"/>
              </w:rPr>
              <w:sym w:font="Wingdings" w:char="00A8"/>
            </w:r>
            <w:r>
              <w:rPr>
                <w:rFonts w:hint="default" w:ascii="Times New Roman" w:hAnsi="Times New Roman" w:cs="Times New Roman"/>
                <w:color w:val="auto"/>
                <w:sz w:val="21"/>
                <w:szCs w:val="21"/>
                <w:highlight w:val="none"/>
                <w:lang w:val="en-US" w:eastAsia="zh-CN"/>
              </w:rPr>
              <w:t>是/</w:t>
            </w:r>
            <w:r>
              <w:rPr>
                <w:rFonts w:hint="default" w:ascii="Times New Roman" w:hAnsi="Times New Roman" w:cs="Times New Roman"/>
                <w:color w:val="auto"/>
                <w:sz w:val="21"/>
                <w:szCs w:val="21"/>
                <w:highlight w:val="none"/>
                <w:lang w:val="en-US" w:eastAsia="zh-CN"/>
              </w:rPr>
              <w:sym w:font="Wingdings" w:char="00A8"/>
            </w:r>
            <w:r>
              <w:rPr>
                <w:rFonts w:hint="default" w:ascii="Times New Roman" w:hAnsi="Times New Roman" w:cs="Times New Roman"/>
                <w:color w:val="auto"/>
                <w:sz w:val="21"/>
                <w:szCs w:val="21"/>
                <w:highlight w:val="none"/>
                <w:lang w:val="en-US" w:eastAsia="zh-CN"/>
              </w:rPr>
              <w:t xml:space="preserve">否   </w:t>
            </w:r>
            <w:r>
              <w:rPr>
                <w:rFonts w:hint="default"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愿否调剂岗位： </w:t>
            </w:r>
            <w:r>
              <w:rPr>
                <w:rFonts w:hint="default" w:ascii="Times New Roman" w:hAnsi="Times New Roman" w:cs="Times New Roman"/>
                <w:color w:val="auto"/>
                <w:sz w:val="21"/>
                <w:szCs w:val="21"/>
                <w:lang w:val="en-US" w:eastAsia="zh-CN"/>
              </w:rPr>
              <w:sym w:font="Wingdings" w:char="00A8"/>
            </w:r>
            <w:r>
              <w:rPr>
                <w:rFonts w:hint="default" w:ascii="Times New Roman" w:hAnsi="Times New Roman" w:cs="Times New Roman"/>
                <w:color w:val="auto"/>
                <w:sz w:val="21"/>
                <w:szCs w:val="21"/>
                <w:lang w:val="en-US" w:eastAsia="zh-CN"/>
              </w:rPr>
              <w:t>是/</w:t>
            </w:r>
            <w:r>
              <w:rPr>
                <w:rFonts w:hint="default" w:ascii="Times New Roman" w:hAnsi="Times New Roman" w:cs="Times New Roman"/>
                <w:color w:val="auto"/>
                <w:sz w:val="21"/>
                <w:szCs w:val="21"/>
                <w:lang w:val="en-US" w:eastAsia="zh-CN"/>
              </w:rPr>
              <w:sym w:font="Wingdings" w:char="00A8"/>
            </w:r>
            <w:r>
              <w:rPr>
                <w:rFonts w:hint="default" w:ascii="Times New Roman" w:hAnsi="Times New Roman" w:cs="Times New Roman"/>
                <w:color w:val="auto"/>
                <w:sz w:val="21"/>
                <w:szCs w:val="21"/>
                <w:lang w:val="en-US" w:eastAsia="zh-CN"/>
              </w:rPr>
              <w:t>否</w:t>
            </w:r>
            <w:r>
              <w:rPr>
                <w:rFonts w:hint="default" w:ascii="Times New Roman" w:hAnsi="Times New Roman" w:cs="Times New Roman"/>
                <w:color w:val="auto"/>
                <w:sz w:val="22"/>
                <w:szCs w:val="22"/>
                <w:lang w:val="en-US" w:eastAsia="zh-CN"/>
              </w:rPr>
              <w:t xml:space="preserve"> </w:t>
            </w:r>
            <w:r>
              <w:rPr>
                <w:rFonts w:hint="default" w:ascii="Times New Roman" w:hAnsi="Times New Roman" w:cs="Times New Roman"/>
                <w:color w:val="auto"/>
                <w:sz w:val="36"/>
                <w:szCs w:val="36"/>
                <w:lang w:val="en-US" w:eastAsia="zh-CN"/>
              </w:rPr>
              <w:t xml:space="preserve">    </w:t>
            </w:r>
          </w:p>
        </w:tc>
      </w:tr>
      <w:tr w14:paraId="7F84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C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宋体" w:hAnsi="宋体" w:eastAsia="宋体" w:cs="宋体"/>
                <w:i w:val="0"/>
                <w:iCs w:val="0"/>
                <w:color w:val="auto"/>
                <w:kern w:val="0"/>
                <w:sz w:val="21"/>
                <w:szCs w:val="22"/>
                <w:u w:val="none"/>
                <w:lang w:val="en-US" w:eastAsia="zh-CN" w:bidi="ar"/>
              </w:rPr>
              <w:t>姓名</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3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6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性别</w:t>
            </w:r>
          </w:p>
        </w:tc>
        <w:tc>
          <w:tcPr>
            <w:tcW w:w="156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DBBC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187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CBD9C85">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出生日期</w:t>
            </w:r>
          </w:p>
          <w:p w14:paraId="246F49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 xml:space="preserve"> （       岁）</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0DE4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r>
      <w:tr w14:paraId="2364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155D">
            <w:pPr>
              <w:keepNext w:val="0"/>
              <w:keepLines w:val="0"/>
              <w:pageBreakBefore w:val="0"/>
              <w:widowControl/>
              <w:suppressLineNumbers w:val="0"/>
              <w:kinsoku/>
              <w:wordWrap/>
              <w:overflowPunct/>
              <w:topLinePunct w:val="0"/>
              <w:autoSpaceDE/>
              <w:autoSpaceDN/>
              <w:bidi w:val="0"/>
              <w:adjustRightInd/>
              <w:snapToGrid/>
              <w:spacing w:line="240" w:lineRule="exact"/>
              <w:ind w:firstLine="630" w:firstLineChars="300"/>
              <w:jc w:val="both"/>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民族</w:t>
            </w:r>
          </w:p>
        </w:tc>
        <w:tc>
          <w:tcPr>
            <w:tcW w:w="180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4F8B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757"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71BF0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籍贯</w:t>
            </w:r>
          </w:p>
        </w:tc>
        <w:tc>
          <w:tcPr>
            <w:tcW w:w="155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3887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1874"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140FE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政治面貌</w:t>
            </w:r>
            <w:r>
              <w:rPr>
                <w:rFonts w:hint="default" w:ascii="Times New Roman" w:hAnsi="Times New Roman" w:eastAsia="宋体" w:cs="Times New Roman"/>
                <w:i w:val="0"/>
                <w:iCs w:val="0"/>
                <w:color w:val="auto"/>
                <w:kern w:val="0"/>
                <w:sz w:val="21"/>
                <w:szCs w:val="22"/>
                <w:u w:val="none"/>
                <w:lang w:val="en-US" w:eastAsia="zh-CN" w:bidi="ar"/>
              </w:rPr>
              <w:br w:type="textWrapping"/>
            </w:r>
            <w:r>
              <w:rPr>
                <w:rFonts w:hint="eastAsia" w:ascii="Times New Roman" w:hAnsi="Times New Roman" w:eastAsia="宋体" w:cs="Times New Roman"/>
                <w:i w:val="0"/>
                <w:iCs w:val="0"/>
                <w:color w:val="auto"/>
                <w:kern w:val="0"/>
                <w:sz w:val="21"/>
                <w:szCs w:val="22"/>
                <w:u w:val="none"/>
                <w:lang w:val="en-US" w:eastAsia="zh-CN" w:bidi="ar"/>
              </w:rPr>
              <w:t>（党员</w:t>
            </w:r>
            <w:r>
              <w:rPr>
                <w:rFonts w:hint="default" w:ascii="Times New Roman" w:hAnsi="Times New Roman" w:eastAsia="宋体" w:cs="Times New Roman"/>
                <w:i w:val="0"/>
                <w:iCs w:val="0"/>
                <w:color w:val="auto"/>
                <w:kern w:val="0"/>
                <w:sz w:val="21"/>
                <w:szCs w:val="22"/>
                <w:u w:val="none"/>
                <w:lang w:val="en-US" w:eastAsia="zh-CN" w:bidi="ar"/>
              </w:rPr>
              <w:t>入党时间</w:t>
            </w:r>
            <w:r>
              <w:rPr>
                <w:rFonts w:hint="eastAsia" w:ascii="Times New Roman" w:hAnsi="Times New Roman" w:eastAsia="宋体" w:cs="Times New Roman"/>
                <w:i w:val="0"/>
                <w:iCs w:val="0"/>
                <w:color w:val="auto"/>
                <w:kern w:val="0"/>
                <w:sz w:val="21"/>
                <w:szCs w:val="22"/>
                <w:u w:val="none"/>
                <w:lang w:val="en-US" w:eastAsia="zh-CN" w:bidi="ar"/>
              </w:rPr>
              <w:t>）</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FCA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r>
      <w:tr w14:paraId="6F46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5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健康状况（健康/一般/较差）</w:t>
            </w:r>
          </w:p>
        </w:tc>
        <w:tc>
          <w:tcPr>
            <w:tcW w:w="180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6FBA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7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A866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婚育状况</w:t>
            </w:r>
          </w:p>
        </w:tc>
        <w:tc>
          <w:tcPr>
            <w:tcW w:w="15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CD22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auto"/>
                <w:kern w:val="0"/>
                <w:sz w:val="21"/>
                <w:szCs w:val="22"/>
                <w:u w:val="none"/>
                <w:lang w:val="en-US" w:eastAsia="zh-CN" w:bidi="ar"/>
              </w:rPr>
            </w:pPr>
          </w:p>
        </w:tc>
        <w:tc>
          <w:tcPr>
            <w:tcW w:w="187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AC9B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联系电话</w:t>
            </w:r>
          </w:p>
        </w:tc>
        <w:tc>
          <w:tcPr>
            <w:tcW w:w="1485" w:type="dxa"/>
            <w:tcBorders>
              <w:top w:val="single" w:color="000000" w:sz="4" w:space="0"/>
              <w:left w:val="single" w:color="auto" w:sz="4" w:space="0"/>
              <w:bottom w:val="single" w:color="000000" w:sz="4" w:space="0"/>
              <w:right w:val="single" w:color="000000" w:sz="4" w:space="0"/>
            </w:tcBorders>
            <w:shd w:val="clear" w:color="auto" w:fill="auto"/>
            <w:vAlign w:val="center"/>
          </w:tcPr>
          <w:p w14:paraId="49897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r>
      <w:tr w14:paraId="5EC3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1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紧急联系人</w:t>
            </w:r>
          </w:p>
        </w:tc>
        <w:tc>
          <w:tcPr>
            <w:tcW w:w="255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B7D2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15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7EA0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紧急联系人</w:t>
            </w:r>
          </w:p>
          <w:p w14:paraId="0D63FF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电话</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E5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r>
      <w:tr w14:paraId="1BE3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1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现居住地址</w:t>
            </w:r>
          </w:p>
        </w:tc>
        <w:tc>
          <w:tcPr>
            <w:tcW w:w="255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942C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15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5FA1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户口所在</w:t>
            </w:r>
            <w:r>
              <w:rPr>
                <w:rFonts w:hint="default" w:ascii="Times New Roman" w:hAnsi="Times New Roman" w:eastAsia="宋体" w:cs="Times New Roman"/>
                <w:i w:val="0"/>
                <w:iCs w:val="0"/>
                <w:color w:val="auto"/>
                <w:kern w:val="0"/>
                <w:sz w:val="21"/>
                <w:szCs w:val="22"/>
                <w:u w:val="none"/>
                <w:lang w:val="en-US" w:eastAsia="zh-CN" w:bidi="ar"/>
              </w:rPr>
              <w:t>地址</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4A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r>
      <w:tr w14:paraId="23C2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B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职业资格证</w:t>
            </w:r>
            <w:r>
              <w:rPr>
                <w:rFonts w:hint="default" w:ascii="Times New Roman" w:hAnsi="Times New Roman" w:eastAsia="宋体" w:cs="Times New Roman"/>
                <w:i w:val="0"/>
                <w:iCs w:val="0"/>
                <w:color w:val="auto"/>
                <w:kern w:val="0"/>
                <w:sz w:val="21"/>
                <w:szCs w:val="22"/>
                <w:u w:val="none"/>
                <w:lang w:val="en-US" w:eastAsia="zh-CN" w:bidi="ar"/>
              </w:rPr>
              <w:br w:type="textWrapping"/>
            </w:r>
            <w:r>
              <w:rPr>
                <w:rFonts w:hint="default" w:ascii="Times New Roman" w:hAnsi="Times New Roman" w:eastAsia="宋体" w:cs="Times New Roman"/>
                <w:i w:val="0"/>
                <w:iCs w:val="0"/>
                <w:color w:val="auto"/>
                <w:kern w:val="0"/>
                <w:sz w:val="21"/>
                <w:szCs w:val="22"/>
                <w:u w:val="none"/>
                <w:lang w:val="en-US" w:eastAsia="zh-CN" w:bidi="ar"/>
              </w:rPr>
              <w:t>及取得时间</w:t>
            </w:r>
          </w:p>
        </w:tc>
        <w:tc>
          <w:tcPr>
            <w:tcW w:w="255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3E64F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15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E53B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身份证号码</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01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r>
      <w:tr w14:paraId="0938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7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执业证书</w:t>
            </w:r>
            <w:r>
              <w:rPr>
                <w:rFonts w:hint="default" w:ascii="Times New Roman" w:hAnsi="Times New Roman" w:eastAsia="宋体" w:cs="Times New Roman"/>
                <w:i w:val="0"/>
                <w:iCs w:val="0"/>
                <w:color w:val="auto"/>
                <w:kern w:val="0"/>
                <w:sz w:val="21"/>
                <w:szCs w:val="22"/>
                <w:u w:val="none"/>
                <w:lang w:val="en-US" w:eastAsia="zh-CN" w:bidi="ar"/>
              </w:rPr>
              <w:br w:type="textWrapping"/>
            </w:r>
            <w:r>
              <w:rPr>
                <w:rFonts w:hint="default" w:ascii="Times New Roman" w:hAnsi="Times New Roman" w:eastAsia="宋体" w:cs="Times New Roman"/>
                <w:i w:val="0"/>
                <w:iCs w:val="0"/>
                <w:color w:val="auto"/>
                <w:kern w:val="0"/>
                <w:sz w:val="21"/>
                <w:szCs w:val="22"/>
                <w:u w:val="none"/>
                <w:lang w:val="en-US" w:eastAsia="zh-CN" w:bidi="ar"/>
              </w:rPr>
              <w:t>及签发日期</w:t>
            </w:r>
          </w:p>
        </w:tc>
        <w:tc>
          <w:tcPr>
            <w:tcW w:w="25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3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1FB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熟悉专业</w:t>
            </w:r>
          </w:p>
          <w:p w14:paraId="271D8AB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及特长</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41D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r>
      <w:tr w14:paraId="0A0C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9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全日制</w:t>
            </w:r>
            <w:r>
              <w:rPr>
                <w:rFonts w:hint="eastAsia" w:ascii="Times New Roman" w:hAnsi="Times New Roman" w:eastAsia="宋体" w:cs="Times New Roman"/>
                <w:i w:val="0"/>
                <w:iCs w:val="0"/>
                <w:color w:val="auto"/>
                <w:kern w:val="0"/>
                <w:sz w:val="21"/>
                <w:szCs w:val="22"/>
                <w:u w:val="none"/>
                <w:lang w:val="en-US" w:eastAsia="zh-CN" w:bidi="ar"/>
              </w:rPr>
              <w:t>教育</w:t>
            </w:r>
            <w:r>
              <w:rPr>
                <w:rFonts w:hint="default" w:ascii="Times New Roman" w:hAnsi="Times New Roman" w:eastAsia="宋体" w:cs="Times New Roman"/>
                <w:i w:val="0"/>
                <w:iCs w:val="0"/>
                <w:color w:val="auto"/>
                <w:kern w:val="0"/>
                <w:sz w:val="21"/>
                <w:szCs w:val="22"/>
                <w:u w:val="none"/>
                <w:lang w:val="en-US" w:eastAsia="zh-CN" w:bidi="ar"/>
              </w:rPr>
              <w:t>学历</w:t>
            </w:r>
          </w:p>
        </w:tc>
        <w:tc>
          <w:tcPr>
            <w:tcW w:w="25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1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A0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在职教育学历</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A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r>
      <w:tr w14:paraId="3C31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426" w:type="dxa"/>
            <w:gridSpan w:val="4"/>
            <w:vMerge w:val="restart"/>
            <w:tcBorders>
              <w:top w:val="single" w:color="000000" w:sz="4" w:space="0"/>
              <w:left w:val="single" w:color="000000" w:sz="4" w:space="0"/>
              <w:right w:val="single" w:color="auto" w:sz="4" w:space="0"/>
            </w:tcBorders>
            <w:shd w:val="clear" w:color="auto" w:fill="auto"/>
            <w:noWrap/>
            <w:vAlign w:val="center"/>
          </w:tcPr>
          <w:p w14:paraId="31E8F5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b w:val="0"/>
                <w:bCs w:val="0"/>
                <w:i w:val="0"/>
                <w:iCs w:val="0"/>
                <w:color w:val="auto"/>
                <w:spacing w:val="-6"/>
                <w:kern w:val="0"/>
                <w:sz w:val="21"/>
                <w:szCs w:val="22"/>
                <w:u w:val="none"/>
                <w:lang w:val="en-US" w:eastAsia="zh-CN" w:bidi="ar"/>
              </w:rPr>
              <w:t>是否有亲属在成都东部新区坛罐卫生院或所管辖村卫生室工作及与其关系</w:t>
            </w:r>
          </w:p>
        </w:tc>
        <w:tc>
          <w:tcPr>
            <w:tcW w:w="1560"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14:paraId="783138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b w:val="0"/>
                <w:bCs w:val="0"/>
                <w:i w:val="0"/>
                <w:iCs w:val="0"/>
                <w:color w:val="auto"/>
                <w:spacing w:val="-6"/>
                <w:kern w:val="0"/>
                <w:sz w:val="21"/>
                <w:szCs w:val="22"/>
                <w:u w:val="none"/>
                <w:lang w:val="en-US" w:eastAsia="zh-CN" w:bidi="ar"/>
              </w:rPr>
            </w:pPr>
            <w:r>
              <w:rPr>
                <w:rFonts w:hint="eastAsia" w:ascii="宋体" w:hAnsi="宋体" w:eastAsia="宋体" w:cs="宋体"/>
                <w:i w:val="0"/>
                <w:iCs w:val="0"/>
                <w:color w:val="auto"/>
                <w:kern w:val="0"/>
                <w:sz w:val="21"/>
                <w:szCs w:val="21"/>
                <w:u w:val="none"/>
                <w:lang w:val="en-US" w:eastAsia="zh-CN" w:bidi="ar"/>
              </w:rPr>
              <w:t>是/否</w:t>
            </w:r>
          </w:p>
        </w:tc>
        <w:tc>
          <w:tcPr>
            <w:tcW w:w="1832"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22839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关系人姓名</w:t>
            </w:r>
          </w:p>
        </w:tc>
        <w:tc>
          <w:tcPr>
            <w:tcW w:w="1527"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14:paraId="5E018F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关系</w:t>
            </w:r>
          </w:p>
        </w:tc>
      </w:tr>
      <w:tr w14:paraId="57F6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426" w:type="dxa"/>
            <w:gridSpan w:val="4"/>
            <w:vMerge w:val="continue"/>
            <w:tcBorders>
              <w:left w:val="single" w:color="000000" w:sz="4" w:space="0"/>
              <w:bottom w:val="single" w:color="000000" w:sz="4" w:space="0"/>
              <w:right w:val="single" w:color="auto" w:sz="4" w:space="0"/>
            </w:tcBorders>
            <w:shd w:val="clear" w:color="auto" w:fill="auto"/>
            <w:noWrap/>
            <w:vAlign w:val="center"/>
          </w:tcPr>
          <w:p w14:paraId="4BE43C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Times New Roman"/>
                <w:b w:val="0"/>
                <w:bCs w:val="0"/>
                <w:i w:val="0"/>
                <w:iCs w:val="0"/>
                <w:color w:val="auto"/>
                <w:spacing w:val="-6"/>
                <w:kern w:val="0"/>
                <w:sz w:val="21"/>
                <w:szCs w:val="22"/>
                <w:u w:val="none"/>
                <w:lang w:val="en-US" w:eastAsia="zh-CN" w:bidi="ar"/>
              </w:rPr>
            </w:pPr>
          </w:p>
        </w:tc>
        <w:tc>
          <w:tcPr>
            <w:tcW w:w="1560"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14:paraId="15868D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val="0"/>
                <w:bCs w:val="0"/>
                <w:i w:val="0"/>
                <w:iCs w:val="0"/>
                <w:color w:val="auto"/>
                <w:spacing w:val="-6"/>
                <w:kern w:val="0"/>
                <w:sz w:val="24"/>
                <w:szCs w:val="28"/>
                <w:u w:val="none"/>
                <w:lang w:val="en-US" w:eastAsia="zh-CN" w:bidi="ar"/>
              </w:rPr>
            </w:pPr>
          </w:p>
        </w:tc>
        <w:tc>
          <w:tcPr>
            <w:tcW w:w="1832"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121063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c>
          <w:tcPr>
            <w:tcW w:w="1527"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14:paraId="48B6C5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r>
      <w:tr w14:paraId="6381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875" w:type="dxa"/>
            <w:vMerge w:val="restart"/>
            <w:tcBorders>
              <w:top w:val="single" w:color="000000" w:sz="4" w:space="0"/>
              <w:left w:val="single" w:color="000000" w:sz="4" w:space="0"/>
              <w:bottom w:val="nil"/>
              <w:right w:val="single" w:color="000000" w:sz="4" w:space="0"/>
            </w:tcBorders>
            <w:shd w:val="clear" w:color="auto" w:fill="auto"/>
            <w:noWrap/>
            <w:vAlign w:val="center"/>
          </w:tcPr>
          <w:p w14:paraId="124E3C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学习经历</w:t>
            </w:r>
            <w:r>
              <w:rPr>
                <w:rFonts w:hint="eastAsia" w:ascii="Times New Roman" w:hAnsi="Times New Roman" w:eastAsia="宋体" w:cs="Times New Roman"/>
                <w:i w:val="0"/>
                <w:iCs w:val="0"/>
                <w:color w:val="auto"/>
                <w:kern w:val="0"/>
                <w:sz w:val="21"/>
                <w:szCs w:val="22"/>
                <w:u w:val="none"/>
                <w:lang w:val="en-US" w:eastAsia="zh-CN" w:bidi="ar"/>
              </w:rPr>
              <w:t>（从高中/中专起填写）</w:t>
            </w:r>
          </w:p>
        </w:tc>
        <w:tc>
          <w:tcPr>
            <w:tcW w:w="255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642C68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某年某月—某年某月</w:t>
            </w: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64668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毕业院校及专业</w:t>
            </w: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57999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取得学历</w:t>
            </w:r>
          </w:p>
        </w:tc>
      </w:tr>
      <w:tr w14:paraId="4045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8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D46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2551" w:type="dxa"/>
            <w:gridSpan w:val="3"/>
            <w:tcBorders>
              <w:top w:val="single" w:color="000000" w:sz="4" w:space="0"/>
              <w:left w:val="single" w:color="000000" w:sz="4" w:space="0"/>
              <w:right w:val="single" w:color="auto" w:sz="4" w:space="0"/>
            </w:tcBorders>
            <w:shd w:val="clear" w:color="auto" w:fill="auto"/>
            <w:noWrap/>
            <w:vAlign w:val="center"/>
          </w:tcPr>
          <w:p w14:paraId="5D1782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right w:val="single" w:color="auto" w:sz="4" w:space="0"/>
            </w:tcBorders>
            <w:shd w:val="clear" w:color="auto" w:fill="auto"/>
            <w:noWrap/>
            <w:vAlign w:val="center"/>
          </w:tcPr>
          <w:p w14:paraId="24540D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9ADCF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3F95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E43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2551" w:type="dxa"/>
            <w:gridSpan w:val="3"/>
            <w:tcBorders>
              <w:top w:val="single" w:color="000000" w:sz="4" w:space="0"/>
              <w:left w:val="single" w:color="000000" w:sz="4" w:space="0"/>
              <w:right w:val="single" w:color="auto" w:sz="4" w:space="0"/>
            </w:tcBorders>
            <w:shd w:val="clear" w:color="auto" w:fill="auto"/>
            <w:noWrap/>
            <w:vAlign w:val="center"/>
          </w:tcPr>
          <w:p w14:paraId="1C2AE6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right w:val="single" w:color="auto" w:sz="4" w:space="0"/>
            </w:tcBorders>
            <w:shd w:val="clear" w:color="auto" w:fill="auto"/>
            <w:noWrap/>
            <w:vAlign w:val="center"/>
          </w:tcPr>
          <w:p w14:paraId="2A2077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7B9A6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2A80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2FCE2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255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39A74B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7374B3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7E55A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197B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2169F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255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0873B4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52C313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3C410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6CD7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16271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工作经历</w:t>
            </w:r>
          </w:p>
        </w:tc>
        <w:tc>
          <w:tcPr>
            <w:tcW w:w="2551" w:type="dxa"/>
            <w:gridSpan w:val="3"/>
            <w:tcBorders>
              <w:top w:val="single" w:color="auto" w:sz="4" w:space="0"/>
              <w:left w:val="single" w:color="000000" w:sz="4" w:space="0"/>
              <w:bottom w:val="single" w:color="000000" w:sz="4" w:space="0"/>
              <w:right w:val="single" w:color="auto" w:sz="4" w:space="0"/>
            </w:tcBorders>
            <w:shd w:val="clear" w:color="auto" w:fill="auto"/>
            <w:noWrap/>
            <w:vAlign w:val="center"/>
          </w:tcPr>
          <w:p w14:paraId="0A185E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某年某月—某年某月</w:t>
            </w: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70934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工作单位</w:t>
            </w: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187B5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岗位/职务</w:t>
            </w:r>
          </w:p>
        </w:tc>
      </w:tr>
      <w:tr w14:paraId="3845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086C0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255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CBBB2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4BCEFD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AFAB7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5A20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9A2FF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255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3D9EED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5ADDB9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E3CF1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1F6B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B3B94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2551"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63EA56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58C843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336AC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371F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77567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2551" w:type="dxa"/>
            <w:gridSpan w:val="3"/>
            <w:tcBorders>
              <w:top w:val="single" w:color="000000" w:sz="4" w:space="0"/>
              <w:left w:val="single" w:color="000000" w:sz="4" w:space="0"/>
              <w:bottom w:val="single" w:color="auto" w:sz="4" w:space="0"/>
              <w:right w:val="single" w:color="auto" w:sz="4" w:space="0"/>
            </w:tcBorders>
            <w:shd w:val="clear" w:color="auto" w:fill="auto"/>
            <w:noWrap/>
            <w:vAlign w:val="center"/>
          </w:tcPr>
          <w:p w14:paraId="40B48A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68C37E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8ED54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5049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9199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eastAsia" w:ascii="Times New Roman" w:hAnsi="Times New Roman" w:eastAsia="宋体" w:cs="Times New Roman"/>
                <w:i w:val="0"/>
                <w:iCs w:val="0"/>
                <w:color w:val="auto"/>
                <w:kern w:val="0"/>
                <w:sz w:val="21"/>
                <w:szCs w:val="22"/>
                <w:u w:val="none"/>
                <w:lang w:val="en-US" w:eastAsia="zh-CN" w:bidi="ar"/>
              </w:rPr>
              <w:t>家庭成员及重要社会关系</w:t>
            </w:r>
          </w:p>
        </w:tc>
        <w:tc>
          <w:tcPr>
            <w:tcW w:w="13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FC2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姓名</w:t>
            </w:r>
          </w:p>
        </w:tc>
        <w:tc>
          <w:tcPr>
            <w:tcW w:w="1238"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208EF5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关系</w:t>
            </w: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1CF366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工作单位及职务</w:t>
            </w: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74CE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政治面貌</w:t>
            </w:r>
          </w:p>
        </w:tc>
      </w:tr>
      <w:tr w14:paraId="1010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F78A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13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DBB2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1238"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5C82DA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7C72ED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C162F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3B10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87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683C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13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7AA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1238"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749ECE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19E1DE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E82D0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0F6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87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4C26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13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C68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1238"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0691C2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525F7A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637FD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2289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7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E83DC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p>
        </w:tc>
        <w:tc>
          <w:tcPr>
            <w:tcW w:w="13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FF9A9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1238"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14:paraId="573E9D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c>
          <w:tcPr>
            <w:tcW w:w="3392"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14:paraId="5C528C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kern w:val="0"/>
                <w:sz w:val="24"/>
                <w:szCs w:val="24"/>
                <w:u w:val="none"/>
                <w:lang w:val="en-US" w:eastAsia="zh-CN" w:bidi="ar"/>
              </w:rPr>
            </w:pPr>
          </w:p>
        </w:tc>
        <w:tc>
          <w:tcPr>
            <w:tcW w:w="152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64F57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p>
        </w:tc>
      </w:tr>
      <w:tr w14:paraId="547A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18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8A7CE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2"/>
                <w:u w:val="none"/>
                <w:lang w:val="en-US" w:eastAsia="zh-CN" w:bidi="ar"/>
              </w:rPr>
            </w:pPr>
            <w:r>
              <w:rPr>
                <w:rFonts w:hint="default" w:ascii="Times New Roman" w:hAnsi="Times New Roman" w:eastAsia="宋体" w:cs="Times New Roman"/>
                <w:i w:val="0"/>
                <w:iCs w:val="0"/>
                <w:color w:val="auto"/>
                <w:kern w:val="0"/>
                <w:sz w:val="21"/>
                <w:szCs w:val="22"/>
                <w:u w:val="none"/>
                <w:lang w:val="en-US" w:eastAsia="zh-CN" w:bidi="ar"/>
              </w:rPr>
              <w:t>本人承诺</w:t>
            </w:r>
          </w:p>
        </w:tc>
        <w:tc>
          <w:tcPr>
            <w:tcW w:w="74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718E88">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本人已知晓并认同录用与不符合录用的条件，且无影响工作的慢性疾病、传染病或不适应工作岗位的其他疾病。本表所填写的信息准确无误，提交的证件、资料真实有效，若有虚假，所产生的一切后果由本人承担。</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 xml:space="preserve">                       </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 xml:space="preserve">                                      </w:t>
            </w:r>
          </w:p>
          <w:p w14:paraId="4109578E">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                     确认</w:t>
            </w:r>
            <w:r>
              <w:rPr>
                <w:rFonts w:hint="default" w:ascii="Times New Roman" w:hAnsi="Times New Roman" w:eastAsia="宋体" w:cs="Times New Roman"/>
                <w:i w:val="0"/>
                <w:iCs w:val="0"/>
                <w:color w:val="auto"/>
                <w:kern w:val="0"/>
                <w:sz w:val="21"/>
                <w:szCs w:val="21"/>
                <w:u w:val="none"/>
                <w:lang w:val="en-US" w:eastAsia="zh-CN" w:bidi="ar"/>
              </w:rPr>
              <w:t>签名：</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 xml:space="preserve">                      </w:t>
            </w:r>
            <w:r>
              <w:rPr>
                <w:rFonts w:hint="eastAsia" w:ascii="Times New Roman" w:hAnsi="Times New Roman" w:eastAsia="宋体" w:cs="Times New Roman"/>
                <w:i w:val="0"/>
                <w:iCs w:val="0"/>
                <w:color w:val="auto"/>
                <w:kern w:val="0"/>
                <w:sz w:val="21"/>
                <w:szCs w:val="21"/>
                <w:u w:val="none"/>
                <w:lang w:val="en-US" w:eastAsia="zh-CN" w:bidi="ar"/>
              </w:rPr>
              <w:t>日    期：</w:t>
            </w:r>
          </w:p>
        </w:tc>
      </w:tr>
    </w:tbl>
    <w:p w14:paraId="752DE20E">
      <w:pPr>
        <w:rPr>
          <w:rFonts w:hint="default" w:eastAsiaTheme="minorEastAsia"/>
          <w:color w:val="auto"/>
          <w:lang w:val="en-US" w:eastAsia="zh-CN"/>
        </w:rPr>
      </w:pPr>
    </w:p>
    <w:p w14:paraId="2BFD6D0A">
      <w:pPr>
        <w:pStyle w:val="3"/>
        <w:keepNext w:val="0"/>
        <w:keepLines w:val="0"/>
        <w:pageBreakBefore w:val="0"/>
        <w:widowControl/>
        <w:numPr>
          <w:ilvl w:val="0"/>
          <w:numId w:val="0"/>
        </w:numPr>
        <w:kinsoku/>
        <w:wordWrap/>
        <w:overflowPunct/>
        <w:topLinePunct w:val="0"/>
        <w:autoSpaceDE/>
        <w:autoSpaceDN/>
        <w:bidi w:val="0"/>
        <w:adjustRightInd/>
        <w:snapToGrid/>
        <w:spacing w:line="581"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p>
    <w:p w14:paraId="6DB0A0F1">
      <w:pPr>
        <w:pStyle w:val="3"/>
        <w:keepNext w:val="0"/>
        <w:keepLines w:val="0"/>
        <w:pageBreakBefore w:val="0"/>
        <w:widowControl/>
        <w:numPr>
          <w:ilvl w:val="0"/>
          <w:numId w:val="0"/>
        </w:numPr>
        <w:kinsoku/>
        <w:wordWrap/>
        <w:overflowPunct/>
        <w:topLinePunct w:val="0"/>
        <w:autoSpaceDE/>
        <w:autoSpaceDN/>
        <w:bidi w:val="0"/>
        <w:adjustRightInd/>
        <w:snapToGrid/>
        <w:spacing w:line="581" w:lineRule="exact"/>
        <w:ind w:firstLine="620" w:firstLineChars="200"/>
        <w:jc w:val="both"/>
        <w:textAlignment w:val="auto"/>
        <w:rPr>
          <w:rFonts w:hint="default" w:eastAsiaTheme="minorEastAsia"/>
          <w:color w:val="auto"/>
          <w:lang w:val="en-US" w:eastAsia="zh-CN"/>
        </w:rPr>
      </w:pPr>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DE959A2-F4C0-491C-8DA6-F141509D098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9FA5A0B-C542-4C1A-ACC5-EE4E904F1DC4}"/>
  </w:font>
  <w:font w:name="方正仿宋_GBK">
    <w:panose1 w:val="03000509000000000000"/>
    <w:charset w:val="86"/>
    <w:family w:val="auto"/>
    <w:pitch w:val="default"/>
    <w:sig w:usb0="00000001" w:usb1="080E0000" w:usb2="00000000" w:usb3="00000000" w:csb0="00040000" w:csb1="00000000"/>
    <w:embedRegular r:id="rId3" w:fontKey="{17B80026-4EE1-44EC-9E2C-B382C12732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35DA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73C3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673C3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085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TdhZWQ3NDZkOThiZmMyNWM0MzYyZDRmYmI3YTIifQ=="/>
  </w:docVars>
  <w:rsids>
    <w:rsidRoot w:val="00000000"/>
    <w:rsid w:val="00936276"/>
    <w:rsid w:val="00FB67E4"/>
    <w:rsid w:val="01536131"/>
    <w:rsid w:val="01664743"/>
    <w:rsid w:val="01791B12"/>
    <w:rsid w:val="01DA1714"/>
    <w:rsid w:val="021E056F"/>
    <w:rsid w:val="02306473"/>
    <w:rsid w:val="02835E84"/>
    <w:rsid w:val="02D212D8"/>
    <w:rsid w:val="0328613E"/>
    <w:rsid w:val="0332621A"/>
    <w:rsid w:val="036839EA"/>
    <w:rsid w:val="039B7C06"/>
    <w:rsid w:val="03BD629B"/>
    <w:rsid w:val="043A1AA2"/>
    <w:rsid w:val="045F303F"/>
    <w:rsid w:val="04E1656E"/>
    <w:rsid w:val="05092FAB"/>
    <w:rsid w:val="056A1004"/>
    <w:rsid w:val="05BB4902"/>
    <w:rsid w:val="05D13CC4"/>
    <w:rsid w:val="05DD06BF"/>
    <w:rsid w:val="060D18C8"/>
    <w:rsid w:val="06360D3C"/>
    <w:rsid w:val="06367DD0"/>
    <w:rsid w:val="06A116ED"/>
    <w:rsid w:val="06D03D80"/>
    <w:rsid w:val="07181283"/>
    <w:rsid w:val="07233C34"/>
    <w:rsid w:val="07446550"/>
    <w:rsid w:val="07610E7C"/>
    <w:rsid w:val="080A1514"/>
    <w:rsid w:val="08620C8D"/>
    <w:rsid w:val="08641C96"/>
    <w:rsid w:val="08F8136C"/>
    <w:rsid w:val="090B72D6"/>
    <w:rsid w:val="091D420B"/>
    <w:rsid w:val="093A21B9"/>
    <w:rsid w:val="09BA7A15"/>
    <w:rsid w:val="0A546A76"/>
    <w:rsid w:val="0AA86594"/>
    <w:rsid w:val="0ABA0FCF"/>
    <w:rsid w:val="0AF52007"/>
    <w:rsid w:val="0B0C6FC2"/>
    <w:rsid w:val="0B247F12"/>
    <w:rsid w:val="0B5F56D3"/>
    <w:rsid w:val="0BB35A1E"/>
    <w:rsid w:val="0C0D76DA"/>
    <w:rsid w:val="0C72611A"/>
    <w:rsid w:val="0C8D626F"/>
    <w:rsid w:val="0CCF289B"/>
    <w:rsid w:val="0D673AAC"/>
    <w:rsid w:val="0D932457"/>
    <w:rsid w:val="0DAD6BC9"/>
    <w:rsid w:val="0DB31D06"/>
    <w:rsid w:val="0DC91529"/>
    <w:rsid w:val="0E0B1B42"/>
    <w:rsid w:val="0E2F3A82"/>
    <w:rsid w:val="0E325320"/>
    <w:rsid w:val="0E344BF5"/>
    <w:rsid w:val="0E811526"/>
    <w:rsid w:val="0EB16245"/>
    <w:rsid w:val="0EB2545C"/>
    <w:rsid w:val="0EE9116E"/>
    <w:rsid w:val="0F0D1FA6"/>
    <w:rsid w:val="0F1F541B"/>
    <w:rsid w:val="0F282340"/>
    <w:rsid w:val="0F7A0D2D"/>
    <w:rsid w:val="0FDB6E86"/>
    <w:rsid w:val="0FF02D9D"/>
    <w:rsid w:val="10817E99"/>
    <w:rsid w:val="108C39E7"/>
    <w:rsid w:val="10BE10ED"/>
    <w:rsid w:val="10D75D0B"/>
    <w:rsid w:val="11092051"/>
    <w:rsid w:val="1142587A"/>
    <w:rsid w:val="11494A5B"/>
    <w:rsid w:val="115B06EA"/>
    <w:rsid w:val="117A036C"/>
    <w:rsid w:val="11845235"/>
    <w:rsid w:val="119031F3"/>
    <w:rsid w:val="11A405D2"/>
    <w:rsid w:val="11B6769A"/>
    <w:rsid w:val="11FE7297"/>
    <w:rsid w:val="12011292"/>
    <w:rsid w:val="12654584"/>
    <w:rsid w:val="12880F10"/>
    <w:rsid w:val="132F0325"/>
    <w:rsid w:val="13531171"/>
    <w:rsid w:val="13533D6F"/>
    <w:rsid w:val="135D4BEE"/>
    <w:rsid w:val="13AD48CA"/>
    <w:rsid w:val="13C22D04"/>
    <w:rsid w:val="13FB422F"/>
    <w:rsid w:val="1407037D"/>
    <w:rsid w:val="14373A91"/>
    <w:rsid w:val="14592C48"/>
    <w:rsid w:val="146A5814"/>
    <w:rsid w:val="14A2149A"/>
    <w:rsid w:val="14C15ED1"/>
    <w:rsid w:val="14FE762F"/>
    <w:rsid w:val="15121A08"/>
    <w:rsid w:val="155211BD"/>
    <w:rsid w:val="157524C8"/>
    <w:rsid w:val="159B37AB"/>
    <w:rsid w:val="15A80030"/>
    <w:rsid w:val="15D867AD"/>
    <w:rsid w:val="163344B2"/>
    <w:rsid w:val="16DE6045"/>
    <w:rsid w:val="172E7CE3"/>
    <w:rsid w:val="17BF5EF1"/>
    <w:rsid w:val="17FB49D5"/>
    <w:rsid w:val="18054208"/>
    <w:rsid w:val="180729F7"/>
    <w:rsid w:val="182B5FDF"/>
    <w:rsid w:val="18316649"/>
    <w:rsid w:val="18455C50"/>
    <w:rsid w:val="18791B05"/>
    <w:rsid w:val="18830D81"/>
    <w:rsid w:val="18B17D9A"/>
    <w:rsid w:val="18EA56F8"/>
    <w:rsid w:val="19035F1E"/>
    <w:rsid w:val="19683FBD"/>
    <w:rsid w:val="196A0064"/>
    <w:rsid w:val="19845552"/>
    <w:rsid w:val="19D454DE"/>
    <w:rsid w:val="1A613806"/>
    <w:rsid w:val="1A8A7419"/>
    <w:rsid w:val="1AC67B37"/>
    <w:rsid w:val="1AFA5D8A"/>
    <w:rsid w:val="1B3A5C69"/>
    <w:rsid w:val="1B3B17AF"/>
    <w:rsid w:val="1B3C46ED"/>
    <w:rsid w:val="1B55787C"/>
    <w:rsid w:val="1B560B40"/>
    <w:rsid w:val="1B783DAC"/>
    <w:rsid w:val="1B8D410D"/>
    <w:rsid w:val="1BA43EF7"/>
    <w:rsid w:val="1BFE1F7E"/>
    <w:rsid w:val="1C062C22"/>
    <w:rsid w:val="1C1147C7"/>
    <w:rsid w:val="1C1461AC"/>
    <w:rsid w:val="1C427076"/>
    <w:rsid w:val="1C47116A"/>
    <w:rsid w:val="1C5C7C62"/>
    <w:rsid w:val="1CD15033"/>
    <w:rsid w:val="1D73345A"/>
    <w:rsid w:val="1DA0667E"/>
    <w:rsid w:val="1DBB7F27"/>
    <w:rsid w:val="1DEA37D0"/>
    <w:rsid w:val="1DF167C4"/>
    <w:rsid w:val="1DFB7048"/>
    <w:rsid w:val="1E033FA3"/>
    <w:rsid w:val="1E220F0E"/>
    <w:rsid w:val="1E3E5127"/>
    <w:rsid w:val="1E696B3C"/>
    <w:rsid w:val="1E9B1C91"/>
    <w:rsid w:val="1EB839D8"/>
    <w:rsid w:val="1EC27FFB"/>
    <w:rsid w:val="1EE31BB8"/>
    <w:rsid w:val="1F2E69D8"/>
    <w:rsid w:val="1F413615"/>
    <w:rsid w:val="1F8F4381"/>
    <w:rsid w:val="1FB95FB7"/>
    <w:rsid w:val="20090683"/>
    <w:rsid w:val="20434E3D"/>
    <w:rsid w:val="20915419"/>
    <w:rsid w:val="20947775"/>
    <w:rsid w:val="209854B7"/>
    <w:rsid w:val="20BD5788"/>
    <w:rsid w:val="20FA7F20"/>
    <w:rsid w:val="211014F1"/>
    <w:rsid w:val="211D31E6"/>
    <w:rsid w:val="217730D0"/>
    <w:rsid w:val="219B6C15"/>
    <w:rsid w:val="21B06830"/>
    <w:rsid w:val="220F79FB"/>
    <w:rsid w:val="22547B29"/>
    <w:rsid w:val="22967136"/>
    <w:rsid w:val="229B303C"/>
    <w:rsid w:val="22C43BD8"/>
    <w:rsid w:val="22FC68C8"/>
    <w:rsid w:val="23024E6A"/>
    <w:rsid w:val="23452FA8"/>
    <w:rsid w:val="23CA035A"/>
    <w:rsid w:val="240C72E8"/>
    <w:rsid w:val="240D2974"/>
    <w:rsid w:val="24271A83"/>
    <w:rsid w:val="24741D97"/>
    <w:rsid w:val="249B6F57"/>
    <w:rsid w:val="251C2653"/>
    <w:rsid w:val="25654221"/>
    <w:rsid w:val="25911BD2"/>
    <w:rsid w:val="25BF1CF6"/>
    <w:rsid w:val="25D93F94"/>
    <w:rsid w:val="261F67AF"/>
    <w:rsid w:val="26435EC5"/>
    <w:rsid w:val="26600825"/>
    <w:rsid w:val="266D4AC9"/>
    <w:rsid w:val="2684130D"/>
    <w:rsid w:val="26C16DEA"/>
    <w:rsid w:val="26ED7BDF"/>
    <w:rsid w:val="26EF0BE8"/>
    <w:rsid w:val="271B104A"/>
    <w:rsid w:val="27277FAE"/>
    <w:rsid w:val="27431F87"/>
    <w:rsid w:val="275E288B"/>
    <w:rsid w:val="27851EF2"/>
    <w:rsid w:val="278542BB"/>
    <w:rsid w:val="278E4F1E"/>
    <w:rsid w:val="27BB5B1F"/>
    <w:rsid w:val="27DA0163"/>
    <w:rsid w:val="27EE7641"/>
    <w:rsid w:val="281C69CE"/>
    <w:rsid w:val="283006CB"/>
    <w:rsid w:val="28404377"/>
    <w:rsid w:val="28666604"/>
    <w:rsid w:val="2874680A"/>
    <w:rsid w:val="28B7646E"/>
    <w:rsid w:val="28E25F51"/>
    <w:rsid w:val="291E69B1"/>
    <w:rsid w:val="294D2BB7"/>
    <w:rsid w:val="297445E7"/>
    <w:rsid w:val="29F049F0"/>
    <w:rsid w:val="2A026FD0"/>
    <w:rsid w:val="2A0C662B"/>
    <w:rsid w:val="2A8A2314"/>
    <w:rsid w:val="2A9E5653"/>
    <w:rsid w:val="2AB56C65"/>
    <w:rsid w:val="2AD27817"/>
    <w:rsid w:val="2AEF5CF6"/>
    <w:rsid w:val="2AF61758"/>
    <w:rsid w:val="2B322C24"/>
    <w:rsid w:val="2B3E30FF"/>
    <w:rsid w:val="2B563FA5"/>
    <w:rsid w:val="2B852745"/>
    <w:rsid w:val="2B8E2DAA"/>
    <w:rsid w:val="2B991E5F"/>
    <w:rsid w:val="2BEB53CF"/>
    <w:rsid w:val="2BED1DAC"/>
    <w:rsid w:val="2C9240DA"/>
    <w:rsid w:val="2C966787"/>
    <w:rsid w:val="2CCE7A93"/>
    <w:rsid w:val="2CDE24A4"/>
    <w:rsid w:val="2CEB4BC0"/>
    <w:rsid w:val="2D0B213D"/>
    <w:rsid w:val="2D22320F"/>
    <w:rsid w:val="2D917830"/>
    <w:rsid w:val="2DA43E65"/>
    <w:rsid w:val="2DA73EF2"/>
    <w:rsid w:val="2DB94691"/>
    <w:rsid w:val="2E0871AE"/>
    <w:rsid w:val="2E5C3FC8"/>
    <w:rsid w:val="2E870919"/>
    <w:rsid w:val="2EAB4607"/>
    <w:rsid w:val="2EB02574"/>
    <w:rsid w:val="2EC8630A"/>
    <w:rsid w:val="2ED0406E"/>
    <w:rsid w:val="2ED3423B"/>
    <w:rsid w:val="2EE817B0"/>
    <w:rsid w:val="2F3B3AEA"/>
    <w:rsid w:val="2F522CD5"/>
    <w:rsid w:val="2F6649D2"/>
    <w:rsid w:val="2F7B047E"/>
    <w:rsid w:val="2FD63906"/>
    <w:rsid w:val="2FE31AD2"/>
    <w:rsid w:val="2FEE3B30"/>
    <w:rsid w:val="302E16E6"/>
    <w:rsid w:val="30597A7A"/>
    <w:rsid w:val="30754460"/>
    <w:rsid w:val="3098505F"/>
    <w:rsid w:val="309C7785"/>
    <w:rsid w:val="310943D7"/>
    <w:rsid w:val="311C359A"/>
    <w:rsid w:val="319247D6"/>
    <w:rsid w:val="31F167D5"/>
    <w:rsid w:val="32356A97"/>
    <w:rsid w:val="328D2734"/>
    <w:rsid w:val="32A32C8C"/>
    <w:rsid w:val="32CF7DD0"/>
    <w:rsid w:val="331C1F78"/>
    <w:rsid w:val="3357025B"/>
    <w:rsid w:val="33574D5E"/>
    <w:rsid w:val="337D1FA1"/>
    <w:rsid w:val="33877982"/>
    <w:rsid w:val="33A93AA6"/>
    <w:rsid w:val="33D2748D"/>
    <w:rsid w:val="33DB73A5"/>
    <w:rsid w:val="341F67AE"/>
    <w:rsid w:val="348640C2"/>
    <w:rsid w:val="34BA23E3"/>
    <w:rsid w:val="35105D96"/>
    <w:rsid w:val="35494B7A"/>
    <w:rsid w:val="35573142"/>
    <w:rsid w:val="35694E5F"/>
    <w:rsid w:val="356E195A"/>
    <w:rsid w:val="35724EFD"/>
    <w:rsid w:val="357D4824"/>
    <w:rsid w:val="35B93395"/>
    <w:rsid w:val="35D46B3A"/>
    <w:rsid w:val="361E556F"/>
    <w:rsid w:val="36543D3E"/>
    <w:rsid w:val="36803D8B"/>
    <w:rsid w:val="36AF310D"/>
    <w:rsid w:val="36C27634"/>
    <w:rsid w:val="36EE3C2B"/>
    <w:rsid w:val="3707702D"/>
    <w:rsid w:val="37150230"/>
    <w:rsid w:val="371A4544"/>
    <w:rsid w:val="37225683"/>
    <w:rsid w:val="37343B7A"/>
    <w:rsid w:val="3756510F"/>
    <w:rsid w:val="3787198A"/>
    <w:rsid w:val="37A61E10"/>
    <w:rsid w:val="37AD7642"/>
    <w:rsid w:val="37CD1A92"/>
    <w:rsid w:val="38207E14"/>
    <w:rsid w:val="382A766B"/>
    <w:rsid w:val="387277F5"/>
    <w:rsid w:val="387B67A4"/>
    <w:rsid w:val="38C64F12"/>
    <w:rsid w:val="38E17EBE"/>
    <w:rsid w:val="392230FF"/>
    <w:rsid w:val="3938118D"/>
    <w:rsid w:val="39403976"/>
    <w:rsid w:val="394F2597"/>
    <w:rsid w:val="396E5E90"/>
    <w:rsid w:val="39900FC9"/>
    <w:rsid w:val="39A36BA3"/>
    <w:rsid w:val="39AE2732"/>
    <w:rsid w:val="39C15892"/>
    <w:rsid w:val="39C872B8"/>
    <w:rsid w:val="39CB180D"/>
    <w:rsid w:val="39EE3E95"/>
    <w:rsid w:val="39F350B4"/>
    <w:rsid w:val="3A0B63E2"/>
    <w:rsid w:val="3A1E45A9"/>
    <w:rsid w:val="3A43428E"/>
    <w:rsid w:val="3A4D3806"/>
    <w:rsid w:val="3A743D4E"/>
    <w:rsid w:val="3AC76C6D"/>
    <w:rsid w:val="3B1654FE"/>
    <w:rsid w:val="3B2A29FB"/>
    <w:rsid w:val="3B61497C"/>
    <w:rsid w:val="3B6E0770"/>
    <w:rsid w:val="3B8C57C0"/>
    <w:rsid w:val="3B8D6BDB"/>
    <w:rsid w:val="3BF928C5"/>
    <w:rsid w:val="3C1E0B0E"/>
    <w:rsid w:val="3C3C71E7"/>
    <w:rsid w:val="3C4E1187"/>
    <w:rsid w:val="3C5062E7"/>
    <w:rsid w:val="3C50711C"/>
    <w:rsid w:val="3C5E0F0B"/>
    <w:rsid w:val="3C7921E9"/>
    <w:rsid w:val="3C916221"/>
    <w:rsid w:val="3D5C4FEC"/>
    <w:rsid w:val="3D8F3346"/>
    <w:rsid w:val="3DA04145"/>
    <w:rsid w:val="3DB80AEF"/>
    <w:rsid w:val="3DBA2D6A"/>
    <w:rsid w:val="3DCA7F01"/>
    <w:rsid w:val="3E1E578A"/>
    <w:rsid w:val="3E657DC2"/>
    <w:rsid w:val="3E7179A6"/>
    <w:rsid w:val="3E895FE7"/>
    <w:rsid w:val="3E8B2434"/>
    <w:rsid w:val="3E97762D"/>
    <w:rsid w:val="3EC1057B"/>
    <w:rsid w:val="3ED675AA"/>
    <w:rsid w:val="3EFE3307"/>
    <w:rsid w:val="3F2A7462"/>
    <w:rsid w:val="3F381EE7"/>
    <w:rsid w:val="3F7B1DD4"/>
    <w:rsid w:val="3F9B4224"/>
    <w:rsid w:val="3FF04B62"/>
    <w:rsid w:val="3FFF7C17"/>
    <w:rsid w:val="402D656A"/>
    <w:rsid w:val="403347F5"/>
    <w:rsid w:val="40364756"/>
    <w:rsid w:val="405962C6"/>
    <w:rsid w:val="407F23BC"/>
    <w:rsid w:val="409C446D"/>
    <w:rsid w:val="40BE01CA"/>
    <w:rsid w:val="4139769D"/>
    <w:rsid w:val="41714BBF"/>
    <w:rsid w:val="42707CD0"/>
    <w:rsid w:val="429241A7"/>
    <w:rsid w:val="42C07DDD"/>
    <w:rsid w:val="42C507D9"/>
    <w:rsid w:val="432D1637"/>
    <w:rsid w:val="43515BBA"/>
    <w:rsid w:val="435D087E"/>
    <w:rsid w:val="43713C1A"/>
    <w:rsid w:val="43B21BCC"/>
    <w:rsid w:val="43C24475"/>
    <w:rsid w:val="43FB1735"/>
    <w:rsid w:val="43FF6362"/>
    <w:rsid w:val="4414531D"/>
    <w:rsid w:val="4459094D"/>
    <w:rsid w:val="44906321"/>
    <w:rsid w:val="44A10203"/>
    <w:rsid w:val="44A34D3E"/>
    <w:rsid w:val="45273F4A"/>
    <w:rsid w:val="4550115B"/>
    <w:rsid w:val="45605CF4"/>
    <w:rsid w:val="459C4852"/>
    <w:rsid w:val="45B11812"/>
    <w:rsid w:val="45C96E92"/>
    <w:rsid w:val="45D619AC"/>
    <w:rsid w:val="45E137C0"/>
    <w:rsid w:val="46181CD3"/>
    <w:rsid w:val="46821A50"/>
    <w:rsid w:val="46EB5A91"/>
    <w:rsid w:val="47307948"/>
    <w:rsid w:val="47454F4E"/>
    <w:rsid w:val="4770243A"/>
    <w:rsid w:val="478A0E65"/>
    <w:rsid w:val="47D323DB"/>
    <w:rsid w:val="47E11DF9"/>
    <w:rsid w:val="47FD5DF2"/>
    <w:rsid w:val="480C4F1F"/>
    <w:rsid w:val="481D7ECC"/>
    <w:rsid w:val="483D056E"/>
    <w:rsid w:val="485567E2"/>
    <w:rsid w:val="48AE321A"/>
    <w:rsid w:val="48B12D0A"/>
    <w:rsid w:val="48BD31D0"/>
    <w:rsid w:val="48E76DE7"/>
    <w:rsid w:val="49370211"/>
    <w:rsid w:val="49AF5C87"/>
    <w:rsid w:val="49D96075"/>
    <w:rsid w:val="49F8189F"/>
    <w:rsid w:val="4A062BE2"/>
    <w:rsid w:val="4A1B0CF7"/>
    <w:rsid w:val="4A2C791A"/>
    <w:rsid w:val="4A36510A"/>
    <w:rsid w:val="4A623961"/>
    <w:rsid w:val="4A6257E1"/>
    <w:rsid w:val="4A705397"/>
    <w:rsid w:val="4A8E3303"/>
    <w:rsid w:val="4AA8337A"/>
    <w:rsid w:val="4ABD7744"/>
    <w:rsid w:val="4ACD6CD0"/>
    <w:rsid w:val="4AD52F6E"/>
    <w:rsid w:val="4AE03433"/>
    <w:rsid w:val="4AF342D6"/>
    <w:rsid w:val="4B005883"/>
    <w:rsid w:val="4B38501D"/>
    <w:rsid w:val="4B675B9A"/>
    <w:rsid w:val="4B7101FD"/>
    <w:rsid w:val="4B8137BE"/>
    <w:rsid w:val="4B977F95"/>
    <w:rsid w:val="4B9F6E4A"/>
    <w:rsid w:val="4BCB7594"/>
    <w:rsid w:val="4C0212C0"/>
    <w:rsid w:val="4C3C7DD0"/>
    <w:rsid w:val="4CA25CB2"/>
    <w:rsid w:val="4CBE75A6"/>
    <w:rsid w:val="4CC34BDC"/>
    <w:rsid w:val="4CC81420"/>
    <w:rsid w:val="4CCA607B"/>
    <w:rsid w:val="4CDB0356"/>
    <w:rsid w:val="4D007DBC"/>
    <w:rsid w:val="4D7E6F91"/>
    <w:rsid w:val="4DAD6D8C"/>
    <w:rsid w:val="4DBA1DA1"/>
    <w:rsid w:val="4DF25957"/>
    <w:rsid w:val="4E6F51FA"/>
    <w:rsid w:val="4EE02A60"/>
    <w:rsid w:val="4EE91651"/>
    <w:rsid w:val="4EFD2805"/>
    <w:rsid w:val="4F1D07B2"/>
    <w:rsid w:val="4F2A18DE"/>
    <w:rsid w:val="4F4421E2"/>
    <w:rsid w:val="4F8C6B6C"/>
    <w:rsid w:val="4F981181"/>
    <w:rsid w:val="4FB31116"/>
    <w:rsid w:val="4FC46389"/>
    <w:rsid w:val="4FD8540F"/>
    <w:rsid w:val="4FE44AAA"/>
    <w:rsid w:val="50250266"/>
    <w:rsid w:val="5039282F"/>
    <w:rsid w:val="505536A3"/>
    <w:rsid w:val="506D39BB"/>
    <w:rsid w:val="50A078EC"/>
    <w:rsid w:val="50C02BE1"/>
    <w:rsid w:val="50DE772D"/>
    <w:rsid w:val="514126AF"/>
    <w:rsid w:val="51774E4B"/>
    <w:rsid w:val="519A049A"/>
    <w:rsid w:val="51C66DB0"/>
    <w:rsid w:val="523C1C2A"/>
    <w:rsid w:val="52C06024"/>
    <w:rsid w:val="535B3522"/>
    <w:rsid w:val="53952A75"/>
    <w:rsid w:val="53C82F88"/>
    <w:rsid w:val="53E2646E"/>
    <w:rsid w:val="53F1678A"/>
    <w:rsid w:val="542145A6"/>
    <w:rsid w:val="54336CC9"/>
    <w:rsid w:val="54492408"/>
    <w:rsid w:val="549F21E3"/>
    <w:rsid w:val="54E337C4"/>
    <w:rsid w:val="54FD4587"/>
    <w:rsid w:val="55155813"/>
    <w:rsid w:val="556A04C9"/>
    <w:rsid w:val="55741347"/>
    <w:rsid w:val="557B0BC6"/>
    <w:rsid w:val="55836CD0"/>
    <w:rsid w:val="55BE410D"/>
    <w:rsid w:val="55C4407D"/>
    <w:rsid w:val="56256E96"/>
    <w:rsid w:val="563C00B7"/>
    <w:rsid w:val="569D4F5D"/>
    <w:rsid w:val="56C168DE"/>
    <w:rsid w:val="56F461AA"/>
    <w:rsid w:val="57031E01"/>
    <w:rsid w:val="57197921"/>
    <w:rsid w:val="576527DB"/>
    <w:rsid w:val="578D66F1"/>
    <w:rsid w:val="57C2639A"/>
    <w:rsid w:val="57F239CD"/>
    <w:rsid w:val="57F24C6F"/>
    <w:rsid w:val="581059E1"/>
    <w:rsid w:val="584170F0"/>
    <w:rsid w:val="584B5935"/>
    <w:rsid w:val="5878114F"/>
    <w:rsid w:val="58860AD6"/>
    <w:rsid w:val="589D7786"/>
    <w:rsid w:val="58C43FFE"/>
    <w:rsid w:val="58CA2D21"/>
    <w:rsid w:val="59237968"/>
    <w:rsid w:val="59486D73"/>
    <w:rsid w:val="59A86678"/>
    <w:rsid w:val="59B9557B"/>
    <w:rsid w:val="59CD551A"/>
    <w:rsid w:val="59FE51CE"/>
    <w:rsid w:val="5A183FED"/>
    <w:rsid w:val="5A605A4A"/>
    <w:rsid w:val="5A7A375C"/>
    <w:rsid w:val="5AA93841"/>
    <w:rsid w:val="5ACB4289"/>
    <w:rsid w:val="5AE66976"/>
    <w:rsid w:val="5AE72769"/>
    <w:rsid w:val="5B9C02BE"/>
    <w:rsid w:val="5B9F4429"/>
    <w:rsid w:val="5BCF72D8"/>
    <w:rsid w:val="5BEE28A9"/>
    <w:rsid w:val="5BFA3A2A"/>
    <w:rsid w:val="5C025C5B"/>
    <w:rsid w:val="5C334FC4"/>
    <w:rsid w:val="5C335AB8"/>
    <w:rsid w:val="5CD03307"/>
    <w:rsid w:val="5D1044A6"/>
    <w:rsid w:val="5D26561D"/>
    <w:rsid w:val="5D75167A"/>
    <w:rsid w:val="5D7A09BD"/>
    <w:rsid w:val="5D9537B3"/>
    <w:rsid w:val="5DA622BA"/>
    <w:rsid w:val="5DC07B4C"/>
    <w:rsid w:val="5DC56BE4"/>
    <w:rsid w:val="5DD5533C"/>
    <w:rsid w:val="5DE0125F"/>
    <w:rsid w:val="5EBC5385"/>
    <w:rsid w:val="5EDB039E"/>
    <w:rsid w:val="5F155949"/>
    <w:rsid w:val="5F2E07B9"/>
    <w:rsid w:val="5F3C1477"/>
    <w:rsid w:val="5F5024DD"/>
    <w:rsid w:val="5F8B5C0B"/>
    <w:rsid w:val="5FA8056B"/>
    <w:rsid w:val="5FAB005C"/>
    <w:rsid w:val="5FC07536"/>
    <w:rsid w:val="5FCD6B98"/>
    <w:rsid w:val="6008366D"/>
    <w:rsid w:val="600B28A8"/>
    <w:rsid w:val="60365498"/>
    <w:rsid w:val="603D23BD"/>
    <w:rsid w:val="605F3FA0"/>
    <w:rsid w:val="606B7E4D"/>
    <w:rsid w:val="608E2C7F"/>
    <w:rsid w:val="6110216B"/>
    <w:rsid w:val="61143028"/>
    <w:rsid w:val="6115348E"/>
    <w:rsid w:val="611C2BC3"/>
    <w:rsid w:val="61A75E00"/>
    <w:rsid w:val="61C566A5"/>
    <w:rsid w:val="61E64D7A"/>
    <w:rsid w:val="626B0594"/>
    <w:rsid w:val="629616EA"/>
    <w:rsid w:val="62CB0FB1"/>
    <w:rsid w:val="63014034"/>
    <w:rsid w:val="63163C07"/>
    <w:rsid w:val="63917D71"/>
    <w:rsid w:val="63D27C9A"/>
    <w:rsid w:val="63D66A43"/>
    <w:rsid w:val="63DB6F93"/>
    <w:rsid w:val="642230A6"/>
    <w:rsid w:val="642A353F"/>
    <w:rsid w:val="643654AF"/>
    <w:rsid w:val="646B2031"/>
    <w:rsid w:val="650476EC"/>
    <w:rsid w:val="650A4D6A"/>
    <w:rsid w:val="6535464F"/>
    <w:rsid w:val="6546180D"/>
    <w:rsid w:val="654F1F61"/>
    <w:rsid w:val="658E2FFA"/>
    <w:rsid w:val="65F242EE"/>
    <w:rsid w:val="65F4658B"/>
    <w:rsid w:val="65FC3A1C"/>
    <w:rsid w:val="66906012"/>
    <w:rsid w:val="66D02156"/>
    <w:rsid w:val="67493F46"/>
    <w:rsid w:val="67C41CBB"/>
    <w:rsid w:val="67C8398F"/>
    <w:rsid w:val="67F325A0"/>
    <w:rsid w:val="682B1D3A"/>
    <w:rsid w:val="6832131A"/>
    <w:rsid w:val="68582403"/>
    <w:rsid w:val="68BD7347"/>
    <w:rsid w:val="68C71B3A"/>
    <w:rsid w:val="68CB0E27"/>
    <w:rsid w:val="68E31D2C"/>
    <w:rsid w:val="691F31EE"/>
    <w:rsid w:val="69252C2D"/>
    <w:rsid w:val="692A1FF1"/>
    <w:rsid w:val="69B55052"/>
    <w:rsid w:val="69C629D5"/>
    <w:rsid w:val="6A731303"/>
    <w:rsid w:val="6A7A2AF3"/>
    <w:rsid w:val="6A8E581F"/>
    <w:rsid w:val="6AB37DE7"/>
    <w:rsid w:val="6B2D6F05"/>
    <w:rsid w:val="6B362ECF"/>
    <w:rsid w:val="6B655563"/>
    <w:rsid w:val="6B916358"/>
    <w:rsid w:val="6C2614F4"/>
    <w:rsid w:val="6C3D1780"/>
    <w:rsid w:val="6C560BC5"/>
    <w:rsid w:val="6C657D25"/>
    <w:rsid w:val="6C9C3206"/>
    <w:rsid w:val="6CA704BC"/>
    <w:rsid w:val="6CF919C5"/>
    <w:rsid w:val="6D443BC6"/>
    <w:rsid w:val="6D9C0B83"/>
    <w:rsid w:val="6DCD3AD2"/>
    <w:rsid w:val="6DFA781D"/>
    <w:rsid w:val="6E1C2556"/>
    <w:rsid w:val="6E414568"/>
    <w:rsid w:val="6E4E396D"/>
    <w:rsid w:val="6E5972AD"/>
    <w:rsid w:val="6E7A1325"/>
    <w:rsid w:val="6E7F49CE"/>
    <w:rsid w:val="6E9B43DF"/>
    <w:rsid w:val="6EA6036C"/>
    <w:rsid w:val="6EB44A35"/>
    <w:rsid w:val="6EBA7973"/>
    <w:rsid w:val="6EF03395"/>
    <w:rsid w:val="6F22379B"/>
    <w:rsid w:val="70335B54"/>
    <w:rsid w:val="704A6910"/>
    <w:rsid w:val="704D10EC"/>
    <w:rsid w:val="70CB13FF"/>
    <w:rsid w:val="70E67D29"/>
    <w:rsid w:val="70EE6EA3"/>
    <w:rsid w:val="7122695C"/>
    <w:rsid w:val="7134404F"/>
    <w:rsid w:val="71D276C4"/>
    <w:rsid w:val="722E0C97"/>
    <w:rsid w:val="72702A7D"/>
    <w:rsid w:val="72931A05"/>
    <w:rsid w:val="729D6C2C"/>
    <w:rsid w:val="72B42613"/>
    <w:rsid w:val="72BE4196"/>
    <w:rsid w:val="732D105C"/>
    <w:rsid w:val="73353469"/>
    <w:rsid w:val="735B797A"/>
    <w:rsid w:val="740356D3"/>
    <w:rsid w:val="74467E68"/>
    <w:rsid w:val="744D2F10"/>
    <w:rsid w:val="74710DA4"/>
    <w:rsid w:val="74C838E9"/>
    <w:rsid w:val="74CC6652"/>
    <w:rsid w:val="750B72A4"/>
    <w:rsid w:val="754601B3"/>
    <w:rsid w:val="75EB0D5A"/>
    <w:rsid w:val="76040FE2"/>
    <w:rsid w:val="76307447"/>
    <w:rsid w:val="769B2141"/>
    <w:rsid w:val="77256E59"/>
    <w:rsid w:val="77456248"/>
    <w:rsid w:val="7758241F"/>
    <w:rsid w:val="77602701"/>
    <w:rsid w:val="77C701C7"/>
    <w:rsid w:val="78003BF5"/>
    <w:rsid w:val="78005635"/>
    <w:rsid w:val="78046B57"/>
    <w:rsid w:val="780A371A"/>
    <w:rsid w:val="783764D9"/>
    <w:rsid w:val="78650950"/>
    <w:rsid w:val="787828F7"/>
    <w:rsid w:val="78BE5D96"/>
    <w:rsid w:val="78DB59D5"/>
    <w:rsid w:val="791C6D2A"/>
    <w:rsid w:val="799139C7"/>
    <w:rsid w:val="79AD59A6"/>
    <w:rsid w:val="79BA4E84"/>
    <w:rsid w:val="7A240B07"/>
    <w:rsid w:val="7A3E1E81"/>
    <w:rsid w:val="7A6C37AC"/>
    <w:rsid w:val="7A8552D9"/>
    <w:rsid w:val="7AC04A2E"/>
    <w:rsid w:val="7AF11E77"/>
    <w:rsid w:val="7B3411CB"/>
    <w:rsid w:val="7B38059E"/>
    <w:rsid w:val="7BAC4AE8"/>
    <w:rsid w:val="7BB71715"/>
    <w:rsid w:val="7BC6204D"/>
    <w:rsid w:val="7BCE6B3D"/>
    <w:rsid w:val="7C134D08"/>
    <w:rsid w:val="7C291AB3"/>
    <w:rsid w:val="7C29438A"/>
    <w:rsid w:val="7C473CAE"/>
    <w:rsid w:val="7C7F40C4"/>
    <w:rsid w:val="7CC839B5"/>
    <w:rsid w:val="7CE841EE"/>
    <w:rsid w:val="7CEC5AE4"/>
    <w:rsid w:val="7CFB7AD5"/>
    <w:rsid w:val="7D0F4857"/>
    <w:rsid w:val="7D635133"/>
    <w:rsid w:val="7DB06B11"/>
    <w:rsid w:val="7DBB459D"/>
    <w:rsid w:val="7DC618ED"/>
    <w:rsid w:val="7E2D63B4"/>
    <w:rsid w:val="7E3314F0"/>
    <w:rsid w:val="7E6A26B9"/>
    <w:rsid w:val="7E7C69F3"/>
    <w:rsid w:val="7E971A7F"/>
    <w:rsid w:val="7EB03F00"/>
    <w:rsid w:val="7F31433D"/>
    <w:rsid w:val="7F5170A0"/>
    <w:rsid w:val="7F5931D8"/>
    <w:rsid w:val="7FEA199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392</Words>
  <Characters>394</Characters>
  <Lines>0</Lines>
  <Paragraphs>0</Paragraphs>
  <TotalTime>70</TotalTime>
  <ScaleCrop>false</ScaleCrop>
  <LinksUpToDate>false</LinksUpToDate>
  <CharactersWithSpaces>544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2024-01-16T03:26:00Z</dcterms:created>
  <dc:creator>Lenovo</dc:creator>
  <cp:lastModifiedBy>WPS_1720605366</cp:lastModifiedBy>
  <cp:lastPrinted>2024-08-27T01:30:00Z</cp:lastPrinted>
  <dcterms:modified xsi:type="dcterms:W3CDTF">2025-06-30T08:49:01Z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F193231E853E4AA490F12F0CF57FEADC_13</vt:lpwstr>
  </property>
  <property fmtid="{D5CDD505-2E9C-101B-9397-08002B2CF9AE}" pid="4" name="KSOTemplateDocerSaveRecord">
    <vt:lpwstr>eyJoZGlkIjoiOGNjMzI0ZGE0OTFkYzQ0OWI2ZGUwM2IxYzBkNmIxZDUiLCJ1c2VySWQiOiIxNjM3NDA0MjI2In0=</vt:lpwstr>
  </property>
</Properties>
</file>