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A5985">
      <w:pPr>
        <w:spacing w:before="140" w:line="219" w:lineRule="auto"/>
        <w:jc w:val="left"/>
        <w:rPr>
          <w:rFonts w:hint="eastAsia" w:ascii="方正仿宋_GB2312" w:hAnsi="方正仿宋_GB2312" w:eastAsia="方正仿宋_GB2312" w:cs="方正仿宋_GB2312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6"/>
          <w:sz w:val="32"/>
          <w:szCs w:val="32"/>
          <w:lang w:val="en-US" w:eastAsia="zh-CN"/>
        </w:rPr>
        <w:t>附件1</w:t>
      </w:r>
    </w:p>
    <w:p w14:paraId="71D5BCAE">
      <w:pPr>
        <w:spacing w:before="140" w:line="219" w:lineRule="auto"/>
        <w:ind w:left="268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6"/>
          <w:sz w:val="44"/>
          <w:szCs w:val="44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6"/>
          <w:sz w:val="44"/>
          <w:szCs w:val="44"/>
        </w:rPr>
        <w:t>英德市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6"/>
          <w:sz w:val="44"/>
          <w:szCs w:val="44"/>
          <w:lang w:val="en-US" w:eastAsia="zh-CN"/>
        </w:rPr>
        <w:t>九龙镇卫生院预招聘岗位一览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6"/>
          <w:sz w:val="44"/>
          <w:szCs w:val="44"/>
        </w:rPr>
        <w:t>表</w:t>
      </w:r>
    </w:p>
    <w:p w14:paraId="4EA6E141">
      <w:pPr>
        <w:spacing w:line="119" w:lineRule="exact"/>
        <w:rPr>
          <w:rFonts w:hint="eastAsia" w:ascii="仿宋" w:hAnsi="仿宋" w:eastAsia="仿宋" w:cs="仿宋"/>
        </w:rPr>
      </w:pPr>
      <w:r>
        <w:rPr>
          <w:rFonts w:ascii="宋体" w:hAnsi="宋体" w:eastAsia="宋体" w:cs="宋体"/>
          <w:spacing w:val="3"/>
          <w:sz w:val="29"/>
          <w:szCs w:val="29"/>
        </w:rPr>
        <w:t xml:space="preserve">       </w:t>
      </w:r>
      <w:r>
        <w:rPr>
          <w:rFonts w:hint="eastAsia" w:ascii="仿宋" w:hAnsi="仿宋" w:eastAsia="仿宋" w:cs="仿宋"/>
          <w:spacing w:val="3"/>
          <w:sz w:val="29"/>
          <w:szCs w:val="29"/>
        </w:rPr>
        <w:t xml:space="preserve">                                 </w:t>
      </w:r>
      <w:r>
        <w:rPr>
          <w:rFonts w:hint="eastAsia" w:ascii="仿宋" w:hAnsi="仿宋" w:eastAsia="仿宋" w:cs="仿宋"/>
          <w:spacing w:val="3"/>
          <w:sz w:val="29"/>
          <w:szCs w:val="29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 </w:t>
      </w:r>
    </w:p>
    <w:tbl>
      <w:tblPr>
        <w:tblStyle w:val="5"/>
        <w:tblW w:w="145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761"/>
        <w:gridCol w:w="1827"/>
        <w:gridCol w:w="1850"/>
        <w:gridCol w:w="2145"/>
        <w:gridCol w:w="2145"/>
        <w:gridCol w:w="2145"/>
      </w:tblGrid>
      <w:tr w14:paraId="69C6F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688" w:type="dxa"/>
            <w:vAlign w:val="center"/>
          </w:tcPr>
          <w:p w14:paraId="5AD97333">
            <w:pPr>
              <w:spacing w:before="91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b/>
                <w:bCs/>
                <w:spacing w:val="2"/>
                <w:sz w:val="36"/>
                <w:szCs w:val="36"/>
              </w:rPr>
              <w:t>招聘岗位</w:t>
            </w:r>
          </w:p>
        </w:tc>
        <w:tc>
          <w:tcPr>
            <w:tcW w:w="2761" w:type="dxa"/>
            <w:vAlign w:val="center"/>
          </w:tcPr>
          <w:p w14:paraId="3F6338A5">
            <w:pPr>
              <w:spacing w:before="91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需求专业相关要求</w:t>
            </w:r>
          </w:p>
        </w:tc>
        <w:tc>
          <w:tcPr>
            <w:tcW w:w="1827" w:type="dxa"/>
            <w:vAlign w:val="center"/>
          </w:tcPr>
          <w:p w14:paraId="6FDF2EF6">
            <w:pPr>
              <w:spacing w:before="91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岗位描述</w:t>
            </w:r>
          </w:p>
        </w:tc>
        <w:tc>
          <w:tcPr>
            <w:tcW w:w="1850" w:type="dxa"/>
            <w:vAlign w:val="center"/>
          </w:tcPr>
          <w:p w14:paraId="1AE89F34">
            <w:pPr>
              <w:spacing w:before="91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职称要求</w:t>
            </w:r>
          </w:p>
        </w:tc>
        <w:tc>
          <w:tcPr>
            <w:tcW w:w="2145" w:type="dxa"/>
            <w:vAlign w:val="center"/>
          </w:tcPr>
          <w:p w14:paraId="475981C6">
            <w:pPr>
              <w:spacing w:before="91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36"/>
                <w:szCs w:val="36"/>
                <w:lang w:val="en-US" w:eastAsia="zh-CN"/>
              </w:rPr>
              <w:t>年龄要求</w:t>
            </w:r>
          </w:p>
        </w:tc>
        <w:tc>
          <w:tcPr>
            <w:tcW w:w="2145" w:type="dxa"/>
            <w:vAlign w:val="center"/>
          </w:tcPr>
          <w:p w14:paraId="4D11A6B5">
            <w:pPr>
              <w:spacing w:before="91"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学历要求</w:t>
            </w:r>
          </w:p>
        </w:tc>
        <w:tc>
          <w:tcPr>
            <w:tcW w:w="2145" w:type="dxa"/>
            <w:vAlign w:val="center"/>
          </w:tcPr>
          <w:p w14:paraId="2CB18716">
            <w:pPr>
              <w:spacing w:before="91"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36"/>
                <w:szCs w:val="36"/>
                <w:lang w:val="en-US" w:eastAsia="zh-CN"/>
              </w:rPr>
              <w:t>聘用人数</w:t>
            </w:r>
          </w:p>
        </w:tc>
      </w:tr>
      <w:bookmarkEnd w:id="0"/>
      <w:tr w14:paraId="03C4F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88" w:type="dxa"/>
            <w:shd w:val="clear" w:color="auto" w:fill="auto"/>
            <w:vAlign w:val="center"/>
          </w:tcPr>
          <w:p w14:paraId="57B7792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临床医师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8ED9215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临床专业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CDE265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从事临床工作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3DE2DD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执业助理医师及以上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86C4B9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35岁以下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AB9CA4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1D44E25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2人</w:t>
            </w:r>
          </w:p>
        </w:tc>
      </w:tr>
      <w:tr w14:paraId="034F5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688" w:type="dxa"/>
            <w:shd w:val="clear" w:color="auto" w:fill="auto"/>
            <w:vAlign w:val="center"/>
          </w:tcPr>
          <w:p w14:paraId="6021804B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护士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0EA9F3C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护理专业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A91F30B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从事临床护理工作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68178B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护士及以上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6C0225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35岁以下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1CBDE7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721118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1人</w:t>
            </w:r>
          </w:p>
        </w:tc>
      </w:tr>
      <w:tr w14:paraId="06BCA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8" w:type="dxa"/>
            <w:vAlign w:val="center"/>
          </w:tcPr>
          <w:p w14:paraId="65F50B7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公共卫生医师</w:t>
            </w:r>
          </w:p>
        </w:tc>
        <w:tc>
          <w:tcPr>
            <w:tcW w:w="2761" w:type="dxa"/>
            <w:vAlign w:val="center"/>
          </w:tcPr>
          <w:p w14:paraId="216339A7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预防医学</w:t>
            </w:r>
          </w:p>
        </w:tc>
        <w:tc>
          <w:tcPr>
            <w:tcW w:w="1827" w:type="dxa"/>
            <w:vAlign w:val="center"/>
          </w:tcPr>
          <w:p w14:paraId="130C7919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从事公共卫生工作</w:t>
            </w:r>
          </w:p>
        </w:tc>
        <w:tc>
          <w:tcPr>
            <w:tcW w:w="1850" w:type="dxa"/>
            <w:vAlign w:val="center"/>
          </w:tcPr>
          <w:p w14:paraId="75E573AA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2145" w:type="dxa"/>
            <w:vAlign w:val="center"/>
          </w:tcPr>
          <w:p w14:paraId="45587A3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35岁以下</w:t>
            </w:r>
          </w:p>
        </w:tc>
        <w:tc>
          <w:tcPr>
            <w:tcW w:w="2145" w:type="dxa"/>
            <w:vAlign w:val="center"/>
          </w:tcPr>
          <w:p w14:paraId="6DA85A87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2145" w:type="dxa"/>
            <w:vAlign w:val="center"/>
          </w:tcPr>
          <w:p w14:paraId="676E62B3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1人</w:t>
            </w:r>
          </w:p>
        </w:tc>
      </w:tr>
      <w:tr w14:paraId="4B7D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8" w:type="dxa"/>
            <w:vAlign w:val="top"/>
          </w:tcPr>
          <w:p w14:paraId="315478C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1" w:type="dxa"/>
            <w:vAlign w:val="top"/>
          </w:tcPr>
          <w:p w14:paraId="3C07F99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27" w:type="dxa"/>
            <w:vAlign w:val="top"/>
          </w:tcPr>
          <w:p w14:paraId="6AB3C01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0" w:type="dxa"/>
            <w:vAlign w:val="top"/>
          </w:tcPr>
          <w:p w14:paraId="0F1E410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 w14:paraId="1511267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 w14:paraId="5AB6948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 w14:paraId="37AC3D7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75EE1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88" w:type="dxa"/>
            <w:vAlign w:val="top"/>
          </w:tcPr>
          <w:p w14:paraId="2CB2361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1" w:type="dxa"/>
            <w:vAlign w:val="top"/>
          </w:tcPr>
          <w:p w14:paraId="066532D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27" w:type="dxa"/>
            <w:vAlign w:val="top"/>
          </w:tcPr>
          <w:p w14:paraId="703FA2C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0" w:type="dxa"/>
            <w:vAlign w:val="top"/>
          </w:tcPr>
          <w:p w14:paraId="34D4B7F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 w14:paraId="6A4E684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 w14:paraId="78EC27C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 w14:paraId="39A8589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C5F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8" w:type="dxa"/>
            <w:vAlign w:val="top"/>
          </w:tcPr>
          <w:p w14:paraId="5345C69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1" w:type="dxa"/>
            <w:vAlign w:val="top"/>
          </w:tcPr>
          <w:p w14:paraId="229D21B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27" w:type="dxa"/>
            <w:vAlign w:val="top"/>
          </w:tcPr>
          <w:p w14:paraId="03D043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0" w:type="dxa"/>
            <w:vAlign w:val="top"/>
          </w:tcPr>
          <w:p w14:paraId="2DD8F47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 w14:paraId="20E5E03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 w14:paraId="718EE40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 w14:paraId="7F3A847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7249E6CC">
      <w:pPr>
        <w:rPr>
          <w:rFonts w:ascii="Arial"/>
          <w:sz w:val="21"/>
        </w:rPr>
      </w:pPr>
    </w:p>
    <w:p w14:paraId="2EC34996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sectPr>
      <w:pgSz w:w="16830" w:h="11890"/>
      <w:pgMar w:top="1010" w:right="2045" w:bottom="0" w:left="105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4B724E4-D940-433E-B528-E681E7EBC7E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C8C44E84-4451-4DD3-8404-2D9ECC50D57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E136728-3686-4380-B37B-D8B0D4F43E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8D6A45-B707-43C1-9535-F9DE05A4FC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MTRkYzI0MmM5NzJiNzlhZGYxYTExZDE2YWYxODAifQ=="/>
  </w:docVars>
  <w:rsids>
    <w:rsidRoot w:val="522E3768"/>
    <w:rsid w:val="00CB5A10"/>
    <w:rsid w:val="092E4D8E"/>
    <w:rsid w:val="099A5C20"/>
    <w:rsid w:val="09FD289D"/>
    <w:rsid w:val="0A1C108A"/>
    <w:rsid w:val="0B2845C4"/>
    <w:rsid w:val="0B783F60"/>
    <w:rsid w:val="0BB21CA6"/>
    <w:rsid w:val="10AB4F16"/>
    <w:rsid w:val="115455AE"/>
    <w:rsid w:val="11AF3115"/>
    <w:rsid w:val="13E46452"/>
    <w:rsid w:val="14C12F5A"/>
    <w:rsid w:val="14D172C1"/>
    <w:rsid w:val="15070B17"/>
    <w:rsid w:val="158D687C"/>
    <w:rsid w:val="187A1DC1"/>
    <w:rsid w:val="1A56344A"/>
    <w:rsid w:val="1C85607F"/>
    <w:rsid w:val="1E89032F"/>
    <w:rsid w:val="1E9B481C"/>
    <w:rsid w:val="1F00786C"/>
    <w:rsid w:val="1F7312F5"/>
    <w:rsid w:val="24F852BA"/>
    <w:rsid w:val="259F4F7F"/>
    <w:rsid w:val="2AEF2177"/>
    <w:rsid w:val="314C4721"/>
    <w:rsid w:val="31B91B44"/>
    <w:rsid w:val="32A95256"/>
    <w:rsid w:val="33164B93"/>
    <w:rsid w:val="3609734F"/>
    <w:rsid w:val="373B04F2"/>
    <w:rsid w:val="38A10668"/>
    <w:rsid w:val="3958538C"/>
    <w:rsid w:val="3C21415B"/>
    <w:rsid w:val="3D4107E3"/>
    <w:rsid w:val="3DE10BB3"/>
    <w:rsid w:val="3E324EE5"/>
    <w:rsid w:val="3F2A1578"/>
    <w:rsid w:val="3F9B5FD2"/>
    <w:rsid w:val="40CF23D7"/>
    <w:rsid w:val="421E100B"/>
    <w:rsid w:val="43707D79"/>
    <w:rsid w:val="46431172"/>
    <w:rsid w:val="46CA5237"/>
    <w:rsid w:val="470B1912"/>
    <w:rsid w:val="471843AC"/>
    <w:rsid w:val="48536999"/>
    <w:rsid w:val="49C804A5"/>
    <w:rsid w:val="4BDE7972"/>
    <w:rsid w:val="4F892C33"/>
    <w:rsid w:val="4FA400F3"/>
    <w:rsid w:val="522178BD"/>
    <w:rsid w:val="522E3768"/>
    <w:rsid w:val="55DF4A13"/>
    <w:rsid w:val="575136EE"/>
    <w:rsid w:val="584D23E6"/>
    <w:rsid w:val="5C133668"/>
    <w:rsid w:val="603C0CB4"/>
    <w:rsid w:val="60822B6A"/>
    <w:rsid w:val="61C8753E"/>
    <w:rsid w:val="64CD3F15"/>
    <w:rsid w:val="66007E3E"/>
    <w:rsid w:val="66117065"/>
    <w:rsid w:val="68F216A9"/>
    <w:rsid w:val="6C3D64DF"/>
    <w:rsid w:val="6C5661CD"/>
    <w:rsid w:val="6FD74555"/>
    <w:rsid w:val="7111370B"/>
    <w:rsid w:val="716F6541"/>
    <w:rsid w:val="72CE5139"/>
    <w:rsid w:val="73501E95"/>
    <w:rsid w:val="77456248"/>
    <w:rsid w:val="77827B46"/>
    <w:rsid w:val="794B22F1"/>
    <w:rsid w:val="7A0B5FD2"/>
    <w:rsid w:val="7BB35E76"/>
    <w:rsid w:val="7DCA70CB"/>
    <w:rsid w:val="7F8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0</Lines>
  <Paragraphs>0</Paragraphs>
  <TotalTime>10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2023-08-25T02:30:00Z</dcterms:created>
  <dc:creator>深 白</dc:creator>
  <cp:lastModifiedBy>世态炎凉</cp:lastModifiedBy>
  <dcterms:modified xsi:type="dcterms:W3CDTF">2025-06-27T07:03:39Z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47C3232D35E14F38AC6C0836663A88C4</vt:lpwstr>
  </property>
  <property fmtid="{D5CDD505-2E9C-101B-9397-08002B2CF9AE}" pid="4" name="KSOTemplateDocerSaveRecord">
    <vt:lpwstr>eyJoZGlkIjoiOWJmYTYxNTdlM2EyNWZiOWRhNzYxMWY1ZDJmY2JiYjUiLCJ1c2VySWQiOiIzMDA2MDI2MTEifQ==</vt:lpwstr>
  </property>
</Properties>
</file>