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7AA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-688340</wp:posOffset>
                </wp:positionV>
                <wp:extent cx="952500" cy="441325"/>
                <wp:effectExtent l="0" t="0" r="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4730" y="758825"/>
                          <a:ext cx="952500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5A79C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附件2-3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-54.2pt;height:34.75pt;width:75pt;z-index:251659264;mso-width-relative:page;mso-height-relative:page;" filled="f" stroked="f" coordsize="21600,21600" o:gfxdata="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TRKO22QAAAAoBAAAPAAAAAAAAAAEAIAAA&#10;ACIAAABkcnMvZG93bnJldi54bWxQSwECFAAUAAAACACHTuJApJ/1t0QCAABwBAAADgAAAAAAAAAB&#10;ACAAAAAo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5D5A79C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附件2-3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 w14:paraId="102034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 w14:paraId="6E2554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我已仔细阅读《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深圳市宝安区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新安菁英幼儿园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2025年6月公开招聘公办幼儿园短期保健员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 w14:paraId="275AE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3316C9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49009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83D9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承诺人签名：</w:t>
      </w:r>
    </w:p>
    <w:p w14:paraId="01BD3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8B933D46-3DFC-4482-8E21-8F24B03635D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ABF62B5-D4AF-44E0-9693-2F880300264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ZDljOGU0MzFjMmY5ZGE3ZDgyNzI5MzVkNGUwZTQifQ=="/>
  </w:docVars>
  <w:rsids>
    <w:rsidRoot w:val="14683A55"/>
    <w:rsid w:val="018C33F2"/>
    <w:rsid w:val="01CF1FD5"/>
    <w:rsid w:val="03B26BEF"/>
    <w:rsid w:val="04446205"/>
    <w:rsid w:val="04904FA7"/>
    <w:rsid w:val="057B6FDB"/>
    <w:rsid w:val="068F0BB2"/>
    <w:rsid w:val="079A3B96"/>
    <w:rsid w:val="0813704E"/>
    <w:rsid w:val="08C7390C"/>
    <w:rsid w:val="0A92417E"/>
    <w:rsid w:val="0AD84398"/>
    <w:rsid w:val="10560A13"/>
    <w:rsid w:val="10D10E21"/>
    <w:rsid w:val="10FE0907"/>
    <w:rsid w:val="1237647C"/>
    <w:rsid w:val="13B448C6"/>
    <w:rsid w:val="14683A55"/>
    <w:rsid w:val="14A920D8"/>
    <w:rsid w:val="15F56E32"/>
    <w:rsid w:val="18DE232D"/>
    <w:rsid w:val="1E3836AC"/>
    <w:rsid w:val="1E777294"/>
    <w:rsid w:val="1EF54F73"/>
    <w:rsid w:val="1F7B778F"/>
    <w:rsid w:val="21C76DB7"/>
    <w:rsid w:val="21D32722"/>
    <w:rsid w:val="221B2C1C"/>
    <w:rsid w:val="245C289B"/>
    <w:rsid w:val="250F4400"/>
    <w:rsid w:val="25623866"/>
    <w:rsid w:val="25EC3BAF"/>
    <w:rsid w:val="26A67322"/>
    <w:rsid w:val="271276E8"/>
    <w:rsid w:val="27E50A60"/>
    <w:rsid w:val="291678C1"/>
    <w:rsid w:val="295E1DB1"/>
    <w:rsid w:val="2A1F0881"/>
    <w:rsid w:val="2A4F320B"/>
    <w:rsid w:val="2B5E554F"/>
    <w:rsid w:val="2D6622D8"/>
    <w:rsid w:val="2E3A5DFF"/>
    <w:rsid w:val="2F2A1B6B"/>
    <w:rsid w:val="2F8562E9"/>
    <w:rsid w:val="2FA3446D"/>
    <w:rsid w:val="30EF7935"/>
    <w:rsid w:val="32662F17"/>
    <w:rsid w:val="32A81BF1"/>
    <w:rsid w:val="359175CB"/>
    <w:rsid w:val="35AA22D0"/>
    <w:rsid w:val="35C36CBC"/>
    <w:rsid w:val="367E0853"/>
    <w:rsid w:val="36EC4DA0"/>
    <w:rsid w:val="3764378A"/>
    <w:rsid w:val="37FB06CF"/>
    <w:rsid w:val="38523D46"/>
    <w:rsid w:val="3D390006"/>
    <w:rsid w:val="409A0980"/>
    <w:rsid w:val="41081046"/>
    <w:rsid w:val="413C30A5"/>
    <w:rsid w:val="41B45A71"/>
    <w:rsid w:val="42823A7B"/>
    <w:rsid w:val="43B41D58"/>
    <w:rsid w:val="444D2373"/>
    <w:rsid w:val="46945770"/>
    <w:rsid w:val="46A460B4"/>
    <w:rsid w:val="4A1165CB"/>
    <w:rsid w:val="4A2A2D74"/>
    <w:rsid w:val="4BC03FC2"/>
    <w:rsid w:val="4C6D4614"/>
    <w:rsid w:val="4C6E4996"/>
    <w:rsid w:val="4C8A7AFA"/>
    <w:rsid w:val="4CBF09AB"/>
    <w:rsid w:val="4E54216E"/>
    <w:rsid w:val="4ED623F3"/>
    <w:rsid w:val="509F054C"/>
    <w:rsid w:val="533049D8"/>
    <w:rsid w:val="552C7F09"/>
    <w:rsid w:val="55BD228E"/>
    <w:rsid w:val="56C34335"/>
    <w:rsid w:val="570152EF"/>
    <w:rsid w:val="58B036A0"/>
    <w:rsid w:val="5AF966B5"/>
    <w:rsid w:val="5B9C1638"/>
    <w:rsid w:val="5B9D6872"/>
    <w:rsid w:val="5C8C341B"/>
    <w:rsid w:val="5C8F70D8"/>
    <w:rsid w:val="5CD774D3"/>
    <w:rsid w:val="5E6D665E"/>
    <w:rsid w:val="5E6E2DD8"/>
    <w:rsid w:val="606C2162"/>
    <w:rsid w:val="62A36791"/>
    <w:rsid w:val="62DB71A6"/>
    <w:rsid w:val="66815672"/>
    <w:rsid w:val="6832131A"/>
    <w:rsid w:val="6BDF5FCB"/>
    <w:rsid w:val="6CA557AC"/>
    <w:rsid w:val="6CAB34E9"/>
    <w:rsid w:val="6E0417C8"/>
    <w:rsid w:val="6E6F4E32"/>
    <w:rsid w:val="71B261E1"/>
    <w:rsid w:val="72442376"/>
    <w:rsid w:val="72E15E16"/>
    <w:rsid w:val="74B77B34"/>
    <w:rsid w:val="76D025F8"/>
    <w:rsid w:val="7B65510B"/>
    <w:rsid w:val="7C146169"/>
    <w:rsid w:val="7C6F5991"/>
    <w:rsid w:val="7CE8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188</Characters>
  <Lines>0</Lines>
  <Paragraphs>0</Paragraphs>
  <TotalTime>13</TotalTime>
  <ScaleCrop>false</ScaleCrop>
  <LinksUpToDate>false</LinksUpToDate>
  <CharactersWithSpaces>212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梅子</cp:lastModifiedBy>
  <cp:lastPrinted>2022-03-01T02:04:00Z</cp:lastPrinted>
  <dcterms:modified xsi:type="dcterms:W3CDTF">2025-06-26T10:51:27Z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0BC62ACDC808441D842685A30588E985</vt:lpwstr>
  </property>
  <property fmtid="{D5CDD505-2E9C-101B-9397-08002B2CF9AE}" pid="4" name="KSOTemplateDocerSaveRecord">
    <vt:lpwstr>eyJoZGlkIjoiMDRjMDliOGIxMzNiMjUxMDY0OTU5NzgxNGE2MDIzYzYiLCJ1c2VySWQiOiI5NzQ4ODA0NDgifQ==</vt:lpwstr>
  </property>
</Properties>
</file>