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5FB8"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附件3</w:t>
      </w:r>
    </w:p>
    <w:p w14:paraId="76C29B2E">
      <w:pPr>
        <w:spacing w:line="520" w:lineRule="exact"/>
        <w:rPr>
          <w:rFonts w:ascii="仿宋_GB2312" w:hAnsi="宋体" w:eastAsia="仿宋_GB2312"/>
          <w:bCs/>
          <w:color w:val="000000"/>
          <w:sz w:val="32"/>
          <w:szCs w:val="32"/>
        </w:rPr>
      </w:pPr>
    </w:p>
    <w:p w14:paraId="7D04338C">
      <w:pPr>
        <w:spacing w:line="52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考生诚信承诺书</w:t>
      </w:r>
    </w:p>
    <w:p w14:paraId="2D234BAC">
      <w:pPr>
        <w:spacing w:line="500" w:lineRule="exact"/>
        <w:rPr>
          <w:rFonts w:ascii="仿宋" w:hAnsi="仿宋" w:eastAsia="仿宋"/>
          <w:color w:val="000000"/>
          <w:sz w:val="28"/>
          <w:szCs w:val="28"/>
        </w:rPr>
      </w:pPr>
    </w:p>
    <w:p w14:paraId="27DC7961">
      <w:pPr>
        <w:spacing w:line="5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我已仔细阅读了2025年通山县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县级公立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医院招聘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编外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专业技术人员公告，清楚并理解其内容。在此，我郑重向招聘单位作以下承诺，并自愿承担由本人原因所造成的一切后果与责任：</w:t>
      </w:r>
    </w:p>
    <w:p w14:paraId="3AB961F6">
      <w:pPr>
        <w:spacing w:line="5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一、自觉遵守通山县事业单位公开招聘的政策规定。</w:t>
      </w:r>
    </w:p>
    <w:p w14:paraId="48759758">
      <w:pPr>
        <w:spacing w:line="5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二、不弄虚作假，不伪造、不使用假证明、假证书。报名时所提交的证件证明材料信息与招聘岗位要求的所需条件一致，且真实有效。同时准确填写有效的联系电话，并保证在公开招聘期间保持联系畅通。</w:t>
      </w:r>
    </w:p>
    <w:p w14:paraId="1752F329">
      <w:pPr>
        <w:spacing w:line="5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三、不故意浪费考录资源。如有本人自愿放弃面试资格或录（聘）用等资格的，一定按要求向招聘单位提交本人亲笔签名的自愿放弃承诺书，需将放弃承诺书、身份证及本人头像在同一相框拍照提交。</w:t>
      </w:r>
    </w:p>
    <w:p w14:paraId="4674C867">
      <w:pPr>
        <w:spacing w:line="5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四、考试不作弊也不协助他人舞弊，尊重监考人员和考官，服从工作人员安排。认同雷同卷鉴定结果。</w:t>
      </w:r>
    </w:p>
    <w:p w14:paraId="04030E19">
      <w:pPr>
        <w:spacing w:line="5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五、保证符合报名及录（聘）用资格条件。若有违反考录纪律或填报</w:t>
      </w:r>
      <w:r>
        <w:rPr>
          <w:rFonts w:hint="eastAsia" w:ascii="仿宋_GB2312" w:hAnsi="仿宋" w:eastAsia="仿宋"/>
          <w:color w:val="000000"/>
          <w:sz w:val="32"/>
          <w:szCs w:val="32"/>
        </w:rPr>
        <w:t>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假报名信息等行为，一经查实，自报名起至录（聘）用期间的任何时候均由招聘单位取消笔试、面试、录（聘）用等资格</w:t>
      </w:r>
      <w:r>
        <w:rPr>
          <w:rFonts w:ascii="仿宋_GB2312" w:hAnsi="仿宋" w:eastAsia="仿宋_GB2312"/>
          <w:color w:val="000000"/>
          <w:sz w:val="32"/>
          <w:szCs w:val="32"/>
        </w:rPr>
        <w:t>,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因此带来的一切后果由本人自行承担。</w:t>
      </w:r>
    </w:p>
    <w:p w14:paraId="4A5D8EBC">
      <w:pPr>
        <w:spacing w:line="50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38811261">
      <w:pPr>
        <w:spacing w:line="500" w:lineRule="exact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考生签名（手写并按指印）：</w:t>
      </w:r>
    </w:p>
    <w:p w14:paraId="74F200E1">
      <w:pPr>
        <w:spacing w:line="500" w:lineRule="exact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       2025年  月  日</w:t>
      </w:r>
    </w:p>
    <w:p w14:paraId="625ADF79"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</w:p>
    <w:p w14:paraId="1F23BD1E">
      <w:pPr>
        <w:spacing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放弃承诺书</w:t>
      </w:r>
    </w:p>
    <w:p w14:paraId="23400F95">
      <w:pPr>
        <w:spacing w:line="560" w:lineRule="exact"/>
        <w:jc w:val="center"/>
        <w:rPr>
          <w:rFonts w:ascii="方正小标宋_GBK" w:hAnsi="方正小标宋_GBK" w:eastAsia="方正小标宋_GBK"/>
          <w:color w:val="000000"/>
          <w:sz w:val="44"/>
          <w:szCs w:val="44"/>
        </w:rPr>
      </w:pPr>
    </w:p>
    <w:p w14:paraId="2F480802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本人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,性别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，身份证号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hAnsi="仿宋" w:eastAsia="仿宋_GB2312"/>
          <w:color w:val="000000"/>
          <w:sz w:val="32"/>
          <w:szCs w:val="32"/>
        </w:rPr>
        <w:t>,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于2025年参加“2025年通山县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县级公立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医院专业技术人员（编外）招聘”（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招聘单位，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报考岗位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  <w:r>
        <w:rPr>
          <w:rFonts w:ascii="仿宋_GB2312" w:hAnsi="仿宋" w:eastAsia="仿宋_GB2312"/>
          <w:color w:val="000000"/>
          <w:sz w:val="32"/>
          <w:szCs w:val="32"/>
        </w:rPr>
        <w:t>,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现已进入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环节，因个人原因</w:t>
      </w:r>
      <w:r>
        <w:rPr>
          <w:rFonts w:ascii="仿宋_GB2312" w:hAnsi="仿宋" w:eastAsia="仿宋_GB2312"/>
          <w:color w:val="000000"/>
          <w:sz w:val="32"/>
          <w:szCs w:val="32"/>
        </w:rPr>
        <w:t>,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经本人慎重考虑，自愿放弃该岗位，确认不参加后续录用手续。</w:t>
      </w:r>
    </w:p>
    <w:p w14:paraId="77C94534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以上内容是本人真实意愿，特此承诺。</w:t>
      </w:r>
    </w:p>
    <w:p w14:paraId="18B72A31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 w14:paraId="33358F6F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 w14:paraId="43AE3D1F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 w14:paraId="41C517BC">
      <w:pPr>
        <w:spacing w:line="560" w:lineRule="exact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承诺人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（手写并按指印）</w:t>
      </w:r>
    </w:p>
    <w:p w14:paraId="2E063274">
      <w:pPr>
        <w:spacing w:line="560" w:lineRule="exact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       2025年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BF08">
    <w:pPr>
      <w:pStyle w:val="4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72E96"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8B5973C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+2XhrNsAAAAK&#10;AQAADwAAAGRycy9kb3ducmV2LnhtbE2PwU6DQBCG7ya+w2ZMvJh2gTZIKUMPTYyNMWmk2vMWViCy&#10;s5TdQn17x5MeZ+bLP9+fba6mE6MeXGsJIZwHIDSVtmqpRng/PM0SEM4rqlRnSSN8aweb/PYmU2ll&#10;J3rTY+FrwSHkUoXQeN+nUrqy0Ua5ue018e3TDkZ5HodaVoOaONx0MgqCWBrVEn9oVK+3jS6/iotB&#10;mMr9eDy8Psv9w3Fn6bw7b4uPF8T7uzBYg/D66v9g+NVndcjZ6WQvVDnRISxWyyWjCLPwEQQDcRLx&#10;4oQQJfECZJ7J/xXyH1BLAwQUAAAACACHTuJAjKjB97oBAACGAwAADgAAAGRycy9lMm9Eb2MueG1s&#10;rVNNb9swDL0P2H8QdG/sGNmWGnF6aLBhwLAV6HYuFFmKBVgfI5XY2a8fJbtp0F16mA8yaUpP7z3S&#10;m7vR9uykAI13DV8uSs6Uk7417tDwXz8/36w5wyhcK3rvVMPPCvnd9v27zRBqVfnO960CRiAO6yE0&#10;vIsx1EWBslNW4MIH5aioPVgRKYVD0YIYCN32RVWWH4vBQxvAS4VIX3dTkc+I8BZAr7WRaufl0SoX&#10;J1RQvYgkCTsTkG8zW62VjD+0RhVZ33BSGvNKl1C8T2ux3Yj6ACJ0Rs4UxFsovNJkhXF06QVqJ6Jg&#10;RzD/QFkjwaPXcSG9LSYh2RFSsSxfefPYiaCyFrIaw8V0/H+w8vvpAZhpaRI4c8JSw5/Gkp4nrMrV&#10;bfJnCFjTtsfwAHOGFCaxowab3iSDjdnT88VTNUYm6eNyXa3XJdktqfacEE7xcjwAxi/KW5aChgM1&#10;LXspTt8wTluft9C5RGcikKI47seZ1d63Z9ICfmoyjTgFnYc/nA3U4Ibj76MAxVn/1ZGDt8vVKk1E&#10;TlYfPlWUwHVlf10RThJUwyNnU3gf8xQleokHtSdrmkcp9f86z7tefp/t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tl4azbAAAACgEAAA8AAAAAAAAAAQAgAAAAIgAAAGRycy9kb3ducmV2LnhtbFBL&#10;AQIUABQAAAAIAIdO4kCMqMH3ugEAAIY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5572E96"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8B5973C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48"/>
    <w:rsid w:val="0012040D"/>
    <w:rsid w:val="00291B53"/>
    <w:rsid w:val="00347444"/>
    <w:rsid w:val="003958ED"/>
    <w:rsid w:val="00695BBE"/>
    <w:rsid w:val="00861815"/>
    <w:rsid w:val="0090766C"/>
    <w:rsid w:val="00A15AFA"/>
    <w:rsid w:val="00C323E0"/>
    <w:rsid w:val="00C577C3"/>
    <w:rsid w:val="00C85B48"/>
    <w:rsid w:val="00D05A85"/>
    <w:rsid w:val="00D1587E"/>
    <w:rsid w:val="00D75ADC"/>
    <w:rsid w:val="00D9528E"/>
    <w:rsid w:val="00DA007F"/>
    <w:rsid w:val="00DF7E7C"/>
    <w:rsid w:val="00E757EE"/>
    <w:rsid w:val="00F16428"/>
    <w:rsid w:val="00FD67C0"/>
    <w:rsid w:val="02090011"/>
    <w:rsid w:val="06AF0762"/>
    <w:rsid w:val="07B62F76"/>
    <w:rsid w:val="0C937DA8"/>
    <w:rsid w:val="0EC85BBB"/>
    <w:rsid w:val="13AF247B"/>
    <w:rsid w:val="14853540"/>
    <w:rsid w:val="185E5BED"/>
    <w:rsid w:val="1956659A"/>
    <w:rsid w:val="1A4B3650"/>
    <w:rsid w:val="1C0509C9"/>
    <w:rsid w:val="1ED17D90"/>
    <w:rsid w:val="2305154B"/>
    <w:rsid w:val="2C0C4FAB"/>
    <w:rsid w:val="303248A1"/>
    <w:rsid w:val="305D6C1E"/>
    <w:rsid w:val="314F30AA"/>
    <w:rsid w:val="31FE13A6"/>
    <w:rsid w:val="345E13AC"/>
    <w:rsid w:val="363E4726"/>
    <w:rsid w:val="3E462081"/>
    <w:rsid w:val="47AD2E83"/>
    <w:rsid w:val="52F61D3A"/>
    <w:rsid w:val="556E15B6"/>
    <w:rsid w:val="58C772B7"/>
    <w:rsid w:val="5A773652"/>
    <w:rsid w:val="5D1D4073"/>
    <w:rsid w:val="5FB30D08"/>
    <w:rsid w:val="600B6F55"/>
    <w:rsid w:val="65855276"/>
    <w:rsid w:val="78076BD2"/>
    <w:rsid w:val="789D1947"/>
    <w:rsid w:val="7A70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7767</Words>
  <Characters>8260</Characters>
  <Lines>50</Lines>
  <Paragraphs>14</Paragraphs>
  <TotalTime>21</TotalTime>
  <ScaleCrop>false</ScaleCrop>
  <LinksUpToDate>false</LinksUpToDate>
  <CharactersWithSpaces>8557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2025-06-21T06:51:00Z</dcterms:created>
  <dc:creator>1</dc:creator>
  <cp:lastModifiedBy>唐成</cp:lastModifiedBy>
  <cp:lastPrinted>2025-06-27T02:29:00Z</cp:lastPrinted>
  <dcterms:modified xsi:type="dcterms:W3CDTF">2025-06-27T04:28:38Z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54B6F00BAC4440A086F96A6DE681A068_13</vt:lpwstr>
  </property>
  <property fmtid="{D5CDD505-2E9C-101B-9397-08002B2CF9AE}" pid="4" name="KSOTemplateDocerSaveRecord">
    <vt:lpwstr>eyJoZGlkIjoiNjMxNDVlMDRiMjI2Mzk2MGI3NzU2ZTdlY2Y0ZTc4OWQiLCJ1c2VySWQiOiIzODM0NzY4NjIifQ==</vt:lpwstr>
  </property>
</Properties>
</file>