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exact"/>
        <w:ind w:firstLine="160" w:firstLineChars="50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  <w:lang w:val="en-US" w:eastAsia="zh-CN"/>
        </w:rPr>
        <w:t>2</w:t>
      </w:r>
    </w:p>
    <w:p>
      <w:pPr>
        <w:autoSpaceDE w:val="0"/>
        <w:autoSpaceDN w:val="0"/>
        <w:adjustRightInd w:val="0"/>
        <w:spacing w:line="480" w:lineRule="exact"/>
        <w:ind w:firstLine="160" w:firstLineChars="50"/>
        <w:jc w:val="center"/>
        <w:rPr>
          <w:rFonts w:hint="default" w:ascii="Times New Roman" w:hAnsi="Times New Roman" w:eastAsia="方正小标宋简体" w:cs="Times New Roman"/>
          <w:b w:val="0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2025年衢州市衢江区卫生健康系统引进</w:t>
      </w:r>
    </w:p>
    <w:p>
      <w:pPr>
        <w:autoSpaceDE w:val="0"/>
        <w:autoSpaceDN w:val="0"/>
        <w:adjustRightInd w:val="0"/>
        <w:spacing w:line="480" w:lineRule="exact"/>
        <w:ind w:firstLine="160" w:firstLineChars="50"/>
        <w:jc w:val="center"/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高层次人才报名表</w:t>
      </w:r>
    </w:p>
    <w:p>
      <w:pPr>
        <w:autoSpaceDE w:val="0"/>
        <w:autoSpaceDN w:val="0"/>
        <w:adjustRightInd w:val="0"/>
        <w:spacing w:line="480" w:lineRule="exact"/>
        <w:ind w:firstLine="161" w:firstLineChars="50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报考单位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报考岗位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16"/>
        <w:tblW w:w="88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0"/>
        <w:gridCol w:w="211"/>
        <w:gridCol w:w="806"/>
        <w:gridCol w:w="769"/>
        <w:gridCol w:w="359"/>
        <w:gridCol w:w="11"/>
        <w:gridCol w:w="1277"/>
        <w:gridCol w:w="1028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（岁）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widowControl/>
              <w:spacing w:line="280" w:lineRule="exact"/>
              <w:ind w:firstLine="120" w:firstLineChars="5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何时入何党派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3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shd w:val="clear" w:color="auto" w:fill="auto"/>
              </w:rPr>
              <w:t>（注：从高中开始填写，学习期间注明院校、系和专业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shd w:val="clear" w:color="auto" w:fill="auto"/>
                <w:lang w:eastAsia="zh-CN"/>
              </w:rPr>
              <w:t>，工作期间注明职务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shd w:val="clear" w:color="auto" w:fill="auto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8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主要家庭成员及重要社会关系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8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本人承诺：</w:t>
            </w:r>
          </w:p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上述填写内容以及提供报名材料真实完整。如有不实，本人愿取消聘用资格并承担一切法律责任。</w:t>
            </w:r>
          </w:p>
          <w:p>
            <w:pPr>
              <w:widowControl/>
              <w:spacing w:line="280" w:lineRule="exact"/>
              <w:ind w:firstLine="3360" w:firstLineChars="140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报考人员（签名）：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highlight w:val="none"/>
          <w:shd w:val="clear" w:color="auto" w:fill="auto"/>
        </w:rPr>
        <w:t>注：</w:t>
      </w:r>
      <w:r>
        <w:rPr>
          <w:rFonts w:hint="default" w:ascii="Times New Roman" w:hAnsi="Times New Roman" w:eastAsia="仿宋" w:cs="Times New Roman"/>
          <w:sz w:val="24"/>
          <w:highlight w:val="none"/>
          <w:shd w:val="clear" w:color="auto" w:fill="auto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24"/>
          <w:highlight w:val="none"/>
          <w:shd w:val="clear" w:color="auto" w:fill="auto"/>
        </w:rPr>
        <w:t>本表请自行下载、A4纸</w:t>
      </w:r>
      <w:r>
        <w:rPr>
          <w:rFonts w:hint="default" w:ascii="Times New Roman" w:hAnsi="Times New Roman" w:eastAsia="仿宋" w:cs="Times New Roman"/>
          <w:sz w:val="24"/>
          <w:highlight w:val="none"/>
          <w:shd w:val="clear" w:color="auto" w:fill="auto"/>
          <w:lang w:eastAsia="zh-CN"/>
        </w:rPr>
        <w:t>正反</w:t>
      </w:r>
      <w:r>
        <w:rPr>
          <w:rFonts w:hint="default" w:ascii="Times New Roman" w:hAnsi="Times New Roman" w:eastAsia="仿宋" w:cs="Times New Roman"/>
          <w:sz w:val="24"/>
          <w:highlight w:val="none"/>
          <w:shd w:val="clear" w:color="auto" w:fill="auto"/>
        </w:rPr>
        <w:t>打印。手写用黑色水笔或钢笔填写，要求书写工整规范。内容要真实。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474" w:bottom="113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OTk1ZGY5Zjc2ZmQzZjdjMjZmYjAzN2M4ZjIyODQifQ=="/>
  </w:docVars>
  <w:rsids>
    <w:rsidRoot w:val="0F7B4D6A"/>
    <w:rsid w:val="00750995"/>
    <w:rsid w:val="00817677"/>
    <w:rsid w:val="00917B6E"/>
    <w:rsid w:val="00D348C5"/>
    <w:rsid w:val="0100053F"/>
    <w:rsid w:val="018D07CF"/>
    <w:rsid w:val="01A50866"/>
    <w:rsid w:val="02F027F0"/>
    <w:rsid w:val="035B0C31"/>
    <w:rsid w:val="03D938FD"/>
    <w:rsid w:val="03E806A9"/>
    <w:rsid w:val="03F51F44"/>
    <w:rsid w:val="044821AE"/>
    <w:rsid w:val="04567F49"/>
    <w:rsid w:val="046946A5"/>
    <w:rsid w:val="04CA3DC0"/>
    <w:rsid w:val="04E817B9"/>
    <w:rsid w:val="04F73278"/>
    <w:rsid w:val="05207992"/>
    <w:rsid w:val="055661F0"/>
    <w:rsid w:val="05AB7404"/>
    <w:rsid w:val="06732BF0"/>
    <w:rsid w:val="069077AE"/>
    <w:rsid w:val="06982838"/>
    <w:rsid w:val="06F55595"/>
    <w:rsid w:val="07237E14"/>
    <w:rsid w:val="07A85972"/>
    <w:rsid w:val="08001F4E"/>
    <w:rsid w:val="08B27D01"/>
    <w:rsid w:val="08D16C30"/>
    <w:rsid w:val="092255F6"/>
    <w:rsid w:val="0925429C"/>
    <w:rsid w:val="097C3D4B"/>
    <w:rsid w:val="09C071FB"/>
    <w:rsid w:val="09DA00DF"/>
    <w:rsid w:val="0A0B478F"/>
    <w:rsid w:val="0B4D18BA"/>
    <w:rsid w:val="0BF30463"/>
    <w:rsid w:val="0CD56AC8"/>
    <w:rsid w:val="0CD57CE1"/>
    <w:rsid w:val="0D3D7C96"/>
    <w:rsid w:val="0D48254A"/>
    <w:rsid w:val="0E407100"/>
    <w:rsid w:val="0E87741A"/>
    <w:rsid w:val="0F096081"/>
    <w:rsid w:val="0F0C6CB6"/>
    <w:rsid w:val="0F7B4D6A"/>
    <w:rsid w:val="0F94025A"/>
    <w:rsid w:val="0F9925C6"/>
    <w:rsid w:val="0FF23CA2"/>
    <w:rsid w:val="11043150"/>
    <w:rsid w:val="113578BB"/>
    <w:rsid w:val="11CC5003"/>
    <w:rsid w:val="11DF0BCE"/>
    <w:rsid w:val="12510523"/>
    <w:rsid w:val="12F06E8F"/>
    <w:rsid w:val="13381616"/>
    <w:rsid w:val="13915775"/>
    <w:rsid w:val="13E8630F"/>
    <w:rsid w:val="15897F1C"/>
    <w:rsid w:val="16B16CF2"/>
    <w:rsid w:val="16D13E54"/>
    <w:rsid w:val="17467279"/>
    <w:rsid w:val="17495BF7"/>
    <w:rsid w:val="17F67185"/>
    <w:rsid w:val="18141762"/>
    <w:rsid w:val="181E6800"/>
    <w:rsid w:val="18CB1579"/>
    <w:rsid w:val="192F198A"/>
    <w:rsid w:val="1A443CE1"/>
    <w:rsid w:val="1A4D1967"/>
    <w:rsid w:val="1A6C4A99"/>
    <w:rsid w:val="1A8C5381"/>
    <w:rsid w:val="1AE273B8"/>
    <w:rsid w:val="1B0D3C87"/>
    <w:rsid w:val="1B3D2985"/>
    <w:rsid w:val="1B7C5E2D"/>
    <w:rsid w:val="1BB4087D"/>
    <w:rsid w:val="1BC763ED"/>
    <w:rsid w:val="1BF41E67"/>
    <w:rsid w:val="1C200AAE"/>
    <w:rsid w:val="1C2435EF"/>
    <w:rsid w:val="1C351774"/>
    <w:rsid w:val="1CC313F1"/>
    <w:rsid w:val="1CEF5F1E"/>
    <w:rsid w:val="1E2527AC"/>
    <w:rsid w:val="1E571225"/>
    <w:rsid w:val="1E8219AC"/>
    <w:rsid w:val="1E8C54C4"/>
    <w:rsid w:val="1E932BCD"/>
    <w:rsid w:val="1ED41ADC"/>
    <w:rsid w:val="200C510D"/>
    <w:rsid w:val="223B047D"/>
    <w:rsid w:val="22795415"/>
    <w:rsid w:val="22A22EAA"/>
    <w:rsid w:val="22E06CA1"/>
    <w:rsid w:val="22FE0C69"/>
    <w:rsid w:val="236505B4"/>
    <w:rsid w:val="23BC51F1"/>
    <w:rsid w:val="24BB4180"/>
    <w:rsid w:val="24E45DB3"/>
    <w:rsid w:val="24E52DE2"/>
    <w:rsid w:val="25B508B9"/>
    <w:rsid w:val="25FB36FC"/>
    <w:rsid w:val="261B3608"/>
    <w:rsid w:val="26BB7B48"/>
    <w:rsid w:val="26F76BEF"/>
    <w:rsid w:val="27986411"/>
    <w:rsid w:val="27B96A71"/>
    <w:rsid w:val="27F720A8"/>
    <w:rsid w:val="28FB6621"/>
    <w:rsid w:val="295D3B98"/>
    <w:rsid w:val="29641798"/>
    <w:rsid w:val="299A0C08"/>
    <w:rsid w:val="299F026E"/>
    <w:rsid w:val="29B76915"/>
    <w:rsid w:val="2A2437D4"/>
    <w:rsid w:val="2A7A79DB"/>
    <w:rsid w:val="2C6B6168"/>
    <w:rsid w:val="2CB17636"/>
    <w:rsid w:val="2CF626C2"/>
    <w:rsid w:val="2DA532F3"/>
    <w:rsid w:val="2E4B6EE2"/>
    <w:rsid w:val="2EAB2622"/>
    <w:rsid w:val="2EBD7287"/>
    <w:rsid w:val="2F025841"/>
    <w:rsid w:val="2F13270B"/>
    <w:rsid w:val="2F221BCA"/>
    <w:rsid w:val="30CB533C"/>
    <w:rsid w:val="3181263F"/>
    <w:rsid w:val="32022DDC"/>
    <w:rsid w:val="32245453"/>
    <w:rsid w:val="326075EB"/>
    <w:rsid w:val="32737776"/>
    <w:rsid w:val="32DD4FAB"/>
    <w:rsid w:val="33331E0D"/>
    <w:rsid w:val="33B94AF7"/>
    <w:rsid w:val="3523650A"/>
    <w:rsid w:val="35396689"/>
    <w:rsid w:val="358E5A4C"/>
    <w:rsid w:val="35A2482E"/>
    <w:rsid w:val="36A91432"/>
    <w:rsid w:val="36E85126"/>
    <w:rsid w:val="36FD79CA"/>
    <w:rsid w:val="37146A07"/>
    <w:rsid w:val="37A1052B"/>
    <w:rsid w:val="37B22EAA"/>
    <w:rsid w:val="38F10231"/>
    <w:rsid w:val="39126A5B"/>
    <w:rsid w:val="393807A0"/>
    <w:rsid w:val="396E183B"/>
    <w:rsid w:val="398048CF"/>
    <w:rsid w:val="3A1B4706"/>
    <w:rsid w:val="3A2B49B3"/>
    <w:rsid w:val="3A317F7B"/>
    <w:rsid w:val="3AAC5463"/>
    <w:rsid w:val="3ACA4639"/>
    <w:rsid w:val="3ACA7F19"/>
    <w:rsid w:val="3B331C0C"/>
    <w:rsid w:val="3B505A43"/>
    <w:rsid w:val="3BEB4502"/>
    <w:rsid w:val="3BF04229"/>
    <w:rsid w:val="3C437775"/>
    <w:rsid w:val="3C7C3CAF"/>
    <w:rsid w:val="3CE80C6A"/>
    <w:rsid w:val="3D26255E"/>
    <w:rsid w:val="3DA2751D"/>
    <w:rsid w:val="3DC36D16"/>
    <w:rsid w:val="3DCC6B68"/>
    <w:rsid w:val="3E93696F"/>
    <w:rsid w:val="3ECA0CB5"/>
    <w:rsid w:val="3F4C6FEF"/>
    <w:rsid w:val="3F4E319A"/>
    <w:rsid w:val="3FC419CD"/>
    <w:rsid w:val="3FDD2A8F"/>
    <w:rsid w:val="401E3FA3"/>
    <w:rsid w:val="402913BB"/>
    <w:rsid w:val="40294B60"/>
    <w:rsid w:val="404A2EC7"/>
    <w:rsid w:val="40995709"/>
    <w:rsid w:val="40A65F39"/>
    <w:rsid w:val="41001FB1"/>
    <w:rsid w:val="41074D6F"/>
    <w:rsid w:val="42176DFB"/>
    <w:rsid w:val="424908B6"/>
    <w:rsid w:val="43193EA7"/>
    <w:rsid w:val="435D5921"/>
    <w:rsid w:val="43762FDE"/>
    <w:rsid w:val="443709EF"/>
    <w:rsid w:val="447C2876"/>
    <w:rsid w:val="45B4502B"/>
    <w:rsid w:val="45CD3D23"/>
    <w:rsid w:val="45F0231F"/>
    <w:rsid w:val="46026DAB"/>
    <w:rsid w:val="46BC1C58"/>
    <w:rsid w:val="47EF2322"/>
    <w:rsid w:val="48000E7C"/>
    <w:rsid w:val="4825404E"/>
    <w:rsid w:val="48762E7B"/>
    <w:rsid w:val="48D24AE5"/>
    <w:rsid w:val="495F4999"/>
    <w:rsid w:val="49AC0890"/>
    <w:rsid w:val="4B61230A"/>
    <w:rsid w:val="4B726781"/>
    <w:rsid w:val="4B77594A"/>
    <w:rsid w:val="4BAA3050"/>
    <w:rsid w:val="4CBD09E0"/>
    <w:rsid w:val="4CD62D3F"/>
    <w:rsid w:val="4D345E63"/>
    <w:rsid w:val="4D545126"/>
    <w:rsid w:val="4DF45F3E"/>
    <w:rsid w:val="4E541181"/>
    <w:rsid w:val="4E667C17"/>
    <w:rsid w:val="4F0A78A2"/>
    <w:rsid w:val="4F747D6F"/>
    <w:rsid w:val="4F8C227D"/>
    <w:rsid w:val="4FA31AE9"/>
    <w:rsid w:val="4FB22AD1"/>
    <w:rsid w:val="4FBA295A"/>
    <w:rsid w:val="500D3B69"/>
    <w:rsid w:val="505A15A9"/>
    <w:rsid w:val="50900A96"/>
    <w:rsid w:val="51430846"/>
    <w:rsid w:val="514A2A62"/>
    <w:rsid w:val="51A47BE3"/>
    <w:rsid w:val="52143BE9"/>
    <w:rsid w:val="521F433E"/>
    <w:rsid w:val="52515399"/>
    <w:rsid w:val="53BE05FD"/>
    <w:rsid w:val="53D53D51"/>
    <w:rsid w:val="54501629"/>
    <w:rsid w:val="546A43B6"/>
    <w:rsid w:val="5479582E"/>
    <w:rsid w:val="548C5FD3"/>
    <w:rsid w:val="549500A2"/>
    <w:rsid w:val="551F0181"/>
    <w:rsid w:val="552E3DB6"/>
    <w:rsid w:val="55AB08CA"/>
    <w:rsid w:val="55C07F48"/>
    <w:rsid w:val="56693003"/>
    <w:rsid w:val="5684661A"/>
    <w:rsid w:val="56E7630C"/>
    <w:rsid w:val="574700FE"/>
    <w:rsid w:val="575255AE"/>
    <w:rsid w:val="57F016CE"/>
    <w:rsid w:val="58A40196"/>
    <w:rsid w:val="58BE3736"/>
    <w:rsid w:val="5953305D"/>
    <w:rsid w:val="59973856"/>
    <w:rsid w:val="59A97C03"/>
    <w:rsid w:val="5A29540F"/>
    <w:rsid w:val="5B370240"/>
    <w:rsid w:val="5B6656C1"/>
    <w:rsid w:val="5B99007B"/>
    <w:rsid w:val="5CDD0F19"/>
    <w:rsid w:val="5D9A4F52"/>
    <w:rsid w:val="5DC42740"/>
    <w:rsid w:val="5DCF226B"/>
    <w:rsid w:val="5E48511F"/>
    <w:rsid w:val="5F044B1A"/>
    <w:rsid w:val="5F8A4970"/>
    <w:rsid w:val="5FC872D9"/>
    <w:rsid w:val="5FD37CC7"/>
    <w:rsid w:val="5FEE463E"/>
    <w:rsid w:val="5FFBF52F"/>
    <w:rsid w:val="60754BE9"/>
    <w:rsid w:val="61125455"/>
    <w:rsid w:val="61903065"/>
    <w:rsid w:val="619C5378"/>
    <w:rsid w:val="61E37DEF"/>
    <w:rsid w:val="621B1CF0"/>
    <w:rsid w:val="62236335"/>
    <w:rsid w:val="62D3522E"/>
    <w:rsid w:val="630A3CEF"/>
    <w:rsid w:val="63CE3376"/>
    <w:rsid w:val="63F070A0"/>
    <w:rsid w:val="647933E3"/>
    <w:rsid w:val="64BD6E04"/>
    <w:rsid w:val="653A381D"/>
    <w:rsid w:val="659948A8"/>
    <w:rsid w:val="65CF1796"/>
    <w:rsid w:val="661029C7"/>
    <w:rsid w:val="66907D99"/>
    <w:rsid w:val="66D92653"/>
    <w:rsid w:val="66EB4095"/>
    <w:rsid w:val="67F9789C"/>
    <w:rsid w:val="68517845"/>
    <w:rsid w:val="68A10DBC"/>
    <w:rsid w:val="68E37C69"/>
    <w:rsid w:val="691A1982"/>
    <w:rsid w:val="69D837FB"/>
    <w:rsid w:val="6A6066EF"/>
    <w:rsid w:val="6A720409"/>
    <w:rsid w:val="6A9A5BCF"/>
    <w:rsid w:val="6AF94515"/>
    <w:rsid w:val="6B290F3C"/>
    <w:rsid w:val="6BCB56CC"/>
    <w:rsid w:val="6BF16DF6"/>
    <w:rsid w:val="6C170323"/>
    <w:rsid w:val="6C1F0192"/>
    <w:rsid w:val="6C200B91"/>
    <w:rsid w:val="6C75049C"/>
    <w:rsid w:val="6C7E7DEC"/>
    <w:rsid w:val="6C98064B"/>
    <w:rsid w:val="6CB221C3"/>
    <w:rsid w:val="6D046D3E"/>
    <w:rsid w:val="6D2C460E"/>
    <w:rsid w:val="6DC46814"/>
    <w:rsid w:val="6DCC0119"/>
    <w:rsid w:val="6DE01ABD"/>
    <w:rsid w:val="6E65749D"/>
    <w:rsid w:val="6EC31A2E"/>
    <w:rsid w:val="6F967F3E"/>
    <w:rsid w:val="6FB10011"/>
    <w:rsid w:val="6FF12FAD"/>
    <w:rsid w:val="70197BC1"/>
    <w:rsid w:val="704424E1"/>
    <w:rsid w:val="714F0539"/>
    <w:rsid w:val="716551D9"/>
    <w:rsid w:val="72134263"/>
    <w:rsid w:val="72203F91"/>
    <w:rsid w:val="72B73983"/>
    <w:rsid w:val="73696AE1"/>
    <w:rsid w:val="73F36AC2"/>
    <w:rsid w:val="740C6B4E"/>
    <w:rsid w:val="74621B82"/>
    <w:rsid w:val="749018A2"/>
    <w:rsid w:val="75120AC9"/>
    <w:rsid w:val="75331DC2"/>
    <w:rsid w:val="756066A2"/>
    <w:rsid w:val="757D0B6E"/>
    <w:rsid w:val="75DA08FB"/>
    <w:rsid w:val="75DD0074"/>
    <w:rsid w:val="765876C4"/>
    <w:rsid w:val="76822643"/>
    <w:rsid w:val="76CF41D8"/>
    <w:rsid w:val="76EA1359"/>
    <w:rsid w:val="773B0A60"/>
    <w:rsid w:val="77B72328"/>
    <w:rsid w:val="789662D1"/>
    <w:rsid w:val="78AC2A23"/>
    <w:rsid w:val="78DE22CE"/>
    <w:rsid w:val="793523E6"/>
    <w:rsid w:val="794D1C13"/>
    <w:rsid w:val="7974640C"/>
    <w:rsid w:val="7984703D"/>
    <w:rsid w:val="79EE0C2B"/>
    <w:rsid w:val="7A2A2833"/>
    <w:rsid w:val="7BDC717B"/>
    <w:rsid w:val="7C410AF9"/>
    <w:rsid w:val="7C496652"/>
    <w:rsid w:val="7C4D0079"/>
    <w:rsid w:val="7C513F53"/>
    <w:rsid w:val="7C5713F9"/>
    <w:rsid w:val="7C5D45BC"/>
    <w:rsid w:val="7C77E3D1"/>
    <w:rsid w:val="7C7D684C"/>
    <w:rsid w:val="7C997964"/>
    <w:rsid w:val="7D2FF2B9"/>
    <w:rsid w:val="7D3E76A3"/>
    <w:rsid w:val="7D7111E2"/>
    <w:rsid w:val="7D910439"/>
    <w:rsid w:val="7E633A07"/>
    <w:rsid w:val="7EA71C39"/>
    <w:rsid w:val="7F327F05"/>
    <w:rsid w:val="7F330FA3"/>
    <w:rsid w:val="7F581391"/>
    <w:rsid w:val="7F6000C3"/>
    <w:rsid w:val="7F7C38D3"/>
    <w:rsid w:val="7FB20262"/>
    <w:rsid w:val="B7D54B7D"/>
    <w:rsid w:val="BEA35897"/>
    <w:rsid w:val="D7D3640B"/>
    <w:rsid w:val="E3F9A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eastAsia="仿宋_GB2312"/>
      <w:kern w:val="0"/>
      <w:sz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  <w:pPr>
      <w:spacing w:beforeLines="0" w:afterLines="0"/>
    </w:pPr>
    <w:rPr>
      <w:rFonts w:hint="eastAsia"/>
      <w:sz w:val="21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000000"/>
      <w:u w:val="none"/>
    </w:rPr>
  </w:style>
  <w:style w:type="character" w:styleId="15">
    <w:name w:val="Hyperlink"/>
    <w:basedOn w:val="11"/>
    <w:qFormat/>
    <w:uiPriority w:val="0"/>
    <w:rPr>
      <w:color w:val="000000"/>
      <w:u w:val="none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8">
    <w:name w:val="last-child"/>
    <w:basedOn w:val="11"/>
    <w:qFormat/>
    <w:uiPriority w:val="0"/>
  </w:style>
  <w:style w:type="character" w:customStyle="1" w:styleId="19">
    <w:name w:val="hover40"/>
    <w:basedOn w:val="11"/>
    <w:qFormat/>
    <w:uiPriority w:val="0"/>
    <w:rPr>
      <w:color w:val="D12500"/>
      <w:u w:val="single"/>
    </w:rPr>
  </w:style>
  <w:style w:type="character" w:customStyle="1" w:styleId="20">
    <w:name w:val="font61"/>
    <w:basedOn w:val="11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21">
    <w:name w:val="font2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8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font4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4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5">
    <w:name w:val="font71"/>
    <w:basedOn w:val="11"/>
    <w:qFormat/>
    <w:uiPriority w:val="0"/>
    <w:rPr>
      <w:rFonts w:hint="eastAsia" w:ascii="仿宋_GB2312" w:eastAsia="仿宋_GB2312" w:cs="仿宋_GB2312"/>
      <w:color w:val="111F2C"/>
      <w:sz w:val="24"/>
      <w:szCs w:val="24"/>
      <w:u w:val="none"/>
    </w:rPr>
  </w:style>
  <w:style w:type="character" w:customStyle="1" w:styleId="26">
    <w:name w:val="font10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7">
    <w:name w:val="font1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9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9">
    <w:name w:val="font51"/>
    <w:basedOn w:val="11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30">
    <w:name w:val="font12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1">
    <w:name w:val="font1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">
    <w:name w:val="font01"/>
    <w:basedOn w:val="11"/>
    <w:qFormat/>
    <w:uiPriority w:val="0"/>
    <w:rPr>
      <w:rFonts w:hint="eastAsia" w:ascii="仿宋_GB2312" w:eastAsia="仿宋_GB2312" w:cs="仿宋_GB2312"/>
      <w:color w:val="111F2C"/>
      <w:sz w:val="24"/>
      <w:szCs w:val="24"/>
      <w:u w:val="none"/>
    </w:rPr>
  </w:style>
  <w:style w:type="character" w:customStyle="1" w:styleId="33">
    <w:name w:val="font112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2732</Words>
  <Characters>2842</Characters>
  <Lines>0</Lines>
  <Paragraphs>0</Paragraphs>
  <TotalTime>2</TotalTime>
  <ScaleCrop>false</ScaleCrop>
  <LinksUpToDate>false</LinksUpToDate>
  <CharactersWithSpaces>2914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2020-03-01T08:43:00Z</dcterms:created>
  <dc:creator>Administrator</dc:creator>
  <cp:lastModifiedBy>Administrator</cp:lastModifiedBy>
  <cp:lastPrinted>2025-04-07T16:12:00Z</cp:lastPrinted>
  <dcterms:modified xsi:type="dcterms:W3CDTF">2025-06-25T09:09:42Z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F3F224CF94B147E28120E1D069C67381</vt:lpwstr>
  </property>
  <property fmtid="{D5CDD505-2E9C-101B-9397-08002B2CF9AE}" pid="4" name="KSOTemplateDocerSaveRecord">
    <vt:lpwstr>eyJoZGlkIjoiM2MwOTk1ZGY5Zjc2ZmQzZjdjMjZmYjAzN2M4ZjIyODQiLCJ1c2VySWQiOiIyMDIxMDEyOTUifQ==</vt:lpwstr>
  </property>
</Properties>
</file>