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903BA">
      <w:pPr>
        <w:widowControl/>
        <w:spacing w:line="330" w:lineRule="atLeast"/>
        <w:jc w:val="left"/>
        <w:rPr>
          <w:rFonts w:hint="eastAsia" w:ascii="黑体" w:hAnsi="黑体" w:eastAsia="黑体" w:cs="宋体"/>
          <w:sz w:val="32"/>
          <w:szCs w:val="36"/>
          <w:lang w:eastAsia="zh-CN"/>
        </w:rPr>
      </w:pPr>
      <w:r>
        <w:rPr>
          <w:rFonts w:hint="eastAsia" w:ascii="黑体" w:hAnsi="黑体" w:eastAsia="黑体" w:cs="宋体"/>
          <w:sz w:val="32"/>
          <w:szCs w:val="36"/>
        </w:rPr>
        <w:t>附件</w:t>
      </w:r>
      <w:r>
        <w:rPr>
          <w:rFonts w:hint="eastAsia" w:ascii="黑体" w:hAnsi="黑体" w:eastAsia="黑体" w:cs="宋体"/>
          <w:sz w:val="32"/>
          <w:szCs w:val="36"/>
          <w:lang w:val="en-US" w:eastAsia="zh-CN"/>
        </w:rPr>
        <w:t>3</w:t>
      </w:r>
    </w:p>
    <w:p w14:paraId="2196F46F">
      <w:pPr>
        <w:spacing w:line="220" w:lineRule="atLeast"/>
        <w:jc w:val="center"/>
        <w:rPr>
          <w:rFonts w:ascii="宋体" w:hAnsi="宋体" w:eastAsia="宋体"/>
          <w:sz w:val="44"/>
        </w:rPr>
      </w:pPr>
      <w:bookmarkStart w:id="0" w:name="_GoBack"/>
      <w:bookmarkEnd w:id="0"/>
      <w:r>
        <w:rPr>
          <w:rFonts w:hint="eastAsia" w:ascii="宋体" w:hAnsi="宋体" w:eastAsia="宋体"/>
          <w:sz w:val="44"/>
        </w:rPr>
        <w:t>同意报考证明</w:t>
      </w:r>
    </w:p>
    <w:p w14:paraId="3A3383C9">
      <w:pPr>
        <w:spacing w:line="220" w:lineRule="atLeast"/>
        <w:rPr>
          <w:rFonts w:ascii="仿宋" w:hAnsi="仿宋" w:eastAsia="仿宋"/>
          <w:sz w:val="36"/>
        </w:rPr>
      </w:pPr>
    </w:p>
    <w:p w14:paraId="19289441">
      <w:pPr>
        <w:spacing w:line="600" w:lineRule="exac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菏泽市</w:t>
      </w:r>
      <w:r>
        <w:rPr>
          <w:rFonts w:hint="eastAsia" w:ascii="仿宋" w:hAnsi="仿宋" w:eastAsia="仿宋"/>
          <w:sz w:val="32"/>
          <w:lang w:val="en-US" w:eastAsia="zh-CN"/>
        </w:rPr>
        <w:t>中医</w:t>
      </w:r>
      <w:r>
        <w:rPr>
          <w:rFonts w:hint="eastAsia" w:ascii="仿宋" w:hAnsi="仿宋" w:eastAsia="仿宋"/>
          <w:sz w:val="32"/>
        </w:rPr>
        <w:t>医院：</w:t>
      </w:r>
    </w:p>
    <w:p w14:paraId="0AE76CE7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兹有我单位在职人员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，参加</w:t>
      </w:r>
      <w:r>
        <w:rPr>
          <w:rFonts w:hint="eastAsia" w:ascii="仿宋" w:hAnsi="仿宋" w:eastAsia="仿宋"/>
          <w:sz w:val="32"/>
        </w:rPr>
        <w:t>菏泽市</w:t>
      </w:r>
      <w:r>
        <w:rPr>
          <w:rFonts w:hint="eastAsia" w:ascii="仿宋" w:hAnsi="仿宋" w:eastAsia="仿宋"/>
          <w:sz w:val="32"/>
          <w:lang w:val="en-US" w:eastAsia="zh-CN"/>
        </w:rPr>
        <w:t>中医</w:t>
      </w:r>
      <w:r>
        <w:rPr>
          <w:rFonts w:hint="eastAsia" w:ascii="仿宋" w:hAnsi="仿宋" w:eastAsia="仿宋"/>
          <w:sz w:val="32"/>
        </w:rPr>
        <w:t>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年公开招聘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备案制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工作人员考试，我单位同意其报考。若该同志被聘用，我单位将配合做好相关人事关系转移工作。</w:t>
      </w:r>
    </w:p>
    <w:p w14:paraId="3C98CAB0">
      <w:pPr>
        <w:widowControl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63B9431E">
      <w:pPr>
        <w:spacing w:line="600" w:lineRule="exact"/>
        <w:ind w:firstLine="70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 w14:paraId="3048E4F1">
      <w:pPr>
        <w:spacing w:line="600" w:lineRule="exact"/>
        <w:ind w:firstLine="705"/>
        <w:rPr>
          <w:rFonts w:ascii="仿宋" w:hAnsi="仿宋" w:eastAsia="仿宋"/>
          <w:sz w:val="32"/>
        </w:rPr>
      </w:pPr>
    </w:p>
    <w:p w14:paraId="09A45FBE">
      <w:pPr>
        <w:pStyle w:val="3"/>
        <w:widowControl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</w:t>
      </w:r>
    </w:p>
    <w:p w14:paraId="571A050F">
      <w:pPr>
        <w:pStyle w:val="3"/>
        <w:widowControl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人事科长签字：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审查人签字：</w:t>
      </w:r>
    </w:p>
    <w:p w14:paraId="671AA68F">
      <w:pPr>
        <w:pStyle w:val="3"/>
        <w:widowControl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主要负责人签字：</w:t>
      </w:r>
    </w:p>
    <w:p w14:paraId="1747E20C">
      <w:pPr>
        <w:pStyle w:val="3"/>
        <w:widowControl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（单位盖章）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（主管部门盖章）</w:t>
      </w:r>
    </w:p>
    <w:p w14:paraId="35FD7B06">
      <w:pPr>
        <w:pStyle w:val="3"/>
        <w:widowControl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202</w:t>
      </w:r>
      <w:r>
        <w:rPr>
          <w:rFonts w:hint="eastAsia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344F22F4">
      <w:pPr>
        <w:pStyle w:val="3"/>
        <w:widowControl/>
        <w:spacing w:beforeAutospacing="0" w:afterAutospacing="0" w:line="70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41BAE7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eastAsia="仿宋_GB2312" w:hAnsiTheme="minorHAnsi" w:cstheme="minorBidi"/>
          <w:color w:val="000000"/>
          <w:kern w:val="2"/>
          <w:sz w:val="32"/>
          <w:szCs w:val="32"/>
          <w:lang w:val="en-US" w:eastAsia="zh-CN" w:bidi="ar-SA"/>
        </w:rPr>
      </w:pPr>
    </w:p>
    <w:sectPr>
      <w:footerReference r:id="rId5" w:type="default"/>
      <w:pgSz w:w="11906" w:h="16838"/>
      <w:pgMar w:top="1213" w:right="1179" w:bottom="1157" w:left="1179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60F4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85985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85985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xZWJjOGJiOTkzYTk1MjliZWQxZDIzM2U3OGZjZGMifQ=="/>
  </w:docVars>
  <w:rsids>
    <w:rsidRoot w:val="00000000"/>
    <w:rsid w:val="000448DC"/>
    <w:rsid w:val="00D739B0"/>
    <w:rsid w:val="00E6284A"/>
    <w:rsid w:val="01156111"/>
    <w:rsid w:val="014B1EA2"/>
    <w:rsid w:val="016D4D19"/>
    <w:rsid w:val="02183AEF"/>
    <w:rsid w:val="03E312C3"/>
    <w:rsid w:val="04001E75"/>
    <w:rsid w:val="047630BA"/>
    <w:rsid w:val="05704DD8"/>
    <w:rsid w:val="05A229A0"/>
    <w:rsid w:val="06DF6999"/>
    <w:rsid w:val="06FD269B"/>
    <w:rsid w:val="072C2CE3"/>
    <w:rsid w:val="08EF6E38"/>
    <w:rsid w:val="08F875BE"/>
    <w:rsid w:val="0AF12519"/>
    <w:rsid w:val="0BD53BE7"/>
    <w:rsid w:val="0C332565"/>
    <w:rsid w:val="0C4E048D"/>
    <w:rsid w:val="0D5C2DA7"/>
    <w:rsid w:val="0E7019A5"/>
    <w:rsid w:val="0EF90000"/>
    <w:rsid w:val="11963E18"/>
    <w:rsid w:val="12B52C08"/>
    <w:rsid w:val="12B87BD8"/>
    <w:rsid w:val="12BA5887"/>
    <w:rsid w:val="14207959"/>
    <w:rsid w:val="16FD16A7"/>
    <w:rsid w:val="191C34C9"/>
    <w:rsid w:val="19812188"/>
    <w:rsid w:val="1A291A10"/>
    <w:rsid w:val="1ADC3DE1"/>
    <w:rsid w:val="1AF345A8"/>
    <w:rsid w:val="1AFD2812"/>
    <w:rsid w:val="1C116575"/>
    <w:rsid w:val="1C29749E"/>
    <w:rsid w:val="1C51518E"/>
    <w:rsid w:val="1C554CE5"/>
    <w:rsid w:val="1D632D08"/>
    <w:rsid w:val="1E68044A"/>
    <w:rsid w:val="1FF6631B"/>
    <w:rsid w:val="20E73D48"/>
    <w:rsid w:val="211644EB"/>
    <w:rsid w:val="22506889"/>
    <w:rsid w:val="229225BC"/>
    <w:rsid w:val="235335B3"/>
    <w:rsid w:val="23EE7114"/>
    <w:rsid w:val="23F75E65"/>
    <w:rsid w:val="24C45209"/>
    <w:rsid w:val="25370978"/>
    <w:rsid w:val="25BD776E"/>
    <w:rsid w:val="26796B06"/>
    <w:rsid w:val="27E96779"/>
    <w:rsid w:val="29272A74"/>
    <w:rsid w:val="29D67050"/>
    <w:rsid w:val="29E90B31"/>
    <w:rsid w:val="29FE0BDE"/>
    <w:rsid w:val="2B1B1032"/>
    <w:rsid w:val="2B454E75"/>
    <w:rsid w:val="2B9B3F1D"/>
    <w:rsid w:val="2C0877B2"/>
    <w:rsid w:val="2C564223"/>
    <w:rsid w:val="2CF577ED"/>
    <w:rsid w:val="2D362925"/>
    <w:rsid w:val="2DE35E09"/>
    <w:rsid w:val="2E2465DC"/>
    <w:rsid w:val="2EF34DAF"/>
    <w:rsid w:val="2F503401"/>
    <w:rsid w:val="2F794A07"/>
    <w:rsid w:val="30F3794D"/>
    <w:rsid w:val="3143125F"/>
    <w:rsid w:val="32DB6104"/>
    <w:rsid w:val="3403485C"/>
    <w:rsid w:val="34DB3443"/>
    <w:rsid w:val="357C6CFE"/>
    <w:rsid w:val="35CE6E2D"/>
    <w:rsid w:val="368D0A96"/>
    <w:rsid w:val="36A36F77"/>
    <w:rsid w:val="38CF3ED7"/>
    <w:rsid w:val="399537BF"/>
    <w:rsid w:val="3BB7751D"/>
    <w:rsid w:val="3C5A45CF"/>
    <w:rsid w:val="3C802F9F"/>
    <w:rsid w:val="3CB22C6E"/>
    <w:rsid w:val="3CFA0694"/>
    <w:rsid w:val="3E78622E"/>
    <w:rsid w:val="3EA77B23"/>
    <w:rsid w:val="3EB16A6E"/>
    <w:rsid w:val="40157E42"/>
    <w:rsid w:val="409C3D36"/>
    <w:rsid w:val="40D479EE"/>
    <w:rsid w:val="413259B0"/>
    <w:rsid w:val="41552F43"/>
    <w:rsid w:val="425012F6"/>
    <w:rsid w:val="429153B9"/>
    <w:rsid w:val="43820B56"/>
    <w:rsid w:val="44FD4830"/>
    <w:rsid w:val="479C1081"/>
    <w:rsid w:val="49E371FA"/>
    <w:rsid w:val="4AC26B09"/>
    <w:rsid w:val="4B20462F"/>
    <w:rsid w:val="4BA52AE5"/>
    <w:rsid w:val="4BA70393"/>
    <w:rsid w:val="4C664A17"/>
    <w:rsid w:val="4C8F3363"/>
    <w:rsid w:val="4D6C64F8"/>
    <w:rsid w:val="4D913E7F"/>
    <w:rsid w:val="4EAC2E1F"/>
    <w:rsid w:val="4F6E725F"/>
    <w:rsid w:val="4F893200"/>
    <w:rsid w:val="4F9A042C"/>
    <w:rsid w:val="4FDF4961"/>
    <w:rsid w:val="51A72EFC"/>
    <w:rsid w:val="520F55AA"/>
    <w:rsid w:val="52FC1C85"/>
    <w:rsid w:val="552E41D1"/>
    <w:rsid w:val="55A808E1"/>
    <w:rsid w:val="56F95FA8"/>
    <w:rsid w:val="57311156"/>
    <w:rsid w:val="599124C8"/>
    <w:rsid w:val="5A3A3F7F"/>
    <w:rsid w:val="5B393902"/>
    <w:rsid w:val="5B9D50F9"/>
    <w:rsid w:val="5ED87B0E"/>
    <w:rsid w:val="5FFD0DA6"/>
    <w:rsid w:val="60186131"/>
    <w:rsid w:val="61627F35"/>
    <w:rsid w:val="62B64D4D"/>
    <w:rsid w:val="63C17E4E"/>
    <w:rsid w:val="63DB03B1"/>
    <w:rsid w:val="647454AC"/>
    <w:rsid w:val="64D219F8"/>
    <w:rsid w:val="678C53DE"/>
    <w:rsid w:val="688A2F04"/>
    <w:rsid w:val="68D777CC"/>
    <w:rsid w:val="69BC5793"/>
    <w:rsid w:val="6C191BD0"/>
    <w:rsid w:val="6CA81BAB"/>
    <w:rsid w:val="6CEC129F"/>
    <w:rsid w:val="6E0449E6"/>
    <w:rsid w:val="6F3F6B7F"/>
    <w:rsid w:val="6FF22D39"/>
    <w:rsid w:val="734C373E"/>
    <w:rsid w:val="73A940EF"/>
    <w:rsid w:val="74837A8B"/>
    <w:rsid w:val="75EA633B"/>
    <w:rsid w:val="762B1BF4"/>
    <w:rsid w:val="766B6B67"/>
    <w:rsid w:val="76D83BE9"/>
    <w:rsid w:val="77400219"/>
    <w:rsid w:val="781F6DFC"/>
    <w:rsid w:val="79AD206F"/>
    <w:rsid w:val="7A793846"/>
    <w:rsid w:val="7CD34712"/>
    <w:rsid w:val="7D32679C"/>
    <w:rsid w:val="7D9C12B8"/>
    <w:rsid w:val="7E155BD9"/>
    <w:rsid w:val="7ED3792A"/>
    <w:rsid w:val="7FB273CA"/>
    <w:rsid w:val="7FB5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left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159</Characters>
  <Lines>0</Lines>
  <Paragraphs>0</Paragraphs>
  <TotalTime>0</TotalTime>
  <ScaleCrop>false</ScaleCrop>
  <LinksUpToDate>false</LinksUpToDate>
  <CharactersWithSpaces>266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2024-10-16T01:58:00Z</dcterms:created>
  <dc:creator>wq</dc:creator>
  <cp:lastModifiedBy>文艺男青年</cp:lastModifiedBy>
  <dcterms:modified xsi:type="dcterms:W3CDTF">2025-06-25T08:35:31Z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F3482B9BCF75405A8A15CB7415CA9E42_13</vt:lpwstr>
  </property>
  <property fmtid="{D5CDD505-2E9C-101B-9397-08002B2CF9AE}" pid="4" name="KSOTemplateDocerSaveRecord">
    <vt:lpwstr>eyJoZGlkIjoiNDQ5ZmFiNDY1NWYyZjBiMzU3Y2Q2Zjc2M2IxODE1ZGMiLCJ1c2VySWQiOiI1MzkxMDIwNjAifQ==</vt:lpwstr>
  </property>
</Properties>
</file>